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F651128" w:rsidR="00E61A4B" w:rsidRPr="006D02A8" w:rsidRDefault="001E1570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LE_05_06_CO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465468E" w14:textId="77777777" w:rsidR="00F02E0E" w:rsidRPr="000719EE" w:rsidRDefault="00F02E0E" w:rsidP="00F02E0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Reconoce frases sustantivas, adjetivas, verbales y adverbiales</w:t>
      </w:r>
    </w:p>
    <w:p w14:paraId="06370154" w14:textId="073AB77B" w:rsidR="00F02E0E" w:rsidRPr="006D02A8" w:rsidRDefault="00F02E0E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8974794" w14:textId="0C5078CD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18E5AC9B" w14:textId="1568128B" w:rsidR="000431E8" w:rsidRPr="000431E8" w:rsidRDefault="000431E8" w:rsidP="00CB02D2">
      <w:pPr>
        <w:rPr>
          <w:rFonts w:ascii="Arial" w:hAnsi="Arial"/>
          <w:sz w:val="18"/>
          <w:szCs w:val="18"/>
          <w:lang w:val="es-ES_tradnl"/>
        </w:rPr>
      </w:pPr>
      <w:r w:rsidRPr="000431E8">
        <w:rPr>
          <w:rFonts w:ascii="Arial" w:hAnsi="Arial"/>
          <w:sz w:val="18"/>
          <w:szCs w:val="18"/>
          <w:lang w:val="es-ES_tradnl"/>
        </w:rPr>
        <w:t>Actividad que permite consolidar la comprensión de los diferentes tipos de frases</w:t>
      </w:r>
    </w:p>
    <w:p w14:paraId="1BF7C875" w14:textId="77777777" w:rsidR="000431E8" w:rsidRDefault="000431E8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93C2D34" w14:textId="6E51227E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E1B73E6" w14:textId="77777777" w:rsidR="000431E8" w:rsidRPr="000719EE" w:rsidRDefault="000431E8" w:rsidP="000431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frase,sustantiva,adjetiva,verbal,adverbial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”</w:t>
      </w:r>
      <w:bookmarkStart w:id="0" w:name="_GoBack"/>
      <w:bookmarkEnd w:id="0"/>
    </w:p>
    <w:p w14:paraId="578CD7EE" w14:textId="51449FE6" w:rsidR="000431E8" w:rsidRPr="006D02A8" w:rsidRDefault="000431E8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498920B" w14:textId="3E3A243C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6B261F8" w:rsidR="000719EE" w:rsidRPr="000719EE" w:rsidRDefault="00F02E0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34FFCE7" w:rsidR="005F4C68" w:rsidRPr="005F4C68" w:rsidRDefault="001E157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5EA60DCC" w:rsidR="002E4EE6" w:rsidRPr="00AC7496" w:rsidRDefault="001E157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1E1570">
        <w:tc>
          <w:tcPr>
            <w:tcW w:w="2126" w:type="dxa"/>
          </w:tcPr>
          <w:p w14:paraId="2FE65101" w14:textId="77777777" w:rsidR="00502F8B" w:rsidRPr="005F4C68" w:rsidRDefault="00502F8B" w:rsidP="001E15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1E15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1E15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1E15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1E15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1E15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1E15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3B794373" w:rsidR="00502F8B" w:rsidRPr="005F4C68" w:rsidRDefault="001E1570" w:rsidP="001E15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1E1570">
        <w:tc>
          <w:tcPr>
            <w:tcW w:w="2126" w:type="dxa"/>
          </w:tcPr>
          <w:p w14:paraId="03B41ECC" w14:textId="77777777" w:rsidR="00502F8B" w:rsidRPr="005F4C68" w:rsidRDefault="00502F8B" w:rsidP="001E15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0790076B" w:rsidR="00502F8B" w:rsidRPr="005F4C68" w:rsidRDefault="00502F8B" w:rsidP="001E15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1E15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1E15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1E15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1E15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1E15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1E15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1E1570">
        <w:tc>
          <w:tcPr>
            <w:tcW w:w="2126" w:type="dxa"/>
          </w:tcPr>
          <w:p w14:paraId="1200AFB3" w14:textId="77777777" w:rsidR="00502F8B" w:rsidRDefault="00502F8B" w:rsidP="001E15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1E15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1E15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1E15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1E15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1E15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1E15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1E157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0CDF2FD" w:rsidR="000719EE" w:rsidRPr="000719EE" w:rsidRDefault="001E157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C02FFA2" w:rsidR="000719EE" w:rsidRPr="000719EE" w:rsidRDefault="00F02E0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Reconoce frases sustantivas, adjetivas, verbales y adverbiales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F7F138D" w:rsidR="000719EE" w:rsidRPr="000719EE" w:rsidRDefault="00F02E0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7EFA5BC" w:rsidR="000719EE" w:rsidRPr="000719EE" w:rsidRDefault="001E157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Identifica si cada una de las siguientes afirmaciones es falsa o verdadera.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7378790" w14:textId="185EEB19" w:rsidR="000719EE" w:rsidRPr="00F02E0E" w:rsidRDefault="006907A4" w:rsidP="000719E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DE502B4" w:rsidR="000719EE" w:rsidRPr="000719EE" w:rsidRDefault="00F02E0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EA0B084" w14:textId="5FB5DE42" w:rsidR="00033E28" w:rsidRPr="00CD652E" w:rsidRDefault="001E1570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F1C7652" w:rsidR="000719EE" w:rsidRDefault="001E157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61F41AA7" w:rsidR="009C4689" w:rsidRPr="000719EE" w:rsidRDefault="001E157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805F055" w:rsidR="006D02A8" w:rsidRPr="008D5F13" w:rsidRDefault="008D5F1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lastRenderedPageBreak/>
        <w:t xml:space="preserve">“Como un </w:t>
      </w:r>
      <w:r w:rsidR="002E730A">
        <w:rPr>
          <w:rFonts w:ascii="Arial" w:hAnsi="Arial" w:cs="Arial"/>
          <w:i/>
          <w:sz w:val="18"/>
          <w:szCs w:val="18"/>
          <w:lang w:val="es-ES_tradnl"/>
        </w:rPr>
        <w:t>baldado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de agua fría” </w:t>
      </w:r>
      <w:r>
        <w:rPr>
          <w:rFonts w:ascii="Arial" w:hAnsi="Arial" w:cs="Arial"/>
          <w:sz w:val="18"/>
          <w:szCs w:val="18"/>
          <w:lang w:val="es-ES_tradnl"/>
        </w:rPr>
        <w:t>es una frase adjetiva.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3CE930A5" w:rsidR="00B5250C" w:rsidRPr="0072270A" w:rsidRDefault="00176386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una frase adverbial p</w:t>
      </w:r>
      <w:r w:rsidR="004C09A8">
        <w:rPr>
          <w:rFonts w:ascii="Arial" w:hAnsi="Arial" w:cs="Arial"/>
          <w:sz w:val="18"/>
          <w:szCs w:val="18"/>
          <w:lang w:val="es-ES_tradnl"/>
        </w:rPr>
        <w:t>orque califica una acción/hecho como imprevisto, sorpresivo.</w:t>
      </w: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1D9367B3" w:rsidR="00B5250C" w:rsidRPr="00176386" w:rsidRDefault="001E1570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176386">
        <w:rPr>
          <w:rFonts w:ascii="Arial" w:hAnsi="Arial" w:cs="Arial"/>
          <w:b/>
          <w:sz w:val="18"/>
          <w:szCs w:val="18"/>
          <w:lang w:val="es-ES_tradnl"/>
        </w:rPr>
        <w:t>Falsa</w:t>
      </w:r>
    </w:p>
    <w:p w14:paraId="6CAF63F6" w14:textId="3AFE04C3" w:rsidR="001E1570" w:rsidRDefault="001E157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Verdadera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42C376B" w14:textId="15A0307E" w:rsidR="001E1021" w:rsidRPr="004964AF" w:rsidRDefault="004964AF" w:rsidP="002B0B2F">
      <w:pPr>
        <w:rPr>
          <w:rFonts w:ascii="Arial" w:hAnsi="Arial" w:cs="Arial"/>
          <w:sz w:val="18"/>
          <w:szCs w:val="18"/>
          <w:lang w:val="es-ES_tradnl"/>
        </w:rPr>
      </w:pPr>
      <w:r w:rsidRPr="004964AF">
        <w:rPr>
          <w:rFonts w:ascii="Arial" w:hAnsi="Arial" w:cs="Arial"/>
          <w:i/>
          <w:sz w:val="18"/>
          <w:szCs w:val="18"/>
          <w:lang w:val="es-ES_tradnl"/>
        </w:rPr>
        <w:t>“Las plantas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de los pies” </w:t>
      </w:r>
      <w:r>
        <w:rPr>
          <w:rFonts w:ascii="Arial" w:hAnsi="Arial" w:cs="Arial"/>
          <w:sz w:val="18"/>
          <w:szCs w:val="18"/>
          <w:lang w:val="es-ES_tradnl"/>
        </w:rPr>
        <w:t xml:space="preserve"> es una frase sustantiva.</w:t>
      </w:r>
    </w:p>
    <w:p w14:paraId="15C5DBC5" w14:textId="77777777" w:rsidR="00B67573" w:rsidRDefault="00B67573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518F9504" w:rsidR="002B0B2F" w:rsidRPr="0072270A" w:rsidRDefault="004964A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una frase sustantiva po</w:t>
      </w:r>
      <w:r w:rsidR="00391B72">
        <w:rPr>
          <w:rFonts w:ascii="Arial" w:hAnsi="Arial" w:cs="Arial"/>
          <w:sz w:val="18"/>
          <w:szCs w:val="18"/>
          <w:lang w:val="es-ES_tradnl"/>
        </w:rPr>
        <w:t>rque refiere a un nombre.</w:t>
      </w: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5E995D9" w14:textId="77777777" w:rsidR="001E1570" w:rsidRDefault="001E1570" w:rsidP="001E15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Falsa</w:t>
      </w:r>
    </w:p>
    <w:p w14:paraId="0D267064" w14:textId="77777777" w:rsidR="001E1570" w:rsidRPr="004964AF" w:rsidRDefault="001E1570" w:rsidP="001E1570">
      <w:pPr>
        <w:rPr>
          <w:rFonts w:ascii="Arial" w:hAnsi="Arial" w:cs="Arial"/>
          <w:b/>
          <w:sz w:val="18"/>
          <w:szCs w:val="18"/>
          <w:lang w:val="es-ES_tradnl"/>
        </w:rPr>
      </w:pPr>
      <w:r w:rsidRPr="004964AF">
        <w:rPr>
          <w:rFonts w:ascii="Arial" w:hAnsi="Arial" w:cs="Arial"/>
          <w:b/>
          <w:sz w:val="18"/>
          <w:szCs w:val="18"/>
          <w:lang w:val="es-ES_tradnl"/>
        </w:rPr>
        <w:t>Verdadera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56AA29" w14:textId="235A2EFB" w:rsidR="001E1021" w:rsidRPr="002E730A" w:rsidRDefault="001E1021" w:rsidP="001E1021">
      <w:pPr>
        <w:rPr>
          <w:rFonts w:ascii="Arial" w:hAnsi="Arial" w:cs="Arial"/>
          <w:i/>
          <w:sz w:val="18"/>
          <w:szCs w:val="18"/>
          <w:lang w:val="es-ES_tradnl"/>
        </w:rPr>
      </w:pPr>
      <w:r w:rsidRPr="001E1021">
        <w:rPr>
          <w:rFonts w:ascii="Arial" w:hAnsi="Arial" w:cs="Arial"/>
          <w:i/>
          <w:sz w:val="18"/>
          <w:szCs w:val="18"/>
          <w:lang w:val="es-ES_tradnl"/>
        </w:rPr>
        <w:t>“Muy frío”</w:t>
      </w:r>
      <w:r>
        <w:rPr>
          <w:rFonts w:ascii="Arial" w:hAnsi="Arial" w:cs="Arial"/>
          <w:sz w:val="18"/>
          <w:szCs w:val="18"/>
          <w:lang w:val="es-ES_tradnl"/>
        </w:rPr>
        <w:t xml:space="preserve"> es una frase adjetiva.</w:t>
      </w:r>
    </w:p>
    <w:p w14:paraId="0AF0BC6B" w14:textId="77777777" w:rsidR="001E1021" w:rsidRPr="009E7DAC" w:rsidRDefault="001E1021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6BEB8A40" w14:textId="2ACAB9C4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3D451804" w:rsidR="002B0B2F" w:rsidRPr="0072270A" w:rsidRDefault="001E102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una frase adjetiva por cuanto califica un </w:t>
      </w:r>
      <w:r w:rsidR="00C874B6">
        <w:rPr>
          <w:rFonts w:ascii="Arial" w:hAnsi="Arial" w:cs="Arial"/>
          <w:sz w:val="18"/>
          <w:szCs w:val="18"/>
          <w:lang w:val="es-ES_tradnl"/>
        </w:rPr>
        <w:t>sustantivo.</w:t>
      </w: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6B2558B" w14:textId="77777777" w:rsidR="001E1570" w:rsidRDefault="001E1570" w:rsidP="001E15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Falsa</w:t>
      </w:r>
    </w:p>
    <w:p w14:paraId="5288653A" w14:textId="77777777" w:rsidR="001E1570" w:rsidRPr="001E1021" w:rsidRDefault="001E1570" w:rsidP="001E1570">
      <w:pPr>
        <w:rPr>
          <w:rFonts w:ascii="Arial" w:hAnsi="Arial" w:cs="Arial"/>
          <w:b/>
          <w:sz w:val="18"/>
          <w:szCs w:val="18"/>
          <w:lang w:val="es-ES_tradnl"/>
        </w:rPr>
      </w:pPr>
      <w:r w:rsidRPr="001E1021">
        <w:rPr>
          <w:rFonts w:ascii="Arial" w:hAnsi="Arial" w:cs="Arial"/>
          <w:b/>
          <w:sz w:val="18"/>
          <w:szCs w:val="18"/>
          <w:lang w:val="es-ES_tradnl"/>
        </w:rPr>
        <w:t>Verdadera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26EAFAC2" w:rsidR="002B0B2F" w:rsidRPr="00391B72" w:rsidRDefault="00391B7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“Ni corto ni perezoso</w:t>
      </w:r>
      <w:r>
        <w:rPr>
          <w:rFonts w:ascii="Arial" w:hAnsi="Arial" w:cs="Arial"/>
          <w:sz w:val="18"/>
          <w:szCs w:val="18"/>
          <w:lang w:val="es-ES_tradnl"/>
        </w:rPr>
        <w:t xml:space="preserve">” hace referencia a una frase </w:t>
      </w:r>
      <w:r w:rsidR="004C09A8">
        <w:rPr>
          <w:rFonts w:ascii="Arial" w:hAnsi="Arial" w:cs="Arial"/>
          <w:sz w:val="18"/>
          <w:szCs w:val="18"/>
          <w:lang w:val="es-ES_tradnl"/>
        </w:rPr>
        <w:t>adverbial.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44C42FDA" w:rsidR="002B0B2F" w:rsidRPr="0072270A" w:rsidRDefault="004C09A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una frase adverbial que expresa </w:t>
      </w:r>
      <w:r w:rsidR="00FB5665">
        <w:rPr>
          <w:rFonts w:ascii="Arial" w:hAnsi="Arial" w:cs="Arial"/>
          <w:sz w:val="18"/>
          <w:szCs w:val="18"/>
          <w:lang w:val="es-ES_tradnl"/>
        </w:rPr>
        <w:t xml:space="preserve">una acción como </w:t>
      </w:r>
      <w:r w:rsidR="003744E6">
        <w:rPr>
          <w:rFonts w:ascii="Arial" w:hAnsi="Arial" w:cs="Arial"/>
          <w:sz w:val="18"/>
          <w:szCs w:val="18"/>
          <w:lang w:val="es-ES_tradnl"/>
        </w:rPr>
        <w:t>algo que se hizo</w:t>
      </w:r>
      <w:r w:rsidR="009732E6">
        <w:rPr>
          <w:rFonts w:ascii="Arial" w:hAnsi="Arial" w:cs="Arial"/>
          <w:sz w:val="18"/>
          <w:szCs w:val="18"/>
          <w:lang w:val="es-ES_tradnl"/>
        </w:rPr>
        <w:t xml:space="preserve"> rápidamente y</w:t>
      </w:r>
      <w:r w:rsidR="003744E6">
        <w:rPr>
          <w:rFonts w:ascii="Arial" w:hAnsi="Arial" w:cs="Arial"/>
          <w:sz w:val="18"/>
          <w:szCs w:val="18"/>
          <w:lang w:val="es-ES_tradnl"/>
        </w:rPr>
        <w:t xml:space="preserve"> con descaro</w:t>
      </w:r>
      <w:r w:rsidR="009732E6">
        <w:rPr>
          <w:rFonts w:ascii="Arial" w:hAnsi="Arial" w:cs="Arial"/>
          <w:sz w:val="18"/>
          <w:szCs w:val="18"/>
          <w:lang w:val="es-ES_tradnl"/>
        </w:rPr>
        <w:t>.</w:t>
      </w: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5A03098" w14:textId="77777777" w:rsidR="001E1570" w:rsidRDefault="001E1570" w:rsidP="001E15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Falsa</w:t>
      </w:r>
    </w:p>
    <w:p w14:paraId="01083081" w14:textId="0C2420B0" w:rsidR="002B0B2F" w:rsidRPr="004C09A8" w:rsidRDefault="001E1570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4C09A8">
        <w:rPr>
          <w:rFonts w:ascii="Arial" w:hAnsi="Arial" w:cs="Arial"/>
          <w:b/>
          <w:sz w:val="18"/>
          <w:szCs w:val="18"/>
          <w:lang w:val="es-ES_tradnl"/>
        </w:rPr>
        <w:t>Verdadera</w:t>
      </w: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5AF62B8A" w:rsidR="002B0B2F" w:rsidRPr="004B24B0" w:rsidRDefault="009732E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4B24B0">
        <w:rPr>
          <w:rFonts w:ascii="Arial" w:hAnsi="Arial" w:cs="Arial"/>
          <w:i/>
          <w:sz w:val="18"/>
          <w:szCs w:val="18"/>
          <w:lang w:val="es-ES_tradnl"/>
        </w:rPr>
        <w:t xml:space="preserve">No se fía” </w:t>
      </w:r>
      <w:r w:rsidR="004B24B0">
        <w:rPr>
          <w:rFonts w:ascii="Arial" w:hAnsi="Arial" w:cs="Arial"/>
          <w:sz w:val="18"/>
          <w:szCs w:val="18"/>
          <w:lang w:val="es-ES_tradnl"/>
        </w:rPr>
        <w:t xml:space="preserve">es una frase </w:t>
      </w:r>
      <w:r w:rsidR="007476A0">
        <w:rPr>
          <w:rFonts w:ascii="Arial" w:hAnsi="Arial" w:cs="Arial"/>
          <w:sz w:val="18"/>
          <w:szCs w:val="18"/>
          <w:lang w:val="es-ES_tradnl"/>
        </w:rPr>
        <w:t>adverbial</w:t>
      </w:r>
      <w:r w:rsidR="004B24B0">
        <w:rPr>
          <w:rFonts w:ascii="Arial" w:hAnsi="Arial" w:cs="Arial"/>
          <w:sz w:val="18"/>
          <w:szCs w:val="18"/>
          <w:lang w:val="es-ES_tradnl"/>
        </w:rPr>
        <w:t>.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357A933D" w:rsidR="002B0B2F" w:rsidRPr="0072270A" w:rsidRDefault="004B24B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una frase verbal porque su núcleo es un verbo que, en este caso, está </w:t>
      </w:r>
      <w:r w:rsidR="007476A0">
        <w:rPr>
          <w:rFonts w:ascii="Arial" w:hAnsi="Arial" w:cs="Arial"/>
          <w:sz w:val="18"/>
          <w:szCs w:val="18"/>
          <w:lang w:val="es-ES_tradnl"/>
        </w:rPr>
        <w:t>presentado en forma impersonal.</w:t>
      </w: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106ADF1" w14:textId="77777777" w:rsidR="001E1570" w:rsidRPr="007476A0" w:rsidRDefault="001E1570" w:rsidP="001E1570">
      <w:pPr>
        <w:rPr>
          <w:rFonts w:ascii="Arial" w:hAnsi="Arial" w:cs="Arial"/>
          <w:b/>
          <w:sz w:val="18"/>
          <w:szCs w:val="18"/>
          <w:lang w:val="es-ES_tradnl"/>
        </w:rPr>
      </w:pPr>
      <w:r w:rsidRPr="007476A0">
        <w:rPr>
          <w:rFonts w:ascii="Arial" w:hAnsi="Arial" w:cs="Arial"/>
          <w:b/>
          <w:sz w:val="18"/>
          <w:szCs w:val="18"/>
          <w:lang w:val="es-ES_tradnl"/>
        </w:rPr>
        <w:t>Falsa</w:t>
      </w:r>
    </w:p>
    <w:p w14:paraId="584BE49F" w14:textId="77777777" w:rsidR="001E1570" w:rsidRPr="007476A0" w:rsidRDefault="001E1570" w:rsidP="001E1570">
      <w:pPr>
        <w:rPr>
          <w:rFonts w:ascii="Arial" w:hAnsi="Arial" w:cs="Arial"/>
          <w:sz w:val="18"/>
          <w:szCs w:val="18"/>
          <w:lang w:val="es-ES_tradnl"/>
        </w:rPr>
      </w:pPr>
      <w:r w:rsidRPr="007476A0">
        <w:rPr>
          <w:rFonts w:ascii="Arial" w:hAnsi="Arial" w:cs="Arial"/>
          <w:sz w:val="18"/>
          <w:szCs w:val="18"/>
          <w:lang w:val="es-ES_tradnl"/>
        </w:rPr>
        <w:t>Verdadera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ED752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2B0B2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31E8"/>
    <w:rsid w:val="00046B74"/>
    <w:rsid w:val="0005228B"/>
    <w:rsid w:val="000537AE"/>
    <w:rsid w:val="00054002"/>
    <w:rsid w:val="000719EE"/>
    <w:rsid w:val="000B20BA"/>
    <w:rsid w:val="00104E5C"/>
    <w:rsid w:val="00125D25"/>
    <w:rsid w:val="00176386"/>
    <w:rsid w:val="001B092E"/>
    <w:rsid w:val="001B3983"/>
    <w:rsid w:val="001D2148"/>
    <w:rsid w:val="001E1021"/>
    <w:rsid w:val="001E1570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E730A"/>
    <w:rsid w:val="002F3F12"/>
    <w:rsid w:val="00317F44"/>
    <w:rsid w:val="00326C60"/>
    <w:rsid w:val="00340C3A"/>
    <w:rsid w:val="00342E6F"/>
    <w:rsid w:val="00345260"/>
    <w:rsid w:val="00353644"/>
    <w:rsid w:val="0036258A"/>
    <w:rsid w:val="003744E6"/>
    <w:rsid w:val="00391B72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964AF"/>
    <w:rsid w:val="004A4A9C"/>
    <w:rsid w:val="004B24B0"/>
    <w:rsid w:val="004C09A8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6A0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8D5F13"/>
    <w:rsid w:val="00923C89"/>
    <w:rsid w:val="009320AC"/>
    <w:rsid w:val="009510B5"/>
    <w:rsid w:val="00953886"/>
    <w:rsid w:val="009732E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67573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874B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02E0E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B5665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547</Words>
  <Characters>3009</Characters>
  <Application>Microsoft Macintosh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 Angélica Fonseca</cp:lastModifiedBy>
  <cp:revision>15</cp:revision>
  <dcterms:created xsi:type="dcterms:W3CDTF">2014-08-12T23:39:00Z</dcterms:created>
  <dcterms:modified xsi:type="dcterms:W3CDTF">2015-05-18T22:06:00Z</dcterms:modified>
</cp:coreProperties>
</file>