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A85C107" w:rsidR="00E61A4B" w:rsidRPr="006D02A8" w:rsidRDefault="00A462C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48ACEE6C" w:rsidR="00D72D3D" w:rsidRPr="000719EE" w:rsidRDefault="00B0662B" w:rsidP="00D72D3D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Analiza oraciones que introducen el signo de punto y coma</w:t>
      </w:r>
    </w:p>
    <w:bookmarkEnd w:id="0"/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2CC98C0" w:rsidR="000719EE" w:rsidRPr="000719EE" w:rsidRDefault="00863E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afianzar la comprensión de los usos del punto y coma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D1EEE84" w:rsidR="000719EE" w:rsidRPr="000719EE" w:rsidRDefault="00BC33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“punto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coma,uso,signos,</w:t>
      </w:r>
      <w:r w:rsidR="004E20D6">
        <w:rPr>
          <w:rFonts w:ascii="Arial" w:hAnsi="Arial" w:cs="Arial"/>
          <w:sz w:val="18"/>
          <w:szCs w:val="18"/>
          <w:lang w:val="es-ES_tradnl"/>
        </w:rPr>
        <w:t>ortografía</w:t>
      </w:r>
      <w:proofErr w:type="spellEnd"/>
      <w:r w:rsidR="004E20D6"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A649503" w:rsidR="000719EE" w:rsidRPr="000719EE" w:rsidRDefault="00D8367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E7BB6D6" w:rsidR="005F4C68" w:rsidRPr="005F4C68" w:rsidRDefault="004E20D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84AF659" w:rsidR="002E4EE6" w:rsidRPr="00AC7496" w:rsidRDefault="00A462C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A462CE">
        <w:tc>
          <w:tcPr>
            <w:tcW w:w="2126" w:type="dxa"/>
          </w:tcPr>
          <w:p w14:paraId="59063F2A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A462CE">
        <w:tc>
          <w:tcPr>
            <w:tcW w:w="2126" w:type="dxa"/>
          </w:tcPr>
          <w:p w14:paraId="1CA58F4B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3E30593C" w:rsidR="00947699" w:rsidRPr="005F4C68" w:rsidRDefault="00D8367B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A462CE">
        <w:tc>
          <w:tcPr>
            <w:tcW w:w="2126" w:type="dxa"/>
          </w:tcPr>
          <w:p w14:paraId="08AD83FF" w14:textId="77777777" w:rsidR="00947699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A462C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FDC1D80" w:rsidR="000719EE" w:rsidRPr="000719EE" w:rsidRDefault="00D8367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8B4A006" w:rsidR="000719EE" w:rsidRDefault="0068076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DFA0660" w:rsidR="00584F8B" w:rsidRPr="00CD652E" w:rsidRDefault="0068076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BD36ACB" w:rsidR="000719EE" w:rsidRDefault="0068076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1B072F51" w:rsidR="006D02A8" w:rsidRDefault="00CE38D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>La atmósfera es buena [</w:t>
      </w:r>
      <w:r w:rsidR="00B50C7B" w:rsidRPr="00B50C7B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 xml:space="preserve">] </w:t>
      </w:r>
      <w:r w:rsidR="00B50C7B" w:rsidRPr="00B50C7B">
        <w:rPr>
          <w:rFonts w:ascii="Arial" w:hAnsi="Arial" w:cs="Arial"/>
          <w:sz w:val="18"/>
          <w:szCs w:val="18"/>
          <w:lang w:val="es-ES"/>
        </w:rPr>
        <w:t>se ha examinado varias veces, aunque tiene poco oxígeno.</w:t>
      </w: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0A5B89C8" w:rsidR="00F93457" w:rsidRDefault="00CE38DE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signo debería ir en el espacio señalado en la oración?</w:t>
      </w: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51BA7000" w14:textId="1D9AD744" w:rsidR="00584F8B" w:rsidRPr="00FF2F4E" w:rsidRDefault="00CD0B3B" w:rsidP="00584F8B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3F28F3FA" w:rsidR="00584F8B" w:rsidRDefault="00CE38D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Coma</w:t>
      </w:r>
    </w:p>
    <w:p w14:paraId="74C1856F" w14:textId="1328C816" w:rsidR="00CE38DE" w:rsidRPr="002F6EE4" w:rsidRDefault="00CE38DE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2F6EE4">
        <w:rPr>
          <w:rFonts w:ascii="Arial" w:hAnsi="Arial" w:cs="Arial"/>
          <w:b/>
          <w:sz w:val="18"/>
          <w:szCs w:val="18"/>
          <w:lang w:val="es-ES_tradnl"/>
        </w:rPr>
        <w:t>Punto y coma</w:t>
      </w:r>
    </w:p>
    <w:p w14:paraId="60B64443" w14:textId="77777777" w:rsidR="002F6EE4" w:rsidRDefault="002F6EE4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F75EDE6" w14:textId="7F7B0FAD" w:rsidR="006924F1" w:rsidRDefault="00B50C7B" w:rsidP="006924F1">
      <w:pPr>
        <w:rPr>
          <w:rFonts w:ascii="Arial" w:hAnsi="Arial" w:cs="Arial"/>
          <w:sz w:val="18"/>
          <w:szCs w:val="18"/>
          <w:lang w:val="es-ES"/>
        </w:rPr>
      </w:pPr>
      <w:r w:rsidRPr="00B50C7B">
        <w:rPr>
          <w:rFonts w:ascii="Arial" w:hAnsi="Arial" w:cs="Arial"/>
          <w:sz w:val="18"/>
          <w:szCs w:val="18"/>
          <w:lang w:val="es-ES"/>
        </w:rPr>
        <w:t>Tenemos poco espacio disponible; de hecho, compartimos el baño con otra familia.</w:t>
      </w:r>
    </w:p>
    <w:p w14:paraId="5EA8CBC8" w14:textId="77777777" w:rsidR="00B50C7B" w:rsidRPr="009510B5" w:rsidRDefault="00B50C7B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4B659E2C" w:rsidR="006924F1" w:rsidRDefault="002F6EE4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¿Es correcto el uso del punto y coma en este enunciado?</w:t>
      </w: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5C192F" w14:textId="77777777" w:rsidR="002F6EE4" w:rsidRDefault="002F6EE4" w:rsidP="006924F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03ED92B" w14:textId="77777777" w:rsidR="002F6EE4" w:rsidRPr="002F6EE4" w:rsidRDefault="002F6EE4" w:rsidP="002F6EE4">
      <w:pPr>
        <w:rPr>
          <w:rFonts w:ascii="Arial" w:hAnsi="Arial" w:cs="Arial"/>
          <w:b/>
          <w:sz w:val="18"/>
          <w:szCs w:val="18"/>
          <w:lang w:val="es-ES_tradnl"/>
        </w:rPr>
      </w:pPr>
      <w:r w:rsidRPr="002F6EE4">
        <w:rPr>
          <w:rFonts w:ascii="Arial" w:hAnsi="Arial" w:cs="Arial"/>
          <w:b/>
          <w:sz w:val="18"/>
          <w:szCs w:val="18"/>
          <w:lang w:val="es-ES_tradnl"/>
        </w:rPr>
        <w:t>Sí</w:t>
      </w:r>
    </w:p>
    <w:p w14:paraId="58500807" w14:textId="3F2BC575" w:rsidR="006924F1" w:rsidRPr="00FF2F4E" w:rsidRDefault="002F6EE4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000E5645" w:rsidR="006924F1" w:rsidRDefault="00D949B6" w:rsidP="006924F1">
      <w:pPr>
        <w:rPr>
          <w:rFonts w:ascii="Arial" w:hAnsi="Arial" w:cs="Arial"/>
          <w:sz w:val="18"/>
          <w:szCs w:val="18"/>
          <w:lang w:val="es-ES_tradnl"/>
        </w:rPr>
      </w:pPr>
      <w:r w:rsidRPr="00D949B6">
        <w:rPr>
          <w:rFonts w:ascii="Arial" w:hAnsi="Arial" w:cs="Arial"/>
          <w:sz w:val="18"/>
          <w:szCs w:val="18"/>
          <w:lang w:val="es-ES"/>
        </w:rPr>
        <w:t>Lo haremos así: tú, por la izquierda; yo, por la derecha; él, por el centro.</w:t>
      </w: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0BF4750C" w:rsidR="006924F1" w:rsidRDefault="00425A41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función cumple el punto y coma en esta construcción?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B79D551" w14:textId="4C5CC26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6967C0CF" w:rsidR="006924F1" w:rsidRPr="002D4ABB" w:rsidRDefault="00425A41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2D4ABB">
        <w:rPr>
          <w:rFonts w:ascii="Arial" w:hAnsi="Arial" w:cs="Arial"/>
          <w:b/>
          <w:sz w:val="18"/>
          <w:szCs w:val="18"/>
          <w:lang w:val="es-ES_tradnl"/>
        </w:rPr>
        <w:t>Separar los elementos de una enumeración</w:t>
      </w:r>
    </w:p>
    <w:p w14:paraId="58410A1E" w14:textId="368422EF" w:rsidR="00425A41" w:rsidRDefault="002D4ABB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Introducir una enumeración</w:t>
      </w:r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510F3BD9" w:rsidR="006924F1" w:rsidRDefault="00D949B6" w:rsidP="006924F1">
      <w:pPr>
        <w:rPr>
          <w:rFonts w:ascii="Arial" w:hAnsi="Arial" w:cs="Arial"/>
          <w:sz w:val="18"/>
          <w:szCs w:val="18"/>
          <w:lang w:val="es-ES_tradnl"/>
        </w:rPr>
      </w:pPr>
      <w:r w:rsidRPr="00D949B6">
        <w:rPr>
          <w:rFonts w:ascii="Arial" w:hAnsi="Arial" w:cs="Arial"/>
          <w:sz w:val="18"/>
          <w:szCs w:val="18"/>
          <w:lang w:val="es-ES"/>
        </w:rPr>
        <w:t>Se quedó totalmente quieto</w:t>
      </w:r>
      <w:r w:rsidR="002D4ABB">
        <w:rPr>
          <w:rFonts w:ascii="Arial" w:hAnsi="Arial" w:cs="Arial"/>
          <w:sz w:val="18"/>
          <w:szCs w:val="18"/>
          <w:lang w:val="es-ES"/>
        </w:rPr>
        <w:t xml:space="preserve"> [1]</w:t>
      </w:r>
      <w:r w:rsidRPr="00D949B6">
        <w:rPr>
          <w:rFonts w:ascii="Arial" w:hAnsi="Arial" w:cs="Arial"/>
          <w:sz w:val="18"/>
          <w:szCs w:val="18"/>
          <w:lang w:val="es-ES"/>
        </w:rPr>
        <w:t xml:space="preserve"> tenía miedo de llamar la atención</w:t>
      </w:r>
      <w:r w:rsidR="002D4ABB">
        <w:rPr>
          <w:rFonts w:ascii="Arial" w:hAnsi="Arial" w:cs="Arial"/>
          <w:sz w:val="18"/>
          <w:szCs w:val="18"/>
          <w:lang w:val="es-ES"/>
        </w:rPr>
        <w:t xml:space="preserve"> [2]</w:t>
      </w:r>
      <w:r w:rsidR="00AD7F37">
        <w:rPr>
          <w:rFonts w:ascii="Arial" w:hAnsi="Arial" w:cs="Arial"/>
          <w:sz w:val="18"/>
          <w:szCs w:val="18"/>
          <w:lang w:val="es-ES"/>
        </w:rPr>
        <w:t xml:space="preserve"> y se preguntaba</w:t>
      </w:r>
      <w:r w:rsidRPr="00D949B6">
        <w:rPr>
          <w:rFonts w:ascii="Arial" w:hAnsi="Arial" w:cs="Arial"/>
          <w:sz w:val="18"/>
          <w:szCs w:val="18"/>
          <w:lang w:val="es-ES"/>
        </w:rPr>
        <w:t xml:space="preserve"> qué hacer.</w:t>
      </w: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9F4ECF3" w14:textId="59870445" w:rsidR="002D4ABB" w:rsidRDefault="002D4ABB" w:rsidP="002D4A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¿Dónde ubicarías el punto y coma en este enunciado?</w:t>
      </w:r>
    </w:p>
    <w:p w14:paraId="6832DB8B" w14:textId="021D619B" w:rsidR="002D4ABB" w:rsidRPr="006924F1" w:rsidRDefault="002D4ABB" w:rsidP="006924F1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FE7AB93" w14:textId="74331ED6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5BD43CDF" w:rsidR="006924F1" w:rsidRPr="002D4ABB" w:rsidRDefault="002D4ABB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2D4ABB">
        <w:rPr>
          <w:rFonts w:ascii="Arial" w:hAnsi="Arial" w:cs="Arial"/>
          <w:b/>
          <w:sz w:val="18"/>
          <w:szCs w:val="18"/>
          <w:lang w:val="es-ES_tradnl"/>
        </w:rPr>
        <w:t>1</w:t>
      </w:r>
    </w:p>
    <w:p w14:paraId="62873D56" w14:textId="6B811922" w:rsidR="006924F1" w:rsidRDefault="002D4ABB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05E5AE3" w14:textId="267D6EEF" w:rsidR="006924F1" w:rsidRDefault="00B0578D" w:rsidP="006924F1">
      <w:pPr>
        <w:rPr>
          <w:rFonts w:ascii="Arial" w:hAnsi="Arial" w:cs="Arial"/>
          <w:sz w:val="18"/>
          <w:szCs w:val="18"/>
          <w:lang w:val="es-ES_tradnl"/>
        </w:rPr>
      </w:pPr>
      <w:r w:rsidRPr="00B0578D">
        <w:rPr>
          <w:rFonts w:ascii="Arial" w:hAnsi="Arial" w:cs="Arial"/>
          <w:sz w:val="18"/>
          <w:szCs w:val="18"/>
          <w:lang w:val="es-ES"/>
        </w:rPr>
        <w:t>So</w:t>
      </w:r>
      <w:r w:rsidR="00E14206">
        <w:rPr>
          <w:rFonts w:ascii="Arial" w:hAnsi="Arial" w:cs="Arial"/>
          <w:sz w:val="18"/>
          <w:szCs w:val="18"/>
          <w:lang w:val="es-ES"/>
        </w:rPr>
        <w:t>nreía so</w:t>
      </w:r>
      <w:r w:rsidRPr="00B0578D">
        <w:rPr>
          <w:rFonts w:ascii="Arial" w:hAnsi="Arial" w:cs="Arial"/>
          <w:sz w:val="18"/>
          <w:szCs w:val="18"/>
          <w:lang w:val="es-ES"/>
        </w:rPr>
        <w:t>lo con los ojos; sus labios conservaban la expresión de una indiferencia burlona.</w:t>
      </w:r>
    </w:p>
    <w:p w14:paraId="3ED160A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B6C0B" w14:textId="2A96C048" w:rsidR="006924F1" w:rsidRDefault="00AD7F37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es correcto el uso del punto y coma en este enunciado?</w:t>
      </w: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B42FFCC" w14:textId="72A4DEF8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12C3AC" w14:textId="6F35B250" w:rsidR="006924F1" w:rsidRDefault="005A6C9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Porque </w:t>
      </w:r>
      <w:r w:rsidR="00E14206">
        <w:rPr>
          <w:rFonts w:ascii="Arial" w:hAnsi="Arial" w:cs="Arial"/>
          <w:sz w:val="18"/>
          <w:szCs w:val="18"/>
          <w:lang w:val="es-ES_tradnl"/>
        </w:rPr>
        <w:t>relaciona dos oraciones independientes</w:t>
      </w:r>
      <w:r w:rsidR="003C0CF1">
        <w:rPr>
          <w:rFonts w:ascii="Arial" w:hAnsi="Arial" w:cs="Arial"/>
          <w:sz w:val="18"/>
          <w:szCs w:val="18"/>
          <w:lang w:val="es-ES_tradnl"/>
        </w:rPr>
        <w:t>, pero relacionadas por una conjunción.</w:t>
      </w:r>
    </w:p>
    <w:p w14:paraId="3A0AD64A" w14:textId="346C0ADD" w:rsidR="005A6C99" w:rsidRPr="00B85C54" w:rsidRDefault="005A6C99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B85C54">
        <w:rPr>
          <w:rFonts w:ascii="Arial" w:hAnsi="Arial" w:cs="Arial"/>
          <w:b/>
          <w:sz w:val="18"/>
          <w:szCs w:val="18"/>
          <w:lang w:val="es-ES_tradnl"/>
        </w:rPr>
        <w:t>Porque sepa</w:t>
      </w:r>
      <w:r w:rsidR="003C0CF1" w:rsidRPr="00B85C54">
        <w:rPr>
          <w:rFonts w:ascii="Arial" w:hAnsi="Arial" w:cs="Arial"/>
          <w:b/>
          <w:sz w:val="18"/>
          <w:szCs w:val="18"/>
          <w:lang w:val="es-ES_tradnl"/>
        </w:rPr>
        <w:t xml:space="preserve">ra dos oraciones independientes, </w:t>
      </w:r>
      <w:r w:rsidRPr="00B85C54">
        <w:rPr>
          <w:rFonts w:ascii="Arial" w:hAnsi="Arial" w:cs="Arial"/>
          <w:b/>
          <w:sz w:val="18"/>
          <w:szCs w:val="18"/>
          <w:lang w:val="es-ES_tradnl"/>
        </w:rPr>
        <w:t>pero relacionadas por el contexto.</w:t>
      </w:r>
    </w:p>
    <w:p w14:paraId="62E97DC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28AB1B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35288EB" w14:textId="3BE1F2D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6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DD016A4" w14:textId="33ABDA11" w:rsidR="006924F1" w:rsidRDefault="00B0578D" w:rsidP="006924F1">
      <w:pPr>
        <w:rPr>
          <w:rFonts w:ascii="Arial" w:hAnsi="Arial" w:cs="Arial"/>
          <w:sz w:val="18"/>
          <w:szCs w:val="18"/>
          <w:lang w:val="es-ES_tradnl"/>
        </w:rPr>
      </w:pPr>
      <w:r w:rsidRPr="00B0578D">
        <w:rPr>
          <w:rFonts w:ascii="Arial" w:hAnsi="Arial" w:cs="Arial"/>
          <w:sz w:val="18"/>
          <w:szCs w:val="18"/>
          <w:lang w:val="es-ES"/>
        </w:rPr>
        <w:t xml:space="preserve">En </w:t>
      </w:r>
      <w:r w:rsidR="00B85C54">
        <w:rPr>
          <w:rFonts w:ascii="Arial" w:hAnsi="Arial" w:cs="Arial"/>
          <w:sz w:val="18"/>
          <w:szCs w:val="18"/>
          <w:lang w:val="es-ES"/>
        </w:rPr>
        <w:t>realidad; no sabía nada sobre él,</w:t>
      </w:r>
      <w:r w:rsidRPr="00B0578D">
        <w:rPr>
          <w:rFonts w:ascii="Arial" w:hAnsi="Arial" w:cs="Arial"/>
          <w:sz w:val="18"/>
          <w:szCs w:val="18"/>
          <w:lang w:val="es-ES"/>
        </w:rPr>
        <w:t xml:space="preserve"> era tan sólo una figura familiar del vecindario.</w:t>
      </w:r>
    </w:p>
    <w:p w14:paraId="030159AA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5D97831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2E4DACD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54AB03E" w14:textId="77777777" w:rsidR="00B85C54" w:rsidRDefault="00B85C54" w:rsidP="00B85C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¿Es correcto el uso del punto y coma en este enunciado?</w:t>
      </w:r>
    </w:p>
    <w:p w14:paraId="463DB80D" w14:textId="77777777" w:rsidR="00B85C54" w:rsidRPr="006924F1" w:rsidRDefault="00B85C54" w:rsidP="006924F1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2943930" w14:textId="6B62BEC7" w:rsidR="00B85C54" w:rsidRPr="006924F1" w:rsidRDefault="00B85C54" w:rsidP="006924F1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22023E6" w14:textId="6D57F664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22CAD7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8CC6DD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9E9720" w14:textId="49F8256E" w:rsidR="006924F1" w:rsidRDefault="00D84D3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</w:t>
      </w:r>
    </w:p>
    <w:p w14:paraId="201889D5" w14:textId="2EC7B138" w:rsidR="006924F1" w:rsidRPr="00D84D36" w:rsidRDefault="00D84D36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D84D36">
        <w:rPr>
          <w:rFonts w:ascii="Arial" w:hAnsi="Arial" w:cs="Arial"/>
          <w:b/>
          <w:sz w:val="18"/>
          <w:szCs w:val="18"/>
          <w:lang w:val="es-ES_tradnl"/>
        </w:rPr>
        <w:t>No</w:t>
      </w:r>
    </w:p>
    <w:p w14:paraId="686C76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2BB9CDD" w14:textId="2D24B423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7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2413F9A4" w14:textId="0E3D6D1B" w:rsidR="006924F1" w:rsidRDefault="00FA66D1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>Jairo, Inés y Andr</w:t>
      </w:r>
      <w:r w:rsidR="004201DA">
        <w:rPr>
          <w:rFonts w:ascii="Arial" w:hAnsi="Arial" w:cs="Arial"/>
          <w:sz w:val="18"/>
          <w:szCs w:val="18"/>
          <w:lang w:val="es-ES"/>
        </w:rPr>
        <w:t>és han trabajado sin descanso [1</w:t>
      </w:r>
      <w:r>
        <w:rPr>
          <w:rFonts w:ascii="Arial" w:hAnsi="Arial" w:cs="Arial"/>
          <w:sz w:val="18"/>
          <w:szCs w:val="18"/>
          <w:lang w:val="es-ES"/>
        </w:rPr>
        <w:t>]</w:t>
      </w:r>
      <w:r w:rsidR="00915A3D" w:rsidRPr="00915A3D">
        <w:rPr>
          <w:rFonts w:ascii="Arial" w:hAnsi="Arial" w:cs="Arial"/>
          <w:sz w:val="18"/>
          <w:szCs w:val="18"/>
          <w:lang w:val="es-ES"/>
        </w:rPr>
        <w:t xml:space="preserve"> incluso</w:t>
      </w:r>
      <w:r w:rsidR="004201DA">
        <w:rPr>
          <w:rFonts w:ascii="Arial" w:hAnsi="Arial" w:cs="Arial"/>
          <w:sz w:val="18"/>
          <w:szCs w:val="18"/>
          <w:lang w:val="es-ES"/>
        </w:rPr>
        <w:t xml:space="preserve"> [2]</w:t>
      </w:r>
      <w:r w:rsidR="00915A3D" w:rsidRPr="00915A3D">
        <w:rPr>
          <w:rFonts w:ascii="Arial" w:hAnsi="Arial" w:cs="Arial"/>
          <w:sz w:val="18"/>
          <w:szCs w:val="18"/>
          <w:lang w:val="es-ES"/>
        </w:rPr>
        <w:t xml:space="preserve"> ha</w:t>
      </w:r>
      <w:r>
        <w:rPr>
          <w:rFonts w:ascii="Arial" w:hAnsi="Arial" w:cs="Arial"/>
          <w:sz w:val="18"/>
          <w:szCs w:val="18"/>
          <w:lang w:val="es-ES"/>
        </w:rPr>
        <w:t>n</w:t>
      </w:r>
      <w:r w:rsidR="00915A3D" w:rsidRPr="00915A3D">
        <w:rPr>
          <w:rFonts w:ascii="Arial" w:hAnsi="Arial" w:cs="Arial"/>
          <w:sz w:val="18"/>
          <w:szCs w:val="18"/>
          <w:lang w:val="es-ES"/>
        </w:rPr>
        <w:t xml:space="preserve"> dormido en las oficinas del periódico.</w:t>
      </w:r>
    </w:p>
    <w:p w14:paraId="2D5CDF4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EEE39F9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00CC043E" w14:textId="7439C351" w:rsidR="00FA66D1" w:rsidRPr="004201DA" w:rsidRDefault="00FA66D1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¿Dónde ubicarías el </w:t>
      </w:r>
      <w:r w:rsidR="004201DA">
        <w:rPr>
          <w:rFonts w:ascii="Arial" w:hAnsi="Arial" w:cs="Arial"/>
          <w:sz w:val="18"/>
          <w:szCs w:val="18"/>
          <w:lang w:val="es-ES_tradnl"/>
        </w:rPr>
        <w:t>punto y coma en este enunciado?</w:t>
      </w:r>
    </w:p>
    <w:p w14:paraId="2CD5E71F" w14:textId="251063A9" w:rsidR="00FA66D1" w:rsidRPr="006924F1" w:rsidRDefault="00FA66D1" w:rsidP="006924F1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7CBEDFB4" w14:textId="42ED8361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298622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F9C68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1B478FD" w14:textId="77777777" w:rsidR="004201DA" w:rsidRPr="002D4ABB" w:rsidRDefault="004201DA" w:rsidP="004201DA">
      <w:pPr>
        <w:rPr>
          <w:rFonts w:ascii="Arial" w:hAnsi="Arial" w:cs="Arial"/>
          <w:b/>
          <w:sz w:val="18"/>
          <w:szCs w:val="18"/>
          <w:lang w:val="es-ES_tradnl"/>
        </w:rPr>
      </w:pPr>
      <w:r w:rsidRPr="002D4ABB">
        <w:rPr>
          <w:rFonts w:ascii="Arial" w:hAnsi="Arial" w:cs="Arial"/>
          <w:b/>
          <w:sz w:val="18"/>
          <w:szCs w:val="18"/>
          <w:lang w:val="es-ES_tradnl"/>
        </w:rPr>
        <w:t>1</w:t>
      </w:r>
    </w:p>
    <w:p w14:paraId="43926411" w14:textId="77777777" w:rsidR="004201DA" w:rsidRDefault="004201DA" w:rsidP="004201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42E4E8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38B690" w14:textId="76A6C90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8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F86D627" w14:textId="646FD8E3" w:rsidR="006924F1" w:rsidRDefault="003C4AC0" w:rsidP="006924F1">
      <w:pPr>
        <w:rPr>
          <w:rFonts w:ascii="Arial" w:hAnsi="Arial" w:cs="Arial"/>
          <w:sz w:val="18"/>
          <w:szCs w:val="18"/>
          <w:lang w:val="es-ES_tradnl"/>
        </w:rPr>
      </w:pPr>
      <w:r w:rsidRPr="003C4AC0">
        <w:rPr>
          <w:rFonts w:ascii="Arial" w:hAnsi="Arial" w:cs="Arial"/>
          <w:sz w:val="18"/>
          <w:szCs w:val="18"/>
          <w:lang w:val="es-ES"/>
        </w:rPr>
        <w:t>No es Martín; es Martínez.</w:t>
      </w:r>
    </w:p>
    <w:p w14:paraId="12D2527D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9B3415B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E5A3ED3" w14:textId="77777777" w:rsidR="00786814" w:rsidRDefault="00786814" w:rsidP="007868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es correcto el uso del punto y coma en este enunciado?</w:t>
      </w:r>
    </w:p>
    <w:p w14:paraId="2728F31B" w14:textId="77777777" w:rsidR="00786814" w:rsidRDefault="00786814" w:rsidP="006924F1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A6825CC" w14:textId="69030D1A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7EBB7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0EA41C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D917FAD" w14:textId="7A798E46" w:rsidR="003135A5" w:rsidRPr="003135A5" w:rsidRDefault="003135A5" w:rsidP="007868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Porque evita </w:t>
      </w:r>
      <w:r w:rsidR="00687284">
        <w:rPr>
          <w:rFonts w:ascii="Arial" w:hAnsi="Arial" w:cs="Arial"/>
          <w:sz w:val="18"/>
          <w:szCs w:val="18"/>
          <w:lang w:val="es-ES_tradnl"/>
        </w:rPr>
        <w:t>que Martín y Martínez redunden en una misma oración.</w:t>
      </w:r>
    </w:p>
    <w:p w14:paraId="5557053D" w14:textId="78AF064C" w:rsidR="00786814" w:rsidRPr="00B85C54" w:rsidRDefault="00786814" w:rsidP="00786814">
      <w:pPr>
        <w:rPr>
          <w:rFonts w:ascii="Arial" w:hAnsi="Arial" w:cs="Arial"/>
          <w:b/>
          <w:sz w:val="18"/>
          <w:szCs w:val="18"/>
          <w:lang w:val="es-ES_tradnl"/>
        </w:rPr>
      </w:pPr>
      <w:r w:rsidRPr="00B85C54">
        <w:rPr>
          <w:rFonts w:ascii="Arial" w:hAnsi="Arial" w:cs="Arial"/>
          <w:b/>
          <w:sz w:val="18"/>
          <w:szCs w:val="18"/>
          <w:lang w:val="es-ES_tradnl"/>
        </w:rPr>
        <w:t xml:space="preserve">Porque </w:t>
      </w:r>
      <w:r w:rsidR="003135A5">
        <w:rPr>
          <w:rFonts w:ascii="Arial" w:hAnsi="Arial" w:cs="Arial"/>
          <w:b/>
          <w:sz w:val="18"/>
          <w:szCs w:val="18"/>
          <w:lang w:val="es-ES_tradnl"/>
        </w:rPr>
        <w:t>introduce una pausa que refuerza la aclaración.</w:t>
      </w:r>
    </w:p>
    <w:p w14:paraId="6B4E59B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7D4682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1E77EFB" w14:textId="2581647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9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AAC22CA" w14:textId="55557A9B" w:rsidR="006924F1" w:rsidRDefault="003C4AC0" w:rsidP="006924F1">
      <w:pPr>
        <w:rPr>
          <w:rFonts w:ascii="Arial" w:hAnsi="Arial" w:cs="Arial"/>
          <w:sz w:val="18"/>
          <w:szCs w:val="18"/>
          <w:lang w:val="es-ES_tradnl"/>
        </w:rPr>
      </w:pPr>
      <w:r w:rsidRPr="003C4AC0">
        <w:rPr>
          <w:rFonts w:ascii="Arial" w:hAnsi="Arial" w:cs="Arial"/>
          <w:sz w:val="18"/>
          <w:szCs w:val="18"/>
          <w:lang w:val="es-ES"/>
        </w:rPr>
        <w:t>El día había s</w:t>
      </w:r>
      <w:r>
        <w:rPr>
          <w:rFonts w:ascii="Arial" w:hAnsi="Arial" w:cs="Arial"/>
          <w:sz w:val="18"/>
          <w:szCs w:val="18"/>
          <w:lang w:val="es-ES"/>
        </w:rPr>
        <w:t>ido caluroso; no soplaba nada de</w:t>
      </w:r>
      <w:r w:rsidRPr="003C4AC0">
        <w:rPr>
          <w:rFonts w:ascii="Arial" w:hAnsi="Arial" w:cs="Arial"/>
          <w:sz w:val="18"/>
          <w:szCs w:val="18"/>
          <w:lang w:val="es-ES"/>
        </w:rPr>
        <w:t xml:space="preserve"> aire.</w:t>
      </w:r>
    </w:p>
    <w:p w14:paraId="68BF86EE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6A859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386819E" w14:textId="25095D45" w:rsidR="006924F1" w:rsidRDefault="00687284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relación que guardan las dos frases y que marca el punto y coma?</w:t>
      </w:r>
    </w:p>
    <w:p w14:paraId="6A2776D1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70629C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2473D0" w14:textId="77777777" w:rsidR="00A16518" w:rsidRDefault="00A16518" w:rsidP="006924F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DC25302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C7BBD0A" w14:textId="77777777" w:rsidR="00A16518" w:rsidRDefault="00A16518" w:rsidP="00A165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Ambas se refieren al clima.</w:t>
      </w:r>
    </w:p>
    <w:p w14:paraId="52F75E46" w14:textId="201F856C" w:rsidR="006924F1" w:rsidRPr="00A16518" w:rsidRDefault="00A16518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A16518">
        <w:rPr>
          <w:rFonts w:ascii="Arial" w:hAnsi="Arial" w:cs="Arial"/>
          <w:b/>
          <w:sz w:val="18"/>
          <w:szCs w:val="18"/>
          <w:lang w:val="es-ES_tradnl"/>
        </w:rPr>
        <w:t>Ambas se refieren a una misma situación.</w:t>
      </w:r>
    </w:p>
    <w:p w14:paraId="76E888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1CF7E1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DE38E87" w14:textId="6FF704C3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10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3BC9F483" w14:textId="57523FB3" w:rsidR="006924F1" w:rsidRDefault="00680768" w:rsidP="006924F1">
      <w:pPr>
        <w:rPr>
          <w:rFonts w:ascii="Arial" w:hAnsi="Arial" w:cs="Arial"/>
          <w:sz w:val="18"/>
          <w:szCs w:val="18"/>
          <w:lang w:val="es-ES"/>
        </w:rPr>
      </w:pPr>
      <w:r w:rsidRPr="00680768">
        <w:rPr>
          <w:rFonts w:ascii="Arial" w:hAnsi="Arial" w:cs="Arial"/>
          <w:sz w:val="18"/>
          <w:szCs w:val="18"/>
          <w:lang w:val="es-ES"/>
        </w:rPr>
        <w:t>Miró su reloj; eran las ocho.</w:t>
      </w:r>
    </w:p>
    <w:p w14:paraId="27DC6ACD" w14:textId="77777777" w:rsidR="00680768" w:rsidRPr="009510B5" w:rsidRDefault="0068076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DB60AE6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BCCF411" w14:textId="7A56F058" w:rsidR="006924F1" w:rsidRDefault="00A1651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cuál signo se podría cambiar el punto y coma sin perder el sentido de la oración?</w:t>
      </w:r>
    </w:p>
    <w:p w14:paraId="60BC1A33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B45F13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5C397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BCC9E7F" w14:textId="112D0A35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7ED3B7F" w14:textId="77777777" w:rsidR="004E20D6" w:rsidRDefault="004E20D6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3E96427" w14:textId="5D93FBBB" w:rsidR="006924F1" w:rsidRDefault="004E20D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Punto</w:t>
      </w:r>
    </w:p>
    <w:p w14:paraId="33101901" w14:textId="0B9C191A" w:rsidR="004E20D6" w:rsidRPr="004E20D6" w:rsidRDefault="004E20D6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4E20D6">
        <w:rPr>
          <w:rFonts w:ascii="Arial" w:hAnsi="Arial" w:cs="Arial"/>
          <w:b/>
          <w:sz w:val="18"/>
          <w:szCs w:val="18"/>
          <w:lang w:val="es-ES_tradnl"/>
        </w:rPr>
        <w:t>Dos puntos</w:t>
      </w:r>
    </w:p>
    <w:p w14:paraId="4BB3E2F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D4ABB"/>
    <w:rsid w:val="002E30A7"/>
    <w:rsid w:val="002E4EE6"/>
    <w:rsid w:val="002F3F12"/>
    <w:rsid w:val="002F6EE4"/>
    <w:rsid w:val="003135A5"/>
    <w:rsid w:val="00317F44"/>
    <w:rsid w:val="00326C60"/>
    <w:rsid w:val="00340C3A"/>
    <w:rsid w:val="00342E6F"/>
    <w:rsid w:val="00345260"/>
    <w:rsid w:val="00353644"/>
    <w:rsid w:val="0036258A"/>
    <w:rsid w:val="003A458C"/>
    <w:rsid w:val="003C0CF1"/>
    <w:rsid w:val="003C4AC0"/>
    <w:rsid w:val="003D72B3"/>
    <w:rsid w:val="004024BA"/>
    <w:rsid w:val="00411F22"/>
    <w:rsid w:val="00417B06"/>
    <w:rsid w:val="004201DA"/>
    <w:rsid w:val="00425A41"/>
    <w:rsid w:val="004375B6"/>
    <w:rsid w:val="0045712C"/>
    <w:rsid w:val="00485C72"/>
    <w:rsid w:val="0049105C"/>
    <w:rsid w:val="00495119"/>
    <w:rsid w:val="004A4A9C"/>
    <w:rsid w:val="004E20D6"/>
    <w:rsid w:val="00502A39"/>
    <w:rsid w:val="00510FE7"/>
    <w:rsid w:val="0052013C"/>
    <w:rsid w:val="005513FA"/>
    <w:rsid w:val="00551D6E"/>
    <w:rsid w:val="00552D7C"/>
    <w:rsid w:val="00584F8B"/>
    <w:rsid w:val="005A6C99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80768"/>
    <w:rsid w:val="00687284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6814"/>
    <w:rsid w:val="00792588"/>
    <w:rsid w:val="007A2B2C"/>
    <w:rsid w:val="007B25C8"/>
    <w:rsid w:val="007B521F"/>
    <w:rsid w:val="007B7770"/>
    <w:rsid w:val="007C28CE"/>
    <w:rsid w:val="007D0493"/>
    <w:rsid w:val="007D2825"/>
    <w:rsid w:val="00863E7F"/>
    <w:rsid w:val="008752D9"/>
    <w:rsid w:val="00881754"/>
    <w:rsid w:val="008932B9"/>
    <w:rsid w:val="008B4E30"/>
    <w:rsid w:val="008C6F76"/>
    <w:rsid w:val="008D2D96"/>
    <w:rsid w:val="00915A3D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16518"/>
    <w:rsid w:val="00A22796"/>
    <w:rsid w:val="00A378A2"/>
    <w:rsid w:val="00A462CE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D7F37"/>
    <w:rsid w:val="00AE458C"/>
    <w:rsid w:val="00AF23DF"/>
    <w:rsid w:val="00B0282E"/>
    <w:rsid w:val="00B0578D"/>
    <w:rsid w:val="00B0662B"/>
    <w:rsid w:val="00B45ECD"/>
    <w:rsid w:val="00B50C7B"/>
    <w:rsid w:val="00B51D60"/>
    <w:rsid w:val="00B5250C"/>
    <w:rsid w:val="00B549B4"/>
    <w:rsid w:val="00B55138"/>
    <w:rsid w:val="00B85C54"/>
    <w:rsid w:val="00B92165"/>
    <w:rsid w:val="00BA0BD1"/>
    <w:rsid w:val="00BC129D"/>
    <w:rsid w:val="00BC2254"/>
    <w:rsid w:val="00BC33E0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38DE"/>
    <w:rsid w:val="00CE7115"/>
    <w:rsid w:val="00D15A42"/>
    <w:rsid w:val="00D3600C"/>
    <w:rsid w:val="00D660AD"/>
    <w:rsid w:val="00D72D3D"/>
    <w:rsid w:val="00D8367B"/>
    <w:rsid w:val="00D84D36"/>
    <w:rsid w:val="00D949B6"/>
    <w:rsid w:val="00DE1C4F"/>
    <w:rsid w:val="00DE69EE"/>
    <w:rsid w:val="00DF5702"/>
    <w:rsid w:val="00E14206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6D1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895</Words>
  <Characters>4926</Characters>
  <Application>Microsoft Macintosh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10</cp:revision>
  <dcterms:created xsi:type="dcterms:W3CDTF">2014-08-14T00:14:00Z</dcterms:created>
  <dcterms:modified xsi:type="dcterms:W3CDTF">2015-04-02T17:49:00Z</dcterms:modified>
</cp:coreProperties>
</file>