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FAEBBCE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518E" w:rsidRPr="00D0518E">
        <w:rPr>
          <w:rFonts w:asciiTheme="majorHAnsi" w:hAnsiTheme="majorHAnsi"/>
          <w:b/>
          <w:lang w:val="es-ES_tradnl"/>
        </w:rPr>
        <w:t>M13A: Corregir textos largos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CEBCDF7" w:rsidR="00E61A4B" w:rsidRPr="006D02A8" w:rsidRDefault="0053252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LE_05_08_CO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1015BC77" w:rsidR="000719EE" w:rsidRPr="00532526" w:rsidRDefault="00E14BD5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78FEE67" w14:textId="77777777" w:rsidR="00532526" w:rsidRPr="000719EE" w:rsidRDefault="00532526" w:rsidP="0053252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Corrige los signos ortográficos de un texto</w:t>
      </w:r>
    </w:p>
    <w:p w14:paraId="5EDC36D7" w14:textId="4130B0EB" w:rsidR="00532526" w:rsidRPr="006D02A8" w:rsidRDefault="00532526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8974794" w14:textId="67B9D2E3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0195C8D" w:rsidR="000719EE" w:rsidRPr="000719EE" w:rsidRDefault="00D360A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 poner a prueba la comprensión de los usos correctos del punto y coma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5D3EA67" w:rsidR="000719EE" w:rsidRPr="000719EE" w:rsidRDefault="0008263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“punto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coma,texto,corrección,signos,ortografía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D494110" w:rsidR="000719EE" w:rsidRPr="000719EE" w:rsidRDefault="005325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  <w:bookmarkStart w:id="0" w:name="_GoBack"/>
      <w:bookmarkEnd w:id="0"/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E51F5D4" w:rsidR="005F4C68" w:rsidRPr="005F4C68" w:rsidRDefault="0053252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95098F7" w:rsidR="002E4EE6" w:rsidRPr="00AC7496" w:rsidRDefault="0053252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80779FD" w14:textId="77777777" w:rsidR="001F053D" w:rsidRPr="00B55138" w:rsidRDefault="001F053D" w:rsidP="001F053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F053D" w:rsidRPr="005F4C68" w14:paraId="1B19E00D" w14:textId="77777777" w:rsidTr="00511BE7">
        <w:tc>
          <w:tcPr>
            <w:tcW w:w="2126" w:type="dxa"/>
          </w:tcPr>
          <w:p w14:paraId="01DFBB3A" w14:textId="77777777" w:rsidR="001F053D" w:rsidRPr="005F4C68" w:rsidRDefault="001F05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F1E4B27" w14:textId="77777777" w:rsidR="001F053D" w:rsidRPr="005F4C68" w:rsidRDefault="001F05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8360205" w14:textId="77777777" w:rsidR="001F053D" w:rsidRPr="005F4C68" w:rsidRDefault="001F05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AF8451E" w14:textId="77777777" w:rsidR="001F053D" w:rsidRPr="005F4C68" w:rsidRDefault="001F05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1807ECC" w14:textId="77777777" w:rsidR="001F053D" w:rsidRPr="005F4C68" w:rsidRDefault="001F05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98D04FE" w14:textId="77777777" w:rsidR="001F053D" w:rsidRPr="005F4C68" w:rsidRDefault="001F05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205568B" w14:textId="77777777" w:rsidR="001F053D" w:rsidRPr="005F4C68" w:rsidRDefault="001F05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1D608BB" w14:textId="77777777" w:rsidR="001F053D" w:rsidRPr="005F4C68" w:rsidRDefault="001F05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F053D" w:rsidRPr="005F4C68" w14:paraId="211BDACC" w14:textId="77777777" w:rsidTr="00511BE7">
        <w:tc>
          <w:tcPr>
            <w:tcW w:w="2126" w:type="dxa"/>
          </w:tcPr>
          <w:p w14:paraId="4AB51EB3" w14:textId="77777777" w:rsidR="001F053D" w:rsidRPr="005F4C68" w:rsidRDefault="001F05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16799E9" w14:textId="27B7A03A" w:rsidR="001F053D" w:rsidRPr="005F4C68" w:rsidRDefault="000826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E88542A" w14:textId="77777777" w:rsidR="001F053D" w:rsidRPr="005F4C68" w:rsidRDefault="001F05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F11A4E6" w14:textId="77777777" w:rsidR="001F053D" w:rsidRPr="005F4C68" w:rsidRDefault="001F05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2EFFD00" w14:textId="77777777" w:rsidR="001F053D" w:rsidRPr="005F4C68" w:rsidRDefault="001F05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BC99CC7" w14:textId="77777777" w:rsidR="001F053D" w:rsidRPr="005F4C68" w:rsidRDefault="001F05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090457A" w14:textId="77777777" w:rsidR="001F053D" w:rsidRPr="005F4C68" w:rsidRDefault="001F05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9C62239" w14:textId="77777777" w:rsidR="001F053D" w:rsidRPr="005F4C68" w:rsidRDefault="001F05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F053D" w:rsidRPr="005F4C68" w14:paraId="65819E43" w14:textId="77777777" w:rsidTr="00511BE7">
        <w:tc>
          <w:tcPr>
            <w:tcW w:w="2126" w:type="dxa"/>
          </w:tcPr>
          <w:p w14:paraId="44A581C7" w14:textId="77777777" w:rsidR="001F053D" w:rsidRDefault="001F05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C707594" w14:textId="77777777" w:rsidR="001F053D" w:rsidRPr="005F4C68" w:rsidRDefault="001F05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15B70C8" w14:textId="77777777" w:rsidR="001F053D" w:rsidRDefault="001F05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C025D1B" w14:textId="77777777" w:rsidR="001F053D" w:rsidRPr="005F4C68" w:rsidRDefault="001F05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BAB458" w14:textId="77777777" w:rsidR="001F053D" w:rsidRDefault="001F05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A55E26" w14:textId="77777777" w:rsidR="001F053D" w:rsidRPr="005F4C68" w:rsidRDefault="001F05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19AAE6" w14:textId="77777777" w:rsidR="001F053D" w:rsidRDefault="001F05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CBE2441" w14:textId="77777777" w:rsidR="001F053D" w:rsidRPr="005F4C68" w:rsidRDefault="001F053D" w:rsidP="00511BE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A16993" w14:textId="77777777" w:rsidR="001F053D" w:rsidRPr="000719EE" w:rsidRDefault="001F053D" w:rsidP="001F053D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A8B2824" w:rsidR="000719EE" w:rsidRPr="000719EE" w:rsidRDefault="005325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21EAEE6" w:rsidR="000719EE" w:rsidRPr="000719EE" w:rsidRDefault="005325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Corrige los signos ortográficos de un texto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53D0E42" w:rsidR="000719EE" w:rsidRPr="000719EE" w:rsidRDefault="005325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1FD81F5" w:rsidR="000719EE" w:rsidRPr="00DE5ED0" w:rsidRDefault="009641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siguiente fragmento del </w:t>
      </w:r>
      <w:r w:rsidR="00DE5ED0">
        <w:rPr>
          <w:rFonts w:ascii="Arial" w:hAnsi="Arial" w:cs="Arial"/>
          <w:sz w:val="18"/>
          <w:szCs w:val="18"/>
          <w:lang w:val="es-ES_tradnl"/>
        </w:rPr>
        <w:t xml:space="preserve">cuento </w:t>
      </w:r>
      <w:r w:rsidR="00DE5ED0">
        <w:rPr>
          <w:rFonts w:ascii="Arial" w:hAnsi="Arial" w:cs="Arial"/>
          <w:i/>
          <w:sz w:val="18"/>
          <w:szCs w:val="18"/>
          <w:lang w:val="es-ES_tradnl"/>
        </w:rPr>
        <w:t>Un día de libertad</w:t>
      </w:r>
      <w:r w:rsidR="00DE5ED0">
        <w:rPr>
          <w:rFonts w:ascii="Arial" w:hAnsi="Arial" w:cs="Arial"/>
          <w:sz w:val="18"/>
          <w:szCs w:val="18"/>
          <w:lang w:val="es-ES_tradnl"/>
        </w:rPr>
        <w:t xml:space="preserve"> de Teodoro </w:t>
      </w:r>
      <w:proofErr w:type="spellStart"/>
      <w:r w:rsidR="00DE5ED0">
        <w:rPr>
          <w:rFonts w:ascii="Arial" w:hAnsi="Arial" w:cs="Arial"/>
          <w:sz w:val="18"/>
          <w:szCs w:val="18"/>
          <w:lang w:val="es-ES_tradnl"/>
        </w:rPr>
        <w:t>Baró</w:t>
      </w:r>
      <w:proofErr w:type="spellEnd"/>
      <w:r w:rsidR="00DE5ED0">
        <w:rPr>
          <w:rFonts w:ascii="Arial" w:hAnsi="Arial" w:cs="Arial"/>
          <w:sz w:val="18"/>
          <w:szCs w:val="18"/>
          <w:lang w:val="es-ES_tradnl"/>
        </w:rPr>
        <w:t xml:space="preserve"> hay cinco signos ortográficos mal utilizados. Encuéntralos y corrígelos.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2E4A494" w:rsidR="000719EE" w:rsidRDefault="009641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89DA58C" w:rsidR="000719EE" w:rsidRDefault="009641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968DF22" w14:textId="7777777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INSTRUCCIONES:</w:t>
      </w:r>
    </w:p>
    <w:p w14:paraId="78BC0A49" w14:textId="2EC7925A" w:rsidR="00D0518E" w:rsidRPr="00D0518E" w:rsidRDefault="00D0518E" w:rsidP="00D0518E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Escriba el texto de la forma habitual.</w:t>
      </w:r>
    </w:p>
    <w:p w14:paraId="60E37C3E" w14:textId="33D002CA" w:rsidR="00D0518E" w:rsidRPr="00D0518E" w:rsidRDefault="00D0518E" w:rsidP="00D0518E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Cuando quiere indicar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una palabra a corregir, ponga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entre corchetes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de la siguiente manera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: [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palabraalumno|palabracorrecta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].</w:t>
      </w:r>
    </w:p>
    <w:p w14:paraId="12223BC1" w14:textId="664F35A0" w:rsidR="00D0518E" w:rsidRPr="00D0518E" w:rsidRDefault="00D0518E" w:rsidP="00D0518E">
      <w:pPr>
        <w:pStyle w:val="Prrafodelista"/>
        <w:numPr>
          <w:ilvl w:val="1"/>
          <w:numId w:val="5"/>
        </w:numPr>
        <w:ind w:left="993" w:hanging="219"/>
        <w:rPr>
          <w:rFonts w:ascii="Arial" w:hAnsi="Arial" w:cs="Arial"/>
          <w:color w:val="0000FF"/>
          <w:sz w:val="16"/>
          <w:szCs w:val="16"/>
          <w:lang w:val="es-ES_tradnl"/>
        </w:rPr>
      </w:pP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palabraalumno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sería la palabra incorrecta que quiere que vea el alumno en el texto.</w:t>
      </w:r>
    </w:p>
    <w:p w14:paraId="465B1DCD" w14:textId="045215AC" w:rsidR="00D0518E" w:rsidRPr="00D0518E" w:rsidRDefault="00D0518E" w:rsidP="00D0518E">
      <w:pPr>
        <w:pStyle w:val="Prrafodelista"/>
        <w:numPr>
          <w:ilvl w:val="1"/>
          <w:numId w:val="5"/>
        </w:numPr>
        <w:ind w:left="993" w:hanging="219"/>
        <w:rPr>
          <w:rFonts w:ascii="Arial" w:hAnsi="Arial" w:cs="Arial"/>
          <w:color w:val="0000FF"/>
          <w:sz w:val="16"/>
          <w:szCs w:val="16"/>
          <w:lang w:val="es-ES_tradnl"/>
        </w:rPr>
      </w:pP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palabracorrecta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sería la palabra correcta que debería quedar en el texto corregido por el alumno.</w:t>
      </w:r>
    </w:p>
    <w:p w14:paraId="30930E47" w14:textId="64D5A726" w:rsidR="00D0518E" w:rsidRPr="00D0518E" w:rsidRDefault="00D0518E" w:rsidP="00D0518E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La barra separadora vertical “|” se escribe pulsando las teclas “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AltGr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” (“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alt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” derecha en 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mac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) y “1”.</w:t>
      </w:r>
    </w:p>
    <w:p w14:paraId="4E07BED9" w14:textId="7777777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Por ejemplo: “El [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arbol|árbol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] era frondoso”, el alumno vería: “El 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arbol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era frondoso”. </w:t>
      </w:r>
    </w:p>
    <w:p w14:paraId="12DF9100" w14:textId="77777777" w:rsid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1497743D" w14:textId="1A315EE7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El alumno puede cambiar cualquier palabra del texto no sólo aquellas palabras entre corchetes.</w:t>
      </w:r>
    </w:p>
    <w:p w14:paraId="115315B7" w14:textId="4B4C94F6" w:rsidR="00D0518E" w:rsidRPr="00D0518E" w:rsidRDefault="00D0518E" w:rsidP="00D0518E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No debería usar espacios dentro de los corchetes; sólo se pueden marcar a corregir las palabras de una en una.</w:t>
      </w:r>
    </w:p>
    <w:p w14:paraId="48840643" w14:textId="77777777" w:rsidR="00D0518E" w:rsidRPr="00D0518E" w:rsidRDefault="00D0518E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4DD1329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="00D0518E"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E391A9" w14:textId="0C11EEE0" w:rsidR="00511BE7" w:rsidRPr="00511BE7" w:rsidRDefault="0008263D" w:rsidP="00511BE7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iCs/>
          <w:sz w:val="18"/>
          <w:szCs w:val="18"/>
          <w:lang w:val="es-ES"/>
        </w:rPr>
        <w:t>“</w:t>
      </w:r>
      <w:r w:rsidR="00511BE7" w:rsidRPr="00511BE7">
        <w:rPr>
          <w:rFonts w:ascii="Arial" w:hAnsi="Arial" w:cs="Arial"/>
          <w:iCs/>
          <w:sz w:val="18"/>
          <w:szCs w:val="18"/>
          <w:lang w:val="es-ES"/>
        </w:rPr>
        <w:t>Salieron de la habitación de la vieja</w:t>
      </w:r>
      <w:r w:rsidR="00D426AA">
        <w:rPr>
          <w:rFonts w:ascii="Arial" w:hAnsi="Arial" w:cs="Arial"/>
          <w:iCs/>
          <w:sz w:val="18"/>
          <w:szCs w:val="18"/>
          <w:lang w:val="es-ES"/>
        </w:rPr>
        <w:t>[,</w:t>
      </w:r>
      <w:r w:rsidR="0011602A">
        <w:rPr>
          <w:rFonts w:ascii="Arial" w:hAnsi="Arial" w:cs="Arial"/>
          <w:iCs/>
          <w:sz w:val="18"/>
          <w:szCs w:val="18"/>
          <w:lang w:val="es-ES"/>
        </w:rPr>
        <w:t>|;]</w:t>
      </w:r>
      <w:r w:rsidR="00511BE7" w:rsidRPr="00511BE7">
        <w:rPr>
          <w:rFonts w:ascii="Arial" w:hAnsi="Arial" w:cs="Arial"/>
          <w:iCs/>
          <w:sz w:val="18"/>
          <w:szCs w:val="18"/>
          <w:lang w:val="es-ES"/>
        </w:rPr>
        <w:t xml:space="preserve"> bajaron la escalera y al llegar a la calle se encontraron con mucha gente atraída por el alboroto</w:t>
      </w:r>
      <w:r w:rsidR="0011602A">
        <w:rPr>
          <w:rFonts w:ascii="Arial" w:hAnsi="Arial" w:cs="Arial"/>
          <w:iCs/>
          <w:sz w:val="18"/>
          <w:szCs w:val="18"/>
          <w:lang w:val="es-ES"/>
        </w:rPr>
        <w:t>[;|</w:t>
      </w:r>
      <w:r w:rsidR="00511BE7" w:rsidRPr="00511BE7">
        <w:rPr>
          <w:rFonts w:ascii="Arial" w:hAnsi="Arial" w:cs="Arial"/>
          <w:iCs/>
          <w:sz w:val="18"/>
          <w:szCs w:val="18"/>
          <w:lang w:val="es-ES"/>
        </w:rPr>
        <w:t>.</w:t>
      </w:r>
      <w:r w:rsidR="0011602A">
        <w:rPr>
          <w:rFonts w:ascii="Arial" w:hAnsi="Arial" w:cs="Arial"/>
          <w:iCs/>
          <w:sz w:val="18"/>
          <w:szCs w:val="18"/>
          <w:lang w:val="es-ES"/>
        </w:rPr>
        <w:t>]</w:t>
      </w:r>
      <w:r w:rsidR="00271C04">
        <w:rPr>
          <w:rFonts w:ascii="Arial" w:hAnsi="Arial" w:cs="Arial"/>
          <w:iCs/>
          <w:sz w:val="18"/>
          <w:szCs w:val="18"/>
          <w:lang w:val="es-ES"/>
        </w:rPr>
        <w:t xml:space="preserve"> Echaron a andar[;|,]</w:t>
      </w:r>
      <w:r w:rsidR="00511BE7" w:rsidRPr="00511BE7">
        <w:rPr>
          <w:rFonts w:ascii="Arial" w:hAnsi="Arial" w:cs="Arial"/>
          <w:iCs/>
          <w:sz w:val="18"/>
          <w:szCs w:val="18"/>
          <w:lang w:val="es-ES"/>
        </w:rPr>
        <w:t xml:space="preserve"> el municipal y Luisito delante y detrás muchos hombres, mujeres y niños, cuyo número iba a cada paso en aumento. Llegaron a la casa y Luisito entró cabizbajo</w:t>
      </w:r>
      <w:r w:rsidR="00DE5ED0">
        <w:rPr>
          <w:rFonts w:ascii="Arial" w:hAnsi="Arial" w:cs="Arial"/>
          <w:iCs/>
          <w:sz w:val="18"/>
          <w:szCs w:val="18"/>
          <w:lang w:val="es-ES"/>
        </w:rPr>
        <w:t>[,|;</w:t>
      </w:r>
      <w:r w:rsidR="00271C04">
        <w:rPr>
          <w:rFonts w:ascii="Arial" w:hAnsi="Arial" w:cs="Arial"/>
          <w:iCs/>
          <w:sz w:val="18"/>
          <w:szCs w:val="18"/>
          <w:lang w:val="es-ES"/>
        </w:rPr>
        <w:t>]</w:t>
      </w:r>
      <w:r w:rsidR="00511BE7" w:rsidRPr="00511BE7">
        <w:rPr>
          <w:rFonts w:ascii="Arial" w:hAnsi="Arial" w:cs="Arial"/>
          <w:iCs/>
          <w:sz w:val="18"/>
          <w:szCs w:val="18"/>
          <w:lang w:val="es-ES"/>
        </w:rPr>
        <w:t xml:space="preserve"> y cuando estuvo en presencia de su mad</w:t>
      </w:r>
      <w:r w:rsidR="0096412D">
        <w:rPr>
          <w:rFonts w:ascii="Arial" w:hAnsi="Arial" w:cs="Arial"/>
          <w:iCs/>
          <w:sz w:val="18"/>
          <w:szCs w:val="18"/>
          <w:lang w:val="es-ES"/>
        </w:rPr>
        <w:t>re, que se hallaba muy inquieta[;|,]</w:t>
      </w:r>
      <w:r w:rsidR="00511BE7" w:rsidRPr="00511BE7">
        <w:rPr>
          <w:rFonts w:ascii="Arial" w:hAnsi="Arial" w:cs="Arial"/>
          <w:iCs/>
          <w:sz w:val="18"/>
          <w:szCs w:val="18"/>
          <w:lang w:val="es-ES"/>
        </w:rPr>
        <w:t xml:space="preserve"> echose a sus pies y llorando le pidió perdón</w:t>
      </w:r>
      <w:r>
        <w:rPr>
          <w:rFonts w:ascii="Arial" w:hAnsi="Arial" w:cs="Arial"/>
          <w:iCs/>
          <w:sz w:val="18"/>
          <w:szCs w:val="18"/>
          <w:lang w:val="es-ES"/>
        </w:rPr>
        <w:t>”</w:t>
      </w:r>
      <w:r w:rsidR="00511BE7" w:rsidRPr="00511BE7">
        <w:rPr>
          <w:rFonts w:ascii="Arial" w:hAnsi="Arial" w:cs="Arial"/>
          <w:iCs/>
          <w:sz w:val="18"/>
          <w:szCs w:val="18"/>
          <w:lang w:val="es-ES"/>
        </w:rPr>
        <w:t>.</w:t>
      </w:r>
    </w:p>
    <w:p w14:paraId="5157EC84" w14:textId="77777777" w:rsidR="00511BE7" w:rsidRPr="00511BE7" w:rsidRDefault="00511BE7" w:rsidP="00511BE7">
      <w:pPr>
        <w:rPr>
          <w:rFonts w:ascii="Arial" w:hAnsi="Arial" w:cs="Arial"/>
          <w:sz w:val="18"/>
          <w:szCs w:val="18"/>
          <w:lang w:val="es-ES"/>
        </w:rPr>
      </w:pPr>
    </w:p>
    <w:p w14:paraId="6C91580D" w14:textId="6071CBC1" w:rsidR="0028518B" w:rsidRDefault="00D426AA" w:rsidP="00D426AA">
      <w:pPr>
        <w:jc w:val="right"/>
        <w:rPr>
          <w:rFonts w:ascii="Arial" w:hAnsi="Arial" w:cs="Arial"/>
          <w:sz w:val="18"/>
          <w:szCs w:val="18"/>
          <w:lang w:val="es-ES_tradnl"/>
        </w:rPr>
      </w:pPr>
      <w:r w:rsidRPr="00D426AA">
        <w:rPr>
          <w:rFonts w:ascii="Arial" w:hAnsi="Arial" w:cs="Arial"/>
          <w:i/>
          <w:sz w:val="18"/>
          <w:szCs w:val="18"/>
          <w:lang w:val="es-ES"/>
        </w:rPr>
        <w:t>Cuentos del hogar</w:t>
      </w:r>
      <w:r>
        <w:rPr>
          <w:rFonts w:ascii="Arial" w:hAnsi="Arial" w:cs="Arial"/>
          <w:sz w:val="18"/>
          <w:szCs w:val="18"/>
          <w:lang w:val="es-ES"/>
        </w:rPr>
        <w:t>,</w:t>
      </w:r>
      <w:r w:rsidR="00511BE7" w:rsidRPr="00511BE7">
        <w:rPr>
          <w:rFonts w:ascii="Arial" w:hAnsi="Arial" w:cs="Arial"/>
          <w:sz w:val="18"/>
          <w:szCs w:val="18"/>
          <w:lang w:val="es-ES"/>
        </w:rPr>
        <w:t xml:space="preserve"> Teodoro </w:t>
      </w:r>
      <w:proofErr w:type="spellStart"/>
      <w:r w:rsidR="00511BE7" w:rsidRPr="00511BE7">
        <w:rPr>
          <w:rFonts w:ascii="Arial" w:hAnsi="Arial" w:cs="Arial"/>
          <w:sz w:val="18"/>
          <w:szCs w:val="18"/>
          <w:lang w:val="es-ES"/>
        </w:rPr>
        <w:t>Baró</w:t>
      </w:r>
      <w:proofErr w:type="spellEnd"/>
      <w:r>
        <w:rPr>
          <w:rFonts w:ascii="Arial" w:hAnsi="Arial" w:cs="Arial"/>
          <w:sz w:val="18"/>
          <w:szCs w:val="18"/>
          <w:lang w:val="es-ES"/>
        </w:rPr>
        <w:t>.</w:t>
      </w: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263D"/>
    <w:rsid w:val="000B20BA"/>
    <w:rsid w:val="000D352C"/>
    <w:rsid w:val="00104E5C"/>
    <w:rsid w:val="0011602A"/>
    <w:rsid w:val="00125D25"/>
    <w:rsid w:val="00133B9B"/>
    <w:rsid w:val="001B092E"/>
    <w:rsid w:val="001B3983"/>
    <w:rsid w:val="001B6B43"/>
    <w:rsid w:val="001D2148"/>
    <w:rsid w:val="001E2043"/>
    <w:rsid w:val="001F053D"/>
    <w:rsid w:val="001F52D4"/>
    <w:rsid w:val="002233BF"/>
    <w:rsid w:val="00227850"/>
    <w:rsid w:val="00230D9D"/>
    <w:rsid w:val="00254FDB"/>
    <w:rsid w:val="0025789D"/>
    <w:rsid w:val="00271C04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11BE7"/>
    <w:rsid w:val="0052013C"/>
    <w:rsid w:val="00525102"/>
    <w:rsid w:val="00532526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6412D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360A8"/>
    <w:rsid w:val="00D426AA"/>
    <w:rsid w:val="00D60782"/>
    <w:rsid w:val="00D660AD"/>
    <w:rsid w:val="00DE1289"/>
    <w:rsid w:val="00DE1C4F"/>
    <w:rsid w:val="00DE2253"/>
    <w:rsid w:val="00DE5ED0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479</Words>
  <Characters>2635</Characters>
  <Application>Microsoft Macintosh Word</Application>
  <DocSecurity>0</DocSecurity>
  <Lines>21</Lines>
  <Paragraphs>6</Paragraphs>
  <ScaleCrop>false</ScaleCrop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5</cp:revision>
  <dcterms:created xsi:type="dcterms:W3CDTF">2014-09-01T18:23:00Z</dcterms:created>
  <dcterms:modified xsi:type="dcterms:W3CDTF">2015-04-02T18:32:00Z</dcterms:modified>
</cp:coreProperties>
</file>