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6CCD841" w:rsidR="00E61A4B" w:rsidRPr="006D02A8" w:rsidRDefault="00310BD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E8B5F6B" w14:textId="77777777" w:rsidR="00310BDE" w:rsidRPr="000719EE" w:rsidRDefault="00310BDE" w:rsidP="00310B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palabra que falta antes de que te ahorquen</w:t>
      </w:r>
    </w:p>
    <w:p w14:paraId="1041E9C8" w14:textId="77777777" w:rsidR="00310BDE" w:rsidRPr="006D02A8" w:rsidRDefault="00310BDE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974794" w14:textId="23D86650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5F7B253" w:rsidR="000719EE" w:rsidRPr="000719EE" w:rsidRDefault="002D15BC" w:rsidP="000719EE">
      <w:pPr>
        <w:rPr>
          <w:rFonts w:ascii="Arial" w:hAnsi="Arial" w:cs="Arial"/>
          <w:sz w:val="18"/>
          <w:szCs w:val="18"/>
          <w:lang w:val="es-ES_tradnl"/>
        </w:rPr>
      </w:pPr>
      <w:r w:rsidRPr="002D15BC">
        <w:rPr>
          <w:rFonts w:ascii="Arial" w:hAnsi="Arial" w:cs="Arial"/>
          <w:sz w:val="18"/>
          <w:szCs w:val="18"/>
          <w:lang w:val="es-ES_tradnl"/>
        </w:rPr>
        <w:t>Actividad lúdica que permite consolidar la comprensión de las reglas ortográficas para el uso del punto y coma y los dos puntos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5248343" w:rsidR="000719EE" w:rsidRPr="000719EE" w:rsidRDefault="009510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“punto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coma,dos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puntos,reglas,ortografía,signos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750B08E" w:rsidR="000719EE" w:rsidRPr="000719EE" w:rsidRDefault="009510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556B0FF9" w:rsidR="005F4C68" w:rsidRPr="005F4C68" w:rsidRDefault="009510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9C66829" w:rsidR="002E4EE6" w:rsidRPr="00AC7496" w:rsidRDefault="00CC6D5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77E9F">
        <w:tc>
          <w:tcPr>
            <w:tcW w:w="2126" w:type="dxa"/>
          </w:tcPr>
          <w:p w14:paraId="5DB8A1C8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77E9F">
        <w:tc>
          <w:tcPr>
            <w:tcW w:w="2126" w:type="dxa"/>
          </w:tcPr>
          <w:p w14:paraId="43BA7D1D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3E45E09B" w:rsidR="00E10C21" w:rsidRPr="005F4C68" w:rsidRDefault="00CC6D52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77E9F">
        <w:tc>
          <w:tcPr>
            <w:tcW w:w="2126" w:type="dxa"/>
          </w:tcPr>
          <w:p w14:paraId="355C2126" w14:textId="77777777" w:rsidR="00E10C21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77E9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B9116B8" w:rsidR="000719EE" w:rsidRPr="000719EE" w:rsidRDefault="00310B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530DFB3" w:rsidR="000719EE" w:rsidRPr="000719EE" w:rsidRDefault="00310B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palabra que falta antes de que te ahorquen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95A09AC" w:rsidR="000719EE" w:rsidRPr="000719EE" w:rsidRDefault="005E40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AC3ABC6" w:rsidR="000719EE" w:rsidRPr="000719EE" w:rsidRDefault="002D15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la palabra </w:t>
      </w:r>
      <w:r w:rsidR="005E400E">
        <w:rPr>
          <w:rFonts w:ascii="Arial" w:hAnsi="Arial" w:cs="Arial"/>
          <w:sz w:val="18"/>
          <w:szCs w:val="18"/>
          <w:lang w:val="es-ES_tradnl"/>
        </w:rPr>
        <w:t>que hace falta para completar las siguientes oraciones.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378790" w14:textId="489920C8" w:rsidR="000719EE" w:rsidRPr="00BB5708" w:rsidRDefault="006907A4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51458A3" w:rsidR="000719EE" w:rsidRDefault="00BB57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99D1D9" w:rsidR="000719EE" w:rsidRDefault="00BB570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44AC8E88" w:rsidR="00724F97" w:rsidRPr="00724F97" w:rsidRDefault="00777E9F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31F95131" w:rsidR="00724F97" w:rsidRPr="00724F97" w:rsidRDefault="00777E9F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61D459" w14:textId="1CAE2BC5" w:rsidR="00BB55C2" w:rsidRDefault="005A2E7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6</w:t>
      </w: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5173EB08" w:rsidR="00BB55C2" w:rsidRDefault="00777E9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dos puntos marcan una pausa mayor a la </w:t>
      </w:r>
      <w:r w:rsidR="00805F40">
        <w:rPr>
          <w:rFonts w:ascii="Arial" w:hAnsi="Arial" w:cs="Arial"/>
          <w:sz w:val="18"/>
          <w:szCs w:val="18"/>
          <w:lang w:val="es-ES_tradnl"/>
        </w:rPr>
        <w:t>de…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670C708A" w:rsidR="00BB55C2" w:rsidRDefault="00805F4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coma</w:t>
      </w:r>
    </w:p>
    <w:p w14:paraId="031C35F9" w14:textId="60ABFEDE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4D90775D" w:rsidR="00BB55C2" w:rsidRDefault="00805F4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punto y coma marca una pausa menor a la de…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3A400992" w:rsidR="00BB55C2" w:rsidRDefault="00805F4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punto</w:t>
      </w:r>
    </w:p>
    <w:p w14:paraId="14C3206D" w14:textId="1A4B9551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57C7EBB5" w:rsidR="00BB55C2" w:rsidRDefault="00BB5708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puntos separan dos partes de la oración que son…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2BAA652F" w:rsidR="00BB55C2" w:rsidRDefault="00BB5708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dependientes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278B9DC9" w:rsidR="00BB55C2" w:rsidRDefault="001A020F" w:rsidP="00BB55C2">
      <w:pPr>
        <w:rPr>
          <w:rFonts w:ascii="Arial" w:hAnsi="Arial" w:cs="Arial"/>
          <w:sz w:val="18"/>
          <w:szCs w:val="18"/>
          <w:lang w:val="es-ES_tradnl"/>
        </w:rPr>
      </w:pPr>
      <w:r w:rsidRPr="001A020F">
        <w:rPr>
          <w:rFonts w:ascii="Arial" w:hAnsi="Arial" w:cs="Arial"/>
          <w:sz w:val="18"/>
          <w:szCs w:val="18"/>
          <w:lang w:val="es-ES_tradnl"/>
        </w:rPr>
        <w:t>La primera pal</w:t>
      </w:r>
      <w:r w:rsidR="005A2E7F">
        <w:rPr>
          <w:rFonts w:ascii="Arial" w:hAnsi="Arial" w:cs="Arial"/>
          <w:sz w:val="18"/>
          <w:szCs w:val="18"/>
          <w:lang w:val="es-ES_tradnl"/>
        </w:rPr>
        <w:t>abra que sigue al punto y coma y</w:t>
      </w:r>
      <w:r w:rsidRPr="001A020F">
        <w:rPr>
          <w:rFonts w:ascii="Arial" w:hAnsi="Arial" w:cs="Arial"/>
          <w:sz w:val="18"/>
          <w:szCs w:val="18"/>
          <w:lang w:val="es-ES_tradnl"/>
        </w:rPr>
        <w:t xml:space="preserve"> a los dos puntos debe escribirse con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727B6A2B" w:rsidR="00BB55C2" w:rsidRDefault="001A020F" w:rsidP="00BB55C2">
      <w:pPr>
        <w:rPr>
          <w:rFonts w:ascii="Arial" w:hAnsi="Arial" w:cs="Arial"/>
          <w:sz w:val="18"/>
          <w:szCs w:val="18"/>
          <w:lang w:val="es-ES_tradnl"/>
        </w:rPr>
      </w:pPr>
      <w:r w:rsidRPr="001A020F">
        <w:rPr>
          <w:rFonts w:ascii="Arial" w:hAnsi="Arial" w:cs="Arial"/>
          <w:sz w:val="18"/>
          <w:szCs w:val="18"/>
          <w:lang w:val="es-ES_tradnl"/>
        </w:rPr>
        <w:t>minúscula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45AC06C3" w:rsidR="00BB55C2" w:rsidRDefault="008B440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puntos se usan para iniciar o finalizar una…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2770C633" w:rsidR="00BB55C2" w:rsidRDefault="008B440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enumeración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2D845A63" w:rsidR="00ED2024" w:rsidRDefault="00960E8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punto y coma sirve para </w:t>
      </w:r>
      <w:r w:rsidR="00EE64D9">
        <w:rPr>
          <w:rFonts w:ascii="Arial" w:hAnsi="Arial" w:cs="Arial"/>
          <w:sz w:val="18"/>
          <w:szCs w:val="18"/>
          <w:lang w:val="es-ES_tradnl"/>
        </w:rPr>
        <w:t>s</w:t>
      </w:r>
      <w:r w:rsidR="00EE64D9" w:rsidRPr="00EE64D9">
        <w:rPr>
          <w:rFonts w:ascii="Arial" w:hAnsi="Arial" w:cs="Arial"/>
          <w:sz w:val="18"/>
          <w:szCs w:val="18"/>
          <w:lang w:val="es-ES_tradnl"/>
        </w:rPr>
        <w:t>eparar dos oraciones independientes que están</w:t>
      </w:r>
      <w:r w:rsidR="00EE64D9">
        <w:rPr>
          <w:rFonts w:ascii="Arial" w:hAnsi="Arial" w:cs="Arial"/>
          <w:sz w:val="18"/>
          <w:szCs w:val="18"/>
          <w:lang w:val="es-ES_tradnl"/>
        </w:rPr>
        <w:t xml:space="preserve"> relacionadas por el..</w:t>
      </w:r>
      <w:r w:rsidR="00EE64D9" w:rsidRPr="00EE64D9">
        <w:rPr>
          <w:rFonts w:ascii="Arial" w:hAnsi="Arial" w:cs="Arial"/>
          <w:sz w:val="18"/>
          <w:szCs w:val="18"/>
          <w:lang w:val="es-ES_tradnl"/>
        </w:rPr>
        <w:t>.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498C409C" w:rsidR="00ED2024" w:rsidRDefault="00EE64D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sentido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3A4E8C" w14:textId="6AC62EBC" w:rsidR="008B4406" w:rsidRDefault="008B4406" w:rsidP="008B4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puntos se usan para introducir…</w:t>
      </w:r>
    </w:p>
    <w:p w14:paraId="5D2CF4A6" w14:textId="2EE420F6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4FFBDD67" w:rsidR="00ED2024" w:rsidRDefault="008B440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ejemplos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7C6BB544" w:rsidR="00ED2024" w:rsidRDefault="00C9316B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punto y coma sirve para </w:t>
      </w:r>
      <w:r w:rsidR="00960E8C">
        <w:rPr>
          <w:rFonts w:ascii="Arial" w:hAnsi="Arial" w:cs="Arial"/>
          <w:sz w:val="18"/>
          <w:szCs w:val="18"/>
          <w:lang w:val="es-ES_tradnl"/>
        </w:rPr>
        <w:t>(…) los elementos de una enumeración cuando entre estos hay comas.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4B15E012" w:rsidR="00ED2024" w:rsidRDefault="00960E8C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diferenciar</w:t>
      </w:r>
    </w:p>
    <w:p w14:paraId="2A554BB1" w14:textId="2E51FC5F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5372D998" w:rsidR="00ED2024" w:rsidRDefault="00AC225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dos puntos no pueden separar el verbo y su…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781282A5" w:rsidR="00ED2024" w:rsidRDefault="00AC225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complemento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5A0FFE22" w:rsidR="00ED2024" w:rsidRDefault="007421A5" w:rsidP="00ED2024">
      <w:pPr>
        <w:rPr>
          <w:rFonts w:ascii="Arial" w:hAnsi="Arial" w:cs="Arial"/>
          <w:sz w:val="18"/>
          <w:szCs w:val="18"/>
          <w:lang w:val="es-ES_tradnl"/>
        </w:rPr>
      </w:pPr>
      <w:r w:rsidRPr="007421A5">
        <w:rPr>
          <w:rFonts w:ascii="Arial" w:hAnsi="Arial" w:cs="Arial"/>
          <w:sz w:val="18"/>
          <w:szCs w:val="18"/>
          <w:lang w:val="es-ES_tradnl"/>
        </w:rPr>
        <w:t xml:space="preserve">Es incorrecto escribir dos </w:t>
      </w:r>
      <w:r>
        <w:rPr>
          <w:rFonts w:ascii="Arial" w:hAnsi="Arial" w:cs="Arial"/>
          <w:sz w:val="18"/>
          <w:szCs w:val="18"/>
          <w:lang w:val="es-ES_tradnl"/>
        </w:rPr>
        <w:t>puntos entre una preposición y un…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32954741" w:rsidR="00ED2024" w:rsidRDefault="007421A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sustantivo</w:t>
      </w:r>
    </w:p>
    <w:p w14:paraId="5438B712" w14:textId="309E6C68" w:rsidR="00BB55C2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  <w:bookmarkStart w:id="0" w:name="_GoBack"/>
      <w:bookmarkEnd w:id="0"/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A020F"/>
    <w:rsid w:val="001B092E"/>
    <w:rsid w:val="001B3983"/>
    <w:rsid w:val="001B6B43"/>
    <w:rsid w:val="001D0E57"/>
    <w:rsid w:val="001D2148"/>
    <w:rsid w:val="001E2043"/>
    <w:rsid w:val="001F52D4"/>
    <w:rsid w:val="0021775B"/>
    <w:rsid w:val="002233BF"/>
    <w:rsid w:val="00227850"/>
    <w:rsid w:val="00230D9D"/>
    <w:rsid w:val="00254FDB"/>
    <w:rsid w:val="0025789D"/>
    <w:rsid w:val="0028518B"/>
    <w:rsid w:val="002B2F09"/>
    <w:rsid w:val="002B7E96"/>
    <w:rsid w:val="002D15BC"/>
    <w:rsid w:val="002E30A7"/>
    <w:rsid w:val="002E4EE6"/>
    <w:rsid w:val="002F3F12"/>
    <w:rsid w:val="00310BDE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A2E7F"/>
    <w:rsid w:val="005B210B"/>
    <w:rsid w:val="005C209B"/>
    <w:rsid w:val="005D3CC8"/>
    <w:rsid w:val="005E400E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1A5"/>
    <w:rsid w:val="00742D83"/>
    <w:rsid w:val="00742E65"/>
    <w:rsid w:val="0074775C"/>
    <w:rsid w:val="00771D52"/>
    <w:rsid w:val="00777E9F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05F40"/>
    <w:rsid w:val="008752D9"/>
    <w:rsid w:val="00881754"/>
    <w:rsid w:val="0089063A"/>
    <w:rsid w:val="008932B9"/>
    <w:rsid w:val="008B4406"/>
    <w:rsid w:val="008C6F76"/>
    <w:rsid w:val="008E347C"/>
    <w:rsid w:val="00923C89"/>
    <w:rsid w:val="009320AC"/>
    <w:rsid w:val="0093573E"/>
    <w:rsid w:val="009510B5"/>
    <w:rsid w:val="009510BD"/>
    <w:rsid w:val="00953886"/>
    <w:rsid w:val="00960E8C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2259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B5708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9316B"/>
    <w:rsid w:val="00CA5658"/>
    <w:rsid w:val="00CB02D2"/>
    <w:rsid w:val="00CC6D5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E64D9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677</Words>
  <Characters>3727</Characters>
  <Application>Microsoft Macintosh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9</cp:revision>
  <dcterms:created xsi:type="dcterms:W3CDTF">2014-09-01T18:43:00Z</dcterms:created>
  <dcterms:modified xsi:type="dcterms:W3CDTF">2015-04-02T22:04:00Z</dcterms:modified>
</cp:coreProperties>
</file>