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D0286DC" w:rsidR="00E61A4B" w:rsidRPr="006D02A8" w:rsidRDefault="00E259A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LE_05_08_CO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CB57E17" w:rsidR="00E14BD5" w:rsidRPr="000719EE" w:rsidRDefault="000C3A13" w:rsidP="00E14BD5">
      <w:pPr>
        <w:rPr>
          <w:rFonts w:ascii="Arial" w:hAnsi="Arial" w:cs="Arial"/>
          <w:sz w:val="18"/>
          <w:szCs w:val="18"/>
          <w:lang w:val="es-ES_tradnl"/>
        </w:rPr>
      </w:pPr>
      <w:r w:rsidRPr="000C3A13">
        <w:rPr>
          <w:rFonts w:ascii="Arial" w:hAnsi="Arial" w:cs="Arial"/>
          <w:sz w:val="18"/>
          <w:szCs w:val="18"/>
          <w:lang w:val="es-ES_tradnl"/>
        </w:rPr>
        <w:t xml:space="preserve">Resuelve </w:t>
      </w:r>
      <w:r w:rsidR="00BA5E6A">
        <w:rPr>
          <w:rFonts w:ascii="Arial" w:hAnsi="Arial" w:cs="Arial"/>
          <w:sz w:val="18"/>
          <w:szCs w:val="18"/>
          <w:lang w:val="es-ES_tradnl"/>
        </w:rPr>
        <w:t>el crucigrama de palabras con Ll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3AC460C0" w:rsidR="000719EE" w:rsidRDefault="0074225E" w:rsidP="000719EE">
      <w:pPr>
        <w:rPr>
          <w:rFonts w:ascii="Arial" w:hAnsi="Arial" w:cs="Arial"/>
          <w:sz w:val="18"/>
          <w:szCs w:val="18"/>
          <w:lang w:val="es-ES_tradnl"/>
        </w:rPr>
      </w:pPr>
      <w:r w:rsidRPr="0074225E">
        <w:rPr>
          <w:rFonts w:ascii="Arial" w:hAnsi="Arial" w:cs="Arial"/>
          <w:sz w:val="18"/>
          <w:szCs w:val="18"/>
          <w:lang w:val="es-ES_tradnl"/>
        </w:rPr>
        <w:t xml:space="preserve">Actividad lúdica que permite ejercitarse en el uso de la </w:t>
      </w:r>
      <w:r w:rsidR="00BA5E6A">
        <w:rPr>
          <w:rFonts w:ascii="Arial" w:hAnsi="Arial" w:cs="Arial"/>
          <w:sz w:val="18"/>
          <w:szCs w:val="18"/>
          <w:lang w:val="es-ES_tradnl"/>
        </w:rPr>
        <w:t>Ll</w:t>
      </w:r>
    </w:p>
    <w:p w14:paraId="1BB1A129" w14:textId="77777777" w:rsidR="0074225E" w:rsidRPr="000719EE" w:rsidRDefault="0074225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0ACE14F" w:rsidR="000719EE" w:rsidRPr="000719EE" w:rsidRDefault="002A76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</w:t>
      </w:r>
      <w:r w:rsidR="00BA5E6A">
        <w:rPr>
          <w:rFonts w:ascii="Arial" w:hAnsi="Arial" w:cs="Arial"/>
          <w:sz w:val="18"/>
          <w:szCs w:val="18"/>
          <w:lang w:val="es-ES_tradnl"/>
        </w:rPr>
        <w:t>rucigrama,ll,elle,palabras</w:t>
      </w:r>
      <w:proofErr w:type="spellEnd"/>
      <w:r w:rsidR="00BA5E6A">
        <w:rPr>
          <w:rFonts w:ascii="Arial" w:hAnsi="Arial" w:cs="Arial"/>
          <w:sz w:val="18"/>
          <w:szCs w:val="18"/>
          <w:lang w:val="es-ES_tradnl"/>
        </w:rPr>
        <w:t xml:space="preserve"> con L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l, uso de la ll”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33EF44" w:rsidR="000719EE" w:rsidRPr="000719EE" w:rsidRDefault="002A76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5DFE3D3" w:rsidR="005F4C68" w:rsidRPr="005F4C68" w:rsidRDefault="002A76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6570DD1F" w:rsidR="002E4EE6" w:rsidRPr="00AC7496" w:rsidRDefault="002A76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E259A9">
        <w:tc>
          <w:tcPr>
            <w:tcW w:w="2126" w:type="dxa"/>
          </w:tcPr>
          <w:p w14:paraId="1160422D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E259A9">
        <w:tc>
          <w:tcPr>
            <w:tcW w:w="2126" w:type="dxa"/>
          </w:tcPr>
          <w:p w14:paraId="1E3EFE05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385849E0" w:rsidR="000D7344" w:rsidRPr="005F4C68" w:rsidRDefault="002A767C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E259A9">
        <w:tc>
          <w:tcPr>
            <w:tcW w:w="2126" w:type="dxa"/>
          </w:tcPr>
          <w:p w14:paraId="27D94173" w14:textId="77777777" w:rsidR="000D7344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E259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6615617" w:rsidR="000719EE" w:rsidRPr="000719EE" w:rsidRDefault="000C3A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4228A17" w:rsidR="000719EE" w:rsidRPr="000719EE" w:rsidRDefault="000C3A13" w:rsidP="000719EE">
      <w:pPr>
        <w:rPr>
          <w:rFonts w:ascii="Arial" w:hAnsi="Arial" w:cs="Arial"/>
          <w:sz w:val="18"/>
          <w:szCs w:val="18"/>
          <w:lang w:val="es-ES_tradnl"/>
        </w:rPr>
      </w:pPr>
      <w:r w:rsidRPr="000C3A13">
        <w:rPr>
          <w:rFonts w:ascii="Arial" w:hAnsi="Arial" w:cs="Arial"/>
          <w:sz w:val="18"/>
          <w:szCs w:val="18"/>
          <w:lang w:val="es-ES_tradnl"/>
        </w:rPr>
        <w:t xml:space="preserve">Resuelve </w:t>
      </w:r>
      <w:r w:rsidR="00BA5E6A">
        <w:rPr>
          <w:rFonts w:ascii="Arial" w:hAnsi="Arial" w:cs="Arial"/>
          <w:sz w:val="18"/>
          <w:szCs w:val="18"/>
          <w:lang w:val="es-ES_tradnl"/>
        </w:rPr>
        <w:t>el crucigrama de palabras con Ll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C8C43F1" w:rsidR="000719EE" w:rsidRPr="000719EE" w:rsidRDefault="0023219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7777ACC" w:rsidR="000719EE" w:rsidRPr="000719EE" w:rsidRDefault="0023219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siguiente crucigrama. Ten en cuenta que todas las palabras se escriben con ll.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EF0C0E4" w:rsidR="000719EE" w:rsidRDefault="006445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781E00D" w:rsidR="000719EE" w:rsidRDefault="000E6FE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543EA79" w:rsidR="006D02A8" w:rsidRDefault="000E6FE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Calle muy pequeña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141503EA" w:rsidR="00CD0B3B" w:rsidRDefault="000E6FE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CALLECITA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0D73F19F" w:rsidR="00C5701A" w:rsidRPr="007F74EA" w:rsidRDefault="008665A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Peinar el cabello</w:t>
      </w:r>
      <w:r w:rsidR="009D048F">
        <w:rPr>
          <w:rFonts w:ascii="Arial" w:hAnsi="Arial" w:cs="Arial"/>
          <w:sz w:val="18"/>
          <w:szCs w:val="18"/>
          <w:lang w:val="es-ES_tradnl"/>
        </w:rPr>
        <w:t>.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3531A4BB" w:rsidR="00C5701A" w:rsidRDefault="008665AC" w:rsidP="00C5701A">
      <w:pPr>
        <w:rPr>
          <w:rFonts w:ascii="Arial" w:hAnsi="Arial" w:cs="Arial"/>
          <w:sz w:val="18"/>
          <w:szCs w:val="18"/>
          <w:lang w:val="es-ES_tradnl"/>
        </w:rPr>
      </w:pPr>
      <w:r w:rsidRPr="00885169">
        <w:rPr>
          <w:rFonts w:ascii="Arial" w:hAnsi="Arial" w:cs="Arial"/>
          <w:b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EPILLAR</w:t>
      </w: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777B8B32" w:rsidR="0089063A" w:rsidRDefault="0088516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5997F4F9" w:rsidR="00A96ADF" w:rsidRPr="007F74EA" w:rsidRDefault="00885169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Equivocarse, no hacer las cosas como se esperaba.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4A0265" w14:textId="34091151" w:rsidR="00A96ADF" w:rsidRDefault="009D048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  <w:r w:rsidRPr="009D048F">
        <w:rPr>
          <w:rFonts w:ascii="Arial" w:hAnsi="Arial" w:cs="Arial"/>
          <w:b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LLAR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5AEA1EE0" w:rsidR="00A96ADF" w:rsidRDefault="009D048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1E81901C" w:rsidR="00A96ADF" w:rsidRPr="007F74EA" w:rsidRDefault="009D048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la silla o montura a un caballo.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600A518F" w:rsidR="00A96ADF" w:rsidRPr="009D048F" w:rsidRDefault="009D048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ENSI</w:t>
      </w:r>
      <w:r>
        <w:rPr>
          <w:rFonts w:ascii="Arial" w:hAnsi="Arial" w:cs="Arial"/>
          <w:b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LAR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01485C3D" w:rsidR="00A96ADF" w:rsidRDefault="00E7020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5261BB1A" w:rsidR="00A96ADF" w:rsidRPr="007F74EA" w:rsidRDefault="008213D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Llover de forma suave o menuda.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6C743" w14:textId="0A53BE79" w:rsidR="00A96ADF" w:rsidRDefault="00E7020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Pr="00E70201">
        <w:rPr>
          <w:rFonts w:ascii="Arial" w:hAnsi="Arial" w:cs="Arial"/>
          <w:b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OVIZNA</w:t>
      </w:r>
      <w:r w:rsidR="008213D4">
        <w:rPr>
          <w:rFonts w:ascii="Arial" w:hAnsi="Arial" w:cs="Arial"/>
          <w:sz w:val="18"/>
          <w:szCs w:val="18"/>
          <w:lang w:val="es-ES_tradnl"/>
        </w:rPr>
        <w:t>R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42F3FECA" w:rsidR="00A96ADF" w:rsidRDefault="00E70201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3CA5F216" w:rsidR="00A96ADF" w:rsidRPr="007F74EA" w:rsidRDefault="00CF0DB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Cuenca de un río o llanura entre montañas.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15720E69" w:rsidR="00A96ADF" w:rsidRPr="008213D4" w:rsidRDefault="008213D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VALL</w:t>
      </w:r>
      <w:r>
        <w:rPr>
          <w:rFonts w:ascii="Arial" w:hAnsi="Arial" w:cs="Arial"/>
          <w:b/>
          <w:sz w:val="18"/>
          <w:szCs w:val="18"/>
          <w:lang w:val="es-ES_tradnl"/>
        </w:rPr>
        <w:t>E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539FA025" w:rsidR="00A96ADF" w:rsidRDefault="008213D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DD7F373" w14:textId="03D8B9DB" w:rsidR="00A96ADF" w:rsidRPr="007F74EA" w:rsidRDefault="00CF0DB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Palabra homófona de cayado.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2C5EBB9D" w:rsidR="00A96ADF" w:rsidRDefault="00CF0DBA" w:rsidP="00A96ADF">
      <w:pPr>
        <w:rPr>
          <w:rFonts w:ascii="Arial" w:hAnsi="Arial" w:cs="Arial"/>
          <w:sz w:val="18"/>
          <w:szCs w:val="18"/>
          <w:lang w:val="es-ES_tradnl"/>
        </w:rPr>
      </w:pPr>
      <w:r w:rsidRPr="00CF0DBA">
        <w:rPr>
          <w:rFonts w:ascii="Arial" w:hAnsi="Arial" w:cs="Arial"/>
          <w:b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ALLADO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49503138" w:rsidR="00A96ADF" w:rsidRDefault="00CF0DB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54D7D5E3" w:rsidR="00A96ADF" w:rsidRPr="007F74EA" w:rsidRDefault="007C6CB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Sorprender a alguien mientras comete un delito o </w:t>
      </w:r>
      <w:r w:rsidR="00D227A6">
        <w:rPr>
          <w:rFonts w:ascii="Arial" w:hAnsi="Arial" w:cs="Arial"/>
          <w:sz w:val="18"/>
          <w:szCs w:val="18"/>
          <w:lang w:val="es-ES_tradnl"/>
        </w:rPr>
        <w:t>engaño.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2C618CF9" w:rsidR="00A96ADF" w:rsidRPr="007C6CB3" w:rsidRDefault="007C6CB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b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LLAR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356A0480" w:rsidR="00A96ADF" w:rsidRDefault="007C6CB3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65F4120B" w:rsidR="00A96ADF" w:rsidRPr="007F74EA" w:rsidRDefault="007B524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Fruta que algunos conocen como sandía.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72D5C1DE" w:rsidR="00A96ADF" w:rsidRDefault="00D227A6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</w:t>
      </w:r>
      <w:r w:rsidRPr="00644580">
        <w:rPr>
          <w:rFonts w:ascii="Arial" w:hAnsi="Arial" w:cs="Arial"/>
          <w:b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ILLA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3C9C4A2A" w:rsidR="00A96ADF" w:rsidRDefault="007B524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749CEF86" w:rsidR="00A96ADF" w:rsidRPr="007F74EA" w:rsidRDefault="0064458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lo que hace el gato cuando quiere llamar nuestra atención.</w:t>
      </w: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439DCBB6" w:rsidR="00A96ADF" w:rsidRDefault="0064458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  <w:r w:rsidRPr="00644580">
        <w:rPr>
          <w:rFonts w:ascii="Arial" w:hAnsi="Arial" w:cs="Arial"/>
          <w:b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ULLAR</w:t>
      </w: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179CCB7A" w:rsidR="00A96ADF" w:rsidRDefault="0064458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3A13"/>
    <w:rsid w:val="000D352C"/>
    <w:rsid w:val="000D7344"/>
    <w:rsid w:val="000E6FE1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3219E"/>
    <w:rsid w:val="00254FDB"/>
    <w:rsid w:val="0025789D"/>
    <w:rsid w:val="0028518B"/>
    <w:rsid w:val="002A767C"/>
    <w:rsid w:val="002B2F09"/>
    <w:rsid w:val="002B7E96"/>
    <w:rsid w:val="002E30A7"/>
    <w:rsid w:val="002E4EE6"/>
    <w:rsid w:val="002F1BAC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4580"/>
    <w:rsid w:val="00647430"/>
    <w:rsid w:val="00677B5B"/>
    <w:rsid w:val="00684FA9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25E"/>
    <w:rsid w:val="00742D83"/>
    <w:rsid w:val="00742E65"/>
    <w:rsid w:val="0074775C"/>
    <w:rsid w:val="00792588"/>
    <w:rsid w:val="007A2B2C"/>
    <w:rsid w:val="007B25C8"/>
    <w:rsid w:val="007B521F"/>
    <w:rsid w:val="007B524B"/>
    <w:rsid w:val="007B7770"/>
    <w:rsid w:val="007C28CE"/>
    <w:rsid w:val="007C6CB3"/>
    <w:rsid w:val="007D0493"/>
    <w:rsid w:val="007D2825"/>
    <w:rsid w:val="007F74EA"/>
    <w:rsid w:val="008213D4"/>
    <w:rsid w:val="008665AC"/>
    <w:rsid w:val="008752D9"/>
    <w:rsid w:val="00881754"/>
    <w:rsid w:val="00885169"/>
    <w:rsid w:val="0089063A"/>
    <w:rsid w:val="008932B9"/>
    <w:rsid w:val="008B4FFE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D048F"/>
    <w:rsid w:val="009D3E7D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5DE"/>
    <w:rsid w:val="00B45ECD"/>
    <w:rsid w:val="00B51D60"/>
    <w:rsid w:val="00B5250C"/>
    <w:rsid w:val="00B55138"/>
    <w:rsid w:val="00B860F0"/>
    <w:rsid w:val="00B92165"/>
    <w:rsid w:val="00BA5E6A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DBA"/>
    <w:rsid w:val="00D15A42"/>
    <w:rsid w:val="00D227A6"/>
    <w:rsid w:val="00D3600C"/>
    <w:rsid w:val="00D660AD"/>
    <w:rsid w:val="00DE1C4F"/>
    <w:rsid w:val="00DE2253"/>
    <w:rsid w:val="00DE69EE"/>
    <w:rsid w:val="00DF5702"/>
    <w:rsid w:val="00E057E6"/>
    <w:rsid w:val="00E14BD5"/>
    <w:rsid w:val="00E259A9"/>
    <w:rsid w:val="00E32F4B"/>
    <w:rsid w:val="00E54DA3"/>
    <w:rsid w:val="00E61A4B"/>
    <w:rsid w:val="00E62858"/>
    <w:rsid w:val="00E70201"/>
    <w:rsid w:val="00E7707B"/>
    <w:rsid w:val="00E814BE"/>
    <w:rsid w:val="00E84C33"/>
    <w:rsid w:val="00E905C0"/>
    <w:rsid w:val="00EA22E1"/>
    <w:rsid w:val="00EA3E65"/>
    <w:rsid w:val="00EB0CCB"/>
    <w:rsid w:val="00EC398E"/>
    <w:rsid w:val="00EC3FD8"/>
    <w:rsid w:val="00EF7BBC"/>
    <w:rsid w:val="00F157B9"/>
    <w:rsid w:val="00F30612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677</Words>
  <Characters>3729</Characters>
  <Application>Microsoft Macintosh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9</cp:revision>
  <dcterms:created xsi:type="dcterms:W3CDTF">2014-08-27T21:45:00Z</dcterms:created>
  <dcterms:modified xsi:type="dcterms:W3CDTF">2015-04-03T23:34:00Z</dcterms:modified>
</cp:coreProperties>
</file>