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4E205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D3AE6">
        <w:rPr>
          <w:rFonts w:ascii="Arial" w:hAnsi="Arial"/>
          <w:sz w:val="18"/>
          <w:szCs w:val="18"/>
          <w:lang w:val="es-ES_tradnl"/>
        </w:rPr>
        <w:t>LE_06_01_Co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231317A9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Pr="004D3AE6">
        <w:rPr>
          <w:rFonts w:ascii="Arial" w:hAnsi="Arial"/>
          <w:sz w:val="18"/>
          <w:szCs w:val="18"/>
          <w:highlight w:val="green"/>
          <w:lang w:val="es-ES_tradnl"/>
        </w:rPr>
        <w:t>recurso (</w:t>
      </w:r>
      <w:r w:rsidR="004D3AE6" w:rsidRPr="004D3AE6">
        <w:rPr>
          <w:rFonts w:ascii="Arial" w:hAnsi="Arial"/>
          <w:b/>
          <w:sz w:val="18"/>
          <w:szCs w:val="18"/>
          <w:highlight w:val="green"/>
          <w:lang w:val="es-ES_tradnl"/>
        </w:rPr>
        <w:t>Practica: Contemos los versos)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42FF9ACA" w14:textId="7FF886AA" w:rsidR="004D3AE6" w:rsidRPr="004D3AE6" w:rsidRDefault="0063490D" w:rsidP="004D3AE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D3AE6" w:rsidRPr="004D3AE6">
        <w:rPr>
          <w:rFonts w:ascii="Arial" w:hAnsi="Arial"/>
          <w:sz w:val="18"/>
          <w:szCs w:val="18"/>
          <w:highlight w:val="green"/>
          <w:lang w:val="es-ES_tradnl"/>
        </w:rPr>
        <w:t>Actividad para identificar los versos en un poema.</w:t>
      </w:r>
    </w:p>
    <w:p w14:paraId="08974794" w14:textId="7ADED8A7" w:rsidR="0063490D" w:rsidRPr="004D3AE6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793C2D34" w14:textId="7D626F9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Start"/>
      <w:r w:rsidR="004D3AE6">
        <w:rPr>
          <w:rFonts w:ascii="Arial" w:hAnsi="Arial"/>
          <w:sz w:val="18"/>
          <w:szCs w:val="18"/>
          <w:highlight w:val="green"/>
          <w:lang w:val="es-ES_tradnl"/>
        </w:rPr>
        <w:t>poema</w:t>
      </w:r>
      <w:proofErr w:type="gramEnd"/>
      <w:r w:rsidR="004D3AE6">
        <w:rPr>
          <w:rFonts w:ascii="Arial" w:hAnsi="Arial"/>
          <w:sz w:val="18"/>
          <w:szCs w:val="18"/>
          <w:highlight w:val="green"/>
          <w:lang w:val="es-ES_tradnl"/>
        </w:rPr>
        <w:t>, versos, palabras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6D9A7D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D3AE6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3FFECD" w:rsidR="005F4C68" w:rsidRPr="005F4C68" w:rsidRDefault="004D3A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25563C0" w:rsidR="002E4EE6" w:rsidRPr="00AC7496" w:rsidRDefault="004D3A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D3AE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0E0ABA5" w:rsidR="0045446E" w:rsidRPr="005F4C68" w:rsidRDefault="004D3A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625AC3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95C18B4" w14:textId="098CD00F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D3AE6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D3AE6" w:rsidRPr="004D3AE6">
        <w:rPr>
          <w:rFonts w:ascii="Arial" w:hAnsi="Arial"/>
          <w:b/>
          <w:sz w:val="18"/>
          <w:szCs w:val="18"/>
          <w:highlight w:val="green"/>
          <w:lang w:val="es-ES_tradnl"/>
        </w:rPr>
        <w:t>Practica contemos los versos)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A1688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C8BDDD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D3AE6">
        <w:rPr>
          <w:rFonts w:ascii="Arial" w:hAnsi="Arial"/>
          <w:sz w:val="18"/>
          <w:szCs w:val="18"/>
          <w:highlight w:val="green"/>
          <w:lang w:val="es-ES_tradnl"/>
        </w:rPr>
        <w:t>Lee con precaución y cuenta los versos que hay en cada texto. Escribe el número al final de cada estrofa.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AED3FD" w14:textId="77777777" w:rsidR="004D3AE6" w:rsidRDefault="004D3AE6" w:rsidP="006D02A8">
      <w:pPr>
        <w:rPr>
          <w:rFonts w:ascii="Arial" w:hAnsi="Arial"/>
          <w:sz w:val="18"/>
          <w:szCs w:val="18"/>
          <w:lang w:val="es-ES_tradnl"/>
        </w:rPr>
      </w:pPr>
    </w:p>
    <w:p w14:paraId="220A9DD1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ceniza.</w:t>
      </w:r>
    </w:p>
    <w:p w14:paraId="0C5521E3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blancos,</w:t>
      </w:r>
    </w:p>
    <w:p w14:paraId="3901B577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son negros carbones</w:t>
      </w:r>
    </w:p>
    <w:p w14:paraId="119B7252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rastrojos quemados.</w:t>
      </w:r>
    </w:p>
    <w:p w14:paraId="137D7056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Tiene sangre reseca</w:t>
      </w:r>
    </w:p>
    <w:p w14:paraId="4E4B3DBA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herida del ocaso,</w:t>
      </w:r>
    </w:p>
    <w:p w14:paraId="378BE209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el papel incoloro</w:t>
      </w:r>
    </w:p>
    <w:p w14:paraId="0C6B4877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Del monte está arrugado.</w:t>
      </w:r>
    </w:p>
    <w:p w14:paraId="0AC7C4DE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polvo del camino</w:t>
      </w:r>
    </w:p>
    <w:p w14:paraId="2CD81EA3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Se esconde en los barrancos,</w:t>
      </w:r>
    </w:p>
    <w:p w14:paraId="7A1C3093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Están las fuentes turbias</w:t>
      </w:r>
    </w:p>
    <w:p w14:paraId="26805DAE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quietos los remansos.</w:t>
      </w:r>
    </w:p>
    <w:p w14:paraId="2596B3CE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Suena en un gris rojizo</w:t>
      </w:r>
    </w:p>
    <w:p w14:paraId="217CA647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esquila del rebaño,</w:t>
      </w:r>
    </w:p>
    <w:p w14:paraId="4603AD5C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la noria materna</w:t>
      </w:r>
    </w:p>
    <w:p w14:paraId="161E8BC6" w14:textId="6797CD8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Acabó su rosario.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CE4ED3E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</w:p>
    <w:p w14:paraId="656E33D8" w14:textId="77777777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ceniza,</w:t>
      </w:r>
    </w:p>
    <w:p w14:paraId="4FC7DAE1" w14:textId="4BD3C1B4" w:rsidR="004D3AE6" w:rsidRPr="004D3AE6" w:rsidRDefault="004D3AE6" w:rsidP="004D3AE6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307752B" w14:textId="77777777" w:rsidR="004D3AE6" w:rsidRPr="00C219A9" w:rsidRDefault="004D3AE6" w:rsidP="006D02A8">
      <w:pPr>
        <w:rPr>
          <w:rFonts w:ascii="Arial" w:hAnsi="Arial"/>
          <w:sz w:val="18"/>
          <w:szCs w:val="18"/>
          <w:lang w:val="es-ES_tradnl"/>
        </w:rPr>
      </w:pPr>
    </w:p>
    <w:p w14:paraId="0A811A26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</w:t>
      </w:r>
    </w:p>
    <w:p w14:paraId="15D4D6D5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Entra en el corazón,</w:t>
      </w:r>
    </w:p>
    <w:p w14:paraId="2142779B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la reja del arado</w:t>
      </w:r>
    </w:p>
    <w:p w14:paraId="0DF34111" w14:textId="3E90A543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 el yermo.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813CECA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</w:p>
    <w:p w14:paraId="3AF0FC44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</w:p>
    <w:p w14:paraId="4A0A9139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</w:p>
    <w:p w14:paraId="12720D5A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 me lo claves.</w:t>
      </w:r>
    </w:p>
    <w:p w14:paraId="3C7700C6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</w:p>
    <w:p w14:paraId="3C6585EB" w14:textId="2E62FEB0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DCF67FB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</w:p>
    <w:p w14:paraId="38D4D955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puñal,</w:t>
      </w:r>
    </w:p>
    <w:p w14:paraId="58A260DA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un rayo de sol,</w:t>
      </w:r>
    </w:p>
    <w:p w14:paraId="686A7644" w14:textId="77777777" w:rsidR="004D3AE6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Incendia las terribles</w:t>
      </w:r>
    </w:p>
    <w:p w14:paraId="4C38A4F1" w14:textId="5D1D91B1" w:rsidR="006D02A8" w:rsidRPr="004D3AE6" w:rsidRDefault="004D3AE6" w:rsidP="004D3AE6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Hondonadas.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7777777" w:rsidR="005A2A99" w:rsidRDefault="005A2A99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5CC9E11C" w:rsidR="00EA22E1" w:rsidRPr="00EA22E1" w:rsidRDefault="004D3AE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284" w:type="dxa"/>
            <w:vAlign w:val="center"/>
          </w:tcPr>
          <w:p w14:paraId="4248C958" w14:textId="7FEFA8C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47CDD9DF" w:rsidR="00EA22E1" w:rsidRPr="00EA22E1" w:rsidRDefault="004D3AE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4A2B9AFF" w14:textId="78CB5C95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3F2C0CAA" w:rsidR="00EA22E1" w:rsidRPr="00EA22E1" w:rsidRDefault="004D3AE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601CA9A7" w14:textId="282B4B6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17EEA8A2" w:rsidR="00EA22E1" w:rsidRPr="00EA22E1" w:rsidRDefault="004D3AE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284" w:type="dxa"/>
            <w:vAlign w:val="center"/>
          </w:tcPr>
          <w:p w14:paraId="78CEFB99" w14:textId="2CABB76B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39C7FE48" w:rsidR="00EA22E1" w:rsidRPr="00EA22E1" w:rsidRDefault="004D3AE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41CF0976" w14:textId="1FF8E8EB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52A83DF1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4872E92C" w:rsidR="00117AB5" w:rsidRPr="00227850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B680EBA" w:rsidR="00117AB5" w:rsidRPr="00227850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4D3AE6" w:rsidRPr="00227850" w14:paraId="504F6C83" w14:textId="77777777" w:rsidTr="007B5078">
        <w:tc>
          <w:tcPr>
            <w:tcW w:w="534" w:type="dxa"/>
            <w:shd w:val="clear" w:color="auto" w:fill="E6E6E6"/>
            <w:vAlign w:val="center"/>
          </w:tcPr>
          <w:p w14:paraId="18C1D074" w14:textId="1202AFCA" w:rsidR="004D3AE6" w:rsidRPr="00227850" w:rsidRDefault="004D3AE6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5E66A22B" w14:textId="0C1E95D4" w:rsidR="004D3AE6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2684186" w14:textId="0C669766" w:rsidR="004D3AE6" w:rsidRPr="00227850" w:rsidRDefault="004D3AE6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14A67126" w14:textId="56CACC11" w:rsidR="004D3AE6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</w:tr>
      <w:tr w:rsidR="004D3AE6" w:rsidRPr="00227850" w14:paraId="419D1D58" w14:textId="77777777" w:rsidTr="007B5078">
        <w:tc>
          <w:tcPr>
            <w:tcW w:w="534" w:type="dxa"/>
            <w:shd w:val="clear" w:color="auto" w:fill="E6E6E6"/>
            <w:vAlign w:val="center"/>
          </w:tcPr>
          <w:p w14:paraId="6EBF6139" w14:textId="437B97AE" w:rsidR="004D3AE6" w:rsidRDefault="004D3AE6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F01BCE5" w14:textId="7776C6D9" w:rsidR="004D3AE6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0B87A54" w14:textId="77777777" w:rsidR="004D3AE6" w:rsidRDefault="004D3AE6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0039B9E4" w14:textId="77777777" w:rsidR="004D3AE6" w:rsidRDefault="004D3AE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339A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D3AE6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2015-02-23T20:09:00Z</dcterms:created>
  <dcterms:modified xsi:type="dcterms:W3CDTF">2015-02-23T20:09:00Z</dcterms:modified>
</cp:coreProperties>
</file>