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704C13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56DF0">
        <w:rPr>
          <w:rFonts w:ascii="Arial" w:hAnsi="Arial"/>
          <w:sz w:val="18"/>
          <w:szCs w:val="18"/>
          <w:lang w:val="es-ES_tradnl"/>
        </w:rPr>
        <w:t>LE_06_01_CO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39E5AC10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Pr="00256DF0">
        <w:rPr>
          <w:rFonts w:ascii="Arial" w:hAnsi="Arial"/>
          <w:sz w:val="18"/>
          <w:szCs w:val="18"/>
          <w:highlight w:val="green"/>
          <w:lang w:val="es-ES_tradnl"/>
        </w:rPr>
        <w:t>recurso (</w:t>
      </w:r>
      <w:r w:rsidR="00256DF0" w:rsidRPr="00256DF0">
        <w:rPr>
          <w:rFonts w:ascii="Arial" w:hAnsi="Arial"/>
          <w:sz w:val="18"/>
          <w:szCs w:val="18"/>
          <w:highlight w:val="green"/>
          <w:lang w:val="es-ES_tradnl"/>
        </w:rPr>
        <w:t>Practica ¿Los versos se miden?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B3D22A5" w:rsidR="0063490D" w:rsidRPr="00256DF0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56DF0" w:rsidRPr="00256DF0">
        <w:rPr>
          <w:rFonts w:ascii="Arial" w:hAnsi="Arial"/>
          <w:sz w:val="18"/>
          <w:szCs w:val="18"/>
          <w:highlight w:val="green"/>
          <w:lang w:val="es-ES_tradnl"/>
        </w:rPr>
        <w:t>Actividad para identificar y medir la extensión de los versos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020C88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</w:t>
      </w:r>
      <w:r w:rsidR="00256DF0">
        <w:rPr>
          <w:rFonts w:ascii="Arial" w:hAnsi="Arial"/>
          <w:sz w:val="18"/>
          <w:szCs w:val="18"/>
          <w:highlight w:val="green"/>
          <w:lang w:val="es-ES_tradnl"/>
        </w:rPr>
        <w:t>sílabas, versos, medir, métrica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4B9597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</w:t>
      </w:r>
      <w:r w:rsidR="00256DF0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10BEF2" w:rsidR="005F4C68" w:rsidRPr="005F4C68" w:rsidRDefault="00256DF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87A0EA0" w:rsidR="002E4EE6" w:rsidRPr="00AC7496" w:rsidRDefault="00256DF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F624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6E815D43" w:rsidR="009833A6" w:rsidRPr="005F4C68" w:rsidRDefault="00256D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95C18B4" w14:textId="0DDFA3E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56DF0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Practica ¿Los versos se miden?)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96F3B1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5DD491B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256DF0">
        <w:rPr>
          <w:rFonts w:ascii="Arial" w:hAnsi="Arial"/>
          <w:sz w:val="18"/>
          <w:szCs w:val="18"/>
          <w:highlight w:val="green"/>
          <w:lang w:val="es-ES_tradnl"/>
        </w:rPr>
        <w:t>Teniendo en cuenta que le verso es cada frase de la estrofa de un poema, cuenta ahora las sílabas de cada verso y escríbelo al final</w:t>
      </w:r>
      <w:r w:rsidR="00256DF0">
        <w:rPr>
          <w:rFonts w:ascii="Arial" w:hAnsi="Arial"/>
          <w:sz w:val="18"/>
          <w:szCs w:val="18"/>
          <w:lang w:val="es-ES_tradnl"/>
        </w:rPr>
        <w:t>.</w:t>
      </w:r>
    </w:p>
    <w:p w14:paraId="654A4089" w14:textId="77777777" w:rsidR="00256DF0" w:rsidRDefault="00256DF0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37D5F7" w14:textId="4DE1916C" w:rsidR="00256DF0" w:rsidRDefault="00256DF0" w:rsidP="006D02A8">
      <w:pPr>
        <w:rPr>
          <w:rFonts w:ascii="Arial" w:hAnsi="Arial"/>
          <w:sz w:val="16"/>
          <w:szCs w:val="16"/>
          <w:lang w:val="es-ES_tradnl"/>
        </w:rPr>
      </w:pPr>
      <w:r w:rsidRPr="00256DF0">
        <w:rPr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Se escucha la elegancia del salterio</w:t>
      </w:r>
      <w:r w:rsidRPr="00256DF0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 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256DF0">
        <w:rPr>
          <w:rFonts w:ascii="Helvetica" w:hAnsi="Helvetica"/>
          <w:color w:val="000000"/>
          <w:sz w:val="20"/>
          <w:szCs w:val="20"/>
          <w:lang w:val="es-CO"/>
        </w:rPr>
        <w:br/>
      </w:r>
      <w:r w:rsidRPr="00256DF0">
        <w:rPr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en forma y actitud disimulada,</w:t>
      </w:r>
      <w:r w:rsidRPr="00256DF0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 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256DF0">
        <w:rPr>
          <w:rFonts w:ascii="Helvetica" w:hAnsi="Helvetica"/>
          <w:color w:val="000000"/>
          <w:sz w:val="20"/>
          <w:szCs w:val="20"/>
          <w:lang w:val="es-CO"/>
        </w:rPr>
        <w:br/>
      </w:r>
      <w:r w:rsidRPr="00256DF0">
        <w:rPr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y mueves tu abanico, recatada</w:t>
      </w:r>
      <w:r w:rsidRPr="00256DF0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 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56DF0">
        <w:rPr>
          <w:rFonts w:ascii="Helvetica" w:hAnsi="Helvetica"/>
          <w:color w:val="000000"/>
          <w:sz w:val="20"/>
          <w:szCs w:val="20"/>
          <w:lang w:val="es-CO"/>
        </w:rPr>
        <w:br/>
      </w:r>
      <w:r w:rsidRPr="00256DF0">
        <w:rPr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al ritmo de mi fútil cautiverio.</w:t>
      </w:r>
      <w:r w:rsidRPr="00256DF0"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> 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6C9ABCA8" w14:textId="77777777" w:rsidR="00256DF0" w:rsidRDefault="00256DF0" w:rsidP="006D02A8">
      <w:pPr>
        <w:rPr>
          <w:rFonts w:ascii="Arial" w:hAnsi="Arial"/>
          <w:sz w:val="16"/>
          <w:szCs w:val="16"/>
          <w:lang w:val="es-ES_tradnl"/>
        </w:rPr>
      </w:pPr>
    </w:p>
    <w:p w14:paraId="29EFEDCB" w14:textId="18060717" w:rsidR="00256DF0" w:rsidRPr="00256DF0" w:rsidRDefault="00256DF0" w:rsidP="00256DF0">
      <w:pPr>
        <w:rPr>
          <w:rFonts w:ascii="Arial" w:hAnsi="Arial"/>
          <w:sz w:val="18"/>
          <w:szCs w:val="18"/>
          <w:lang w:val="es-ES_tradnl"/>
        </w:rPr>
      </w:pPr>
      <w:r w:rsidRPr="00256DF0">
        <w:rPr>
          <w:rFonts w:ascii="Arial" w:hAnsi="Arial"/>
          <w:sz w:val="18"/>
          <w:szCs w:val="18"/>
          <w:lang w:val="es-ES_tradnl"/>
        </w:rPr>
        <w:t>¡Ay!, cuando los hijos mueren,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4825691" w14:textId="5DAB35D8" w:rsidR="00256DF0" w:rsidRPr="00256DF0" w:rsidRDefault="00256DF0" w:rsidP="00256DF0">
      <w:pPr>
        <w:rPr>
          <w:rFonts w:ascii="Arial" w:hAnsi="Arial"/>
          <w:sz w:val="18"/>
          <w:szCs w:val="18"/>
          <w:lang w:val="es-ES_tradnl"/>
        </w:rPr>
      </w:pPr>
      <w:proofErr w:type="gramStart"/>
      <w:r w:rsidRPr="00256DF0">
        <w:rPr>
          <w:rFonts w:ascii="Arial" w:hAnsi="Arial"/>
          <w:sz w:val="18"/>
          <w:szCs w:val="18"/>
          <w:lang w:val="es-ES_tradnl"/>
        </w:rPr>
        <w:t>rosas</w:t>
      </w:r>
      <w:proofErr w:type="gramEnd"/>
      <w:r w:rsidRPr="00256DF0">
        <w:rPr>
          <w:rFonts w:ascii="Arial" w:hAnsi="Arial"/>
          <w:sz w:val="18"/>
          <w:szCs w:val="18"/>
          <w:lang w:val="es-ES_tradnl"/>
        </w:rPr>
        <w:t xml:space="preserve"> tempranas de abril,</w:t>
      </w:r>
      <w:r w:rsidRPr="00256DF0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473FE000" w14:textId="6897A820" w:rsidR="00256DF0" w:rsidRPr="00256DF0" w:rsidRDefault="00256DF0" w:rsidP="00256DF0">
      <w:pPr>
        <w:rPr>
          <w:rFonts w:ascii="Arial" w:hAnsi="Arial"/>
          <w:sz w:val="18"/>
          <w:szCs w:val="18"/>
          <w:lang w:val="es-ES_tradnl"/>
        </w:rPr>
      </w:pPr>
      <w:proofErr w:type="gramStart"/>
      <w:r w:rsidRPr="00256DF0">
        <w:rPr>
          <w:rFonts w:ascii="Arial" w:hAnsi="Arial"/>
          <w:sz w:val="18"/>
          <w:szCs w:val="18"/>
          <w:lang w:val="es-ES_tradnl"/>
        </w:rPr>
        <w:t>de</w:t>
      </w:r>
      <w:proofErr w:type="gramEnd"/>
      <w:r w:rsidRPr="00256DF0">
        <w:rPr>
          <w:rFonts w:ascii="Arial" w:hAnsi="Arial"/>
          <w:sz w:val="18"/>
          <w:szCs w:val="18"/>
          <w:lang w:val="es-ES_tradnl"/>
        </w:rPr>
        <w:t xml:space="preserve"> la madre el tierno llanto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074460A9" w14:textId="02F45CC9" w:rsidR="00256DF0" w:rsidRPr="00C219A9" w:rsidRDefault="00256DF0" w:rsidP="00256DF0">
      <w:pPr>
        <w:rPr>
          <w:rFonts w:ascii="Arial" w:hAnsi="Arial"/>
          <w:sz w:val="18"/>
          <w:szCs w:val="18"/>
          <w:lang w:val="es-ES_tradnl"/>
        </w:rPr>
      </w:pPr>
      <w:proofErr w:type="gramStart"/>
      <w:r w:rsidRPr="00256DF0">
        <w:rPr>
          <w:rFonts w:ascii="Arial" w:hAnsi="Arial"/>
          <w:sz w:val="18"/>
          <w:szCs w:val="18"/>
          <w:lang w:val="es-ES_tradnl"/>
        </w:rPr>
        <w:t>vela</w:t>
      </w:r>
      <w:proofErr w:type="gramEnd"/>
      <w:r w:rsidRPr="00256DF0">
        <w:rPr>
          <w:rFonts w:ascii="Arial" w:hAnsi="Arial"/>
          <w:sz w:val="18"/>
          <w:szCs w:val="18"/>
          <w:lang w:val="es-ES_tradnl"/>
        </w:rPr>
        <w:t xml:space="preserve"> su eterno dormir.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FCBB224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194BBEB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EA4CC44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21F9FE7D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398478F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3FE302A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22B0CEA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98A855D" w:rsidR="00227850" w:rsidRPr="00227850" w:rsidRDefault="00256D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</w:tr>
    </w:tbl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189B3577" w:rsidR="007260CF" w:rsidRPr="0022785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55EE283" w:rsidR="007260CF" w:rsidRPr="0022785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56DF0" w:rsidRPr="00227850" w14:paraId="01E58B4A" w14:textId="77777777" w:rsidTr="007B5078">
        <w:tc>
          <w:tcPr>
            <w:tcW w:w="534" w:type="dxa"/>
            <w:shd w:val="clear" w:color="auto" w:fill="E6E6E6"/>
            <w:vAlign w:val="center"/>
          </w:tcPr>
          <w:p w14:paraId="6C7C1F9A" w14:textId="3B47D0F7" w:rsidR="00256DF0" w:rsidRPr="00227850" w:rsidRDefault="00256DF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0D53E0B" w14:textId="262C4DBC" w:rsidR="00256DF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FBA29CD" w14:textId="2181FCEA" w:rsidR="00256DF0" w:rsidRPr="00227850" w:rsidRDefault="00256DF0" w:rsidP="00256DF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3E27669" w14:textId="2CAA7F7D" w:rsidR="00256DF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</w:tr>
      <w:tr w:rsidR="00256DF0" w:rsidRPr="00227850" w14:paraId="76FA9A18" w14:textId="77777777" w:rsidTr="007B5078">
        <w:tc>
          <w:tcPr>
            <w:tcW w:w="534" w:type="dxa"/>
            <w:shd w:val="clear" w:color="auto" w:fill="E6E6E6"/>
            <w:vAlign w:val="center"/>
          </w:tcPr>
          <w:p w14:paraId="16C16DFF" w14:textId="1C1B9CD2" w:rsidR="00256DF0" w:rsidRDefault="00256DF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15A59180" w14:textId="6A5BDA9C" w:rsidR="00256DF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BCBA861" w14:textId="12D05B0D" w:rsidR="00256DF0" w:rsidRDefault="00256DF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1F0752A7" w14:textId="5E41C47B" w:rsidR="00256DF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</w:tr>
      <w:tr w:rsidR="00256DF0" w:rsidRPr="00227850" w14:paraId="2265D356" w14:textId="77777777" w:rsidTr="007B5078">
        <w:tc>
          <w:tcPr>
            <w:tcW w:w="534" w:type="dxa"/>
            <w:shd w:val="clear" w:color="auto" w:fill="E6E6E6"/>
            <w:vAlign w:val="center"/>
          </w:tcPr>
          <w:p w14:paraId="713C93E6" w14:textId="37695CAA" w:rsidR="00256DF0" w:rsidRDefault="00256DF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3C02E042" w14:textId="6014B81A" w:rsidR="00256DF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6207A3" w14:textId="15E7AF30" w:rsidR="00256DF0" w:rsidRDefault="00256DF0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2CCBD2E1" w14:textId="743893EF" w:rsidR="00256DF0" w:rsidRDefault="00256DF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</w:tr>
    </w:tbl>
    <w:p w14:paraId="43ACD005" w14:textId="77777777" w:rsidR="0072270A" w:rsidRPr="0072270A" w:rsidRDefault="0072270A" w:rsidP="00256DF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56DF0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6242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56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5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3</cp:revision>
  <dcterms:created xsi:type="dcterms:W3CDTF">2015-02-23T20:11:00Z</dcterms:created>
  <dcterms:modified xsi:type="dcterms:W3CDTF">2015-02-23T20:24:00Z</dcterms:modified>
</cp:coreProperties>
</file>