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1EDBC39E" w14:textId="77777777" w:rsidR="004657A2" w:rsidRDefault="004657A2" w:rsidP="00CB02D2">
      <w:pPr>
        <w:jc w:val="center"/>
        <w:rPr>
          <w:rFonts w:asciiTheme="majorHAnsi" w:hAnsiTheme="majorHAnsi"/>
          <w:b/>
          <w:lang w:val="es-ES_tradnl"/>
        </w:rPr>
      </w:pPr>
    </w:p>
    <w:p w14:paraId="6FEC54CB" w14:textId="77777777" w:rsidR="004657A2" w:rsidRPr="007D0493" w:rsidRDefault="004657A2" w:rsidP="00CB02D2">
      <w:pPr>
        <w:jc w:val="center"/>
        <w:rPr>
          <w:rFonts w:ascii="Arial" w:hAnsi="Arial"/>
          <w:b/>
          <w:lang w:val="es-ES_tradnl"/>
        </w:rPr>
      </w:pPr>
    </w:p>
    <w:p w14:paraId="4FA0A0B8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604284F7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</w:p>
    <w:p w14:paraId="72F3D490" w14:textId="71D8758B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587DEC20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</w:p>
    <w:p w14:paraId="0F2E9A8B" w14:textId="77777777" w:rsidR="004657A2" w:rsidRPr="0063490D" w:rsidRDefault="004657A2" w:rsidP="004657A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9EB6E23" w14:textId="77777777" w:rsidR="004657A2" w:rsidRPr="009320AC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27ECEB90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715CBA7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1822413F" w14:textId="78851143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2A32A56E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740125AE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B0F714E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23F438BE" w14:textId="1DA8B8EC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Evalúa tus conocimientos acerca del tema </w:t>
      </w:r>
      <w:r w:rsidR="00097624">
        <w:rPr>
          <w:rFonts w:ascii="Arial" w:hAnsi="Arial" w:cs="Arial"/>
          <w:sz w:val="18"/>
          <w:szCs w:val="18"/>
          <w:lang w:val="es-ES_tradnl"/>
        </w:rPr>
        <w:t>“L</w:t>
      </w:r>
      <w:r>
        <w:rPr>
          <w:rFonts w:ascii="Arial" w:hAnsi="Arial" w:cs="Arial"/>
          <w:sz w:val="18"/>
          <w:szCs w:val="18"/>
          <w:lang w:val="es-ES_tradnl"/>
        </w:rPr>
        <w:t>iteratura”.</w:t>
      </w:r>
    </w:p>
    <w:p w14:paraId="4A7AA928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5EB84C0E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F4A9DD6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4C95F209" w14:textId="1F8BE91C" w:rsidR="004657A2" w:rsidRDefault="00222511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4657A2" w:rsidRPr="004657A2">
        <w:rPr>
          <w:rFonts w:ascii="Arial" w:hAnsi="Arial" w:cs="Arial"/>
          <w:sz w:val="18"/>
          <w:szCs w:val="18"/>
          <w:lang w:val="es-ES_tradnl"/>
        </w:rPr>
        <w:t>iteratura, textos literarios, géneros literarios, modos de expresión, combinaciones texturales</w:t>
      </w:r>
    </w:p>
    <w:p w14:paraId="7BC90F22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2F730E33" w14:textId="77777777" w:rsidR="004657A2" w:rsidRPr="006D02A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BF48694" w14:textId="77777777" w:rsidR="004657A2" w:rsidRPr="004657A2" w:rsidRDefault="004657A2" w:rsidP="004657A2">
      <w:pPr>
        <w:rPr>
          <w:rFonts w:ascii="Arial" w:hAnsi="Arial" w:cs="Arial"/>
          <w:sz w:val="14"/>
          <w:szCs w:val="18"/>
          <w:lang w:val="es-ES_tradnl"/>
        </w:rPr>
      </w:pPr>
    </w:p>
    <w:p w14:paraId="720D2C7B" w14:textId="4768DF71" w:rsidR="0045712C" w:rsidRPr="004657A2" w:rsidRDefault="004657A2" w:rsidP="00CB02D2">
      <w:pPr>
        <w:rPr>
          <w:rFonts w:ascii="Arial" w:hAnsi="Arial"/>
          <w:sz w:val="18"/>
          <w:lang w:val="es-ES_tradnl"/>
        </w:rPr>
      </w:pPr>
      <w:r w:rsidRPr="004657A2">
        <w:rPr>
          <w:rFonts w:ascii="Arial" w:hAnsi="Arial"/>
          <w:sz w:val="18"/>
          <w:lang w:val="es-ES_tradnl"/>
        </w:rPr>
        <w:t>10 minutos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138ED7E" w:rsidR="005F4C68" w:rsidRPr="005F4C68" w:rsidRDefault="00DA1FC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FFB9C43" w:rsidR="002E4EE6" w:rsidRPr="00AC7496" w:rsidRDefault="00DA1FC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9762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2A6BDF5" w:rsidR="00502F8B" w:rsidRPr="005F4C68" w:rsidRDefault="00DA1FC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0C2EEC4A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7F2B8096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42F0F30D" w14:textId="62767FA0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3B6FE6D0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30A91D9A" w14:textId="77777777" w:rsidR="004657A2" w:rsidRPr="00254FDB" w:rsidRDefault="004657A2" w:rsidP="004657A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2E17BA7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</w:p>
    <w:p w14:paraId="7F51A648" w14:textId="77777777" w:rsidR="004657A2" w:rsidRPr="00125D25" w:rsidRDefault="004657A2" w:rsidP="004657A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A651895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70B0BA4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</w:p>
    <w:p w14:paraId="136CF2B5" w14:textId="61706110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Evaluación</w:t>
      </w:r>
    </w:p>
    <w:p w14:paraId="55A7D6DB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22EA65E1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55325CF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5DBD80DF" w14:textId="4A05C6A6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F4887BE" w14:textId="7E13EECF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33284110" w14:textId="77777777" w:rsidR="004657A2" w:rsidRPr="009F074B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54DAA1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5AA2ADC3" w14:textId="2DF0FB6A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</w:t>
      </w:r>
    </w:p>
    <w:p w14:paraId="145427D6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7B88EBF2" w14:textId="77777777" w:rsidR="004657A2" w:rsidRPr="0079258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ED08D63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31CCED27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1DB2B102" w14:textId="77777777" w:rsidR="004657A2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B3D6A46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10E9E8BA" w14:textId="1D88653E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E22E363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0B7A0C48" w14:textId="77777777" w:rsidR="004657A2" w:rsidRPr="0079258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435EC4A" w14:textId="77777777" w:rsidR="004657A2" w:rsidRPr="00CD652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03B6AD53" w14:textId="14A0CF72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22405D9" w14:textId="77777777" w:rsidR="004657A2" w:rsidRPr="00792588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14:paraId="0B010E42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428CA4D6" w14:textId="78430CAC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89C7BB0" w14:textId="77777777" w:rsidR="004657A2" w:rsidRPr="009C4689" w:rsidRDefault="004657A2" w:rsidP="004657A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14:paraId="1641CF87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5C3378B" w14:textId="77777777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5D36D6F7" w14:textId="3F4A0E88" w:rsidR="004657A2" w:rsidRPr="000719EE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BE1AB28" w14:textId="77777777" w:rsidR="004657A2" w:rsidRDefault="004657A2" w:rsidP="004657A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C2961DA" w14:textId="77777777" w:rsidR="004657A2" w:rsidRPr="009510B5" w:rsidRDefault="004657A2" w:rsidP="004657A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A9BCE2D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7D49B693" w14:textId="6AD0AF33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intensión de la literatura es…</w:t>
      </w:r>
    </w:p>
    <w:p w14:paraId="66414FFD" w14:textId="77777777" w:rsidR="004657A2" w:rsidRPr="009510B5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72A68D3A" w14:textId="77777777" w:rsidR="004657A2" w:rsidRPr="0072270A" w:rsidRDefault="004657A2" w:rsidP="004657A2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A84CE9F" w14:textId="77777777" w:rsidR="004657A2" w:rsidRPr="0072270A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5DE18A41" w14:textId="77777777" w:rsidR="004657A2" w:rsidRPr="00F27343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081C405" w14:textId="77777777" w:rsidR="004657A2" w:rsidRDefault="004657A2" w:rsidP="004657A2">
      <w:pPr>
        <w:rPr>
          <w:rFonts w:ascii="Arial" w:hAnsi="Arial" w:cs="Arial"/>
          <w:sz w:val="18"/>
          <w:szCs w:val="18"/>
          <w:lang w:val="es-ES_tradnl"/>
        </w:rPr>
      </w:pPr>
    </w:p>
    <w:p w14:paraId="7FC9124D" w14:textId="5498D7DF" w:rsidR="00AB258B" w:rsidRPr="004657A2" w:rsidRDefault="00AB258B" w:rsidP="00B5250C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4657A2">
        <w:rPr>
          <w:rFonts w:ascii="Arial" w:hAnsi="Arial"/>
          <w:b/>
          <w:color w:val="000000" w:themeColor="text1"/>
          <w:sz w:val="18"/>
          <w:szCs w:val="18"/>
          <w:lang w:val="es-ES_tradnl"/>
        </w:rPr>
        <w:t>…</w:t>
      </w:r>
      <w:r w:rsidRPr="004657A2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causar emociones. </w:t>
      </w:r>
    </w:p>
    <w:p w14:paraId="15571DDF" w14:textId="1186474F" w:rsidR="00AB258B" w:rsidRPr="004657A2" w:rsidRDefault="00AB258B" w:rsidP="00B5250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…educar.  </w:t>
      </w:r>
    </w:p>
    <w:p w14:paraId="7577EACC" w14:textId="676A4A3C" w:rsidR="00AB258B" w:rsidRPr="004657A2" w:rsidRDefault="00AB258B" w:rsidP="00B5250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…evangelizar. </w:t>
      </w:r>
    </w:p>
    <w:p w14:paraId="707E6C3B" w14:textId="73AEC3E6" w:rsidR="00AB258B" w:rsidRPr="004657A2" w:rsidRDefault="00AB258B" w:rsidP="00B5250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>…informar.</w:t>
      </w:r>
    </w:p>
    <w:p w14:paraId="3B70E266" w14:textId="129E422C" w:rsidR="00AB258B" w:rsidRDefault="00AB258B" w:rsidP="00B5250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4657A2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…investigar. </w:t>
      </w:r>
    </w:p>
    <w:p w14:paraId="5C5D4FF3" w14:textId="77777777" w:rsidR="004657A2" w:rsidRDefault="004657A2" w:rsidP="00B5250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2FF4323A" w14:textId="0D0B2C67" w:rsidR="00A137BD" w:rsidRPr="009510B5" w:rsidRDefault="00A137BD" w:rsidP="00A137B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637A1BA" w14:textId="77777777" w:rsidR="00A137BD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</w:p>
    <w:p w14:paraId="5F44416C" w14:textId="66C29A9D" w:rsidR="00A137BD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le</w:t>
      </w:r>
      <w:r w:rsidR="00C52636">
        <w:rPr>
          <w:rFonts w:ascii="Arial" w:hAnsi="Arial" w:cs="Arial"/>
          <w:sz w:val="18"/>
          <w:szCs w:val="18"/>
          <w:lang w:val="es-ES_tradnl"/>
        </w:rPr>
        <w:t xml:space="preserve">nguaje de </w:t>
      </w:r>
      <w:proofErr w:type="gramStart"/>
      <w:r w:rsidR="00C52636">
        <w:rPr>
          <w:rFonts w:ascii="Arial" w:hAnsi="Arial" w:cs="Arial"/>
          <w:sz w:val="18"/>
          <w:szCs w:val="18"/>
          <w:lang w:val="es-ES_tradnl"/>
        </w:rPr>
        <w:t>una obra literarias</w:t>
      </w:r>
      <w:proofErr w:type="gramEnd"/>
      <w:r w:rsidR="00C52636">
        <w:rPr>
          <w:rFonts w:ascii="Arial" w:hAnsi="Arial" w:cs="Arial"/>
          <w:sz w:val="18"/>
          <w:szCs w:val="18"/>
          <w:lang w:val="es-ES_tradnl"/>
        </w:rPr>
        <w:t xml:space="preserve"> es</w:t>
      </w:r>
      <w:r>
        <w:rPr>
          <w:rFonts w:ascii="Arial" w:hAnsi="Arial" w:cs="Arial"/>
          <w:sz w:val="18"/>
          <w:szCs w:val="18"/>
          <w:lang w:val="es-ES_tradnl"/>
        </w:rPr>
        <w:t>…</w:t>
      </w:r>
    </w:p>
    <w:p w14:paraId="588EB8CE" w14:textId="77777777" w:rsidR="00A137BD" w:rsidRPr="009510B5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</w:p>
    <w:p w14:paraId="7654983D" w14:textId="77777777" w:rsidR="00A137BD" w:rsidRPr="0072270A" w:rsidRDefault="00A137BD" w:rsidP="00A137B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6616176" w14:textId="77777777" w:rsidR="00A137BD" w:rsidRPr="0072270A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</w:p>
    <w:p w14:paraId="00E4A4BE" w14:textId="77777777" w:rsidR="00A137BD" w:rsidRPr="00F27343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90BB54" w14:textId="77777777" w:rsidR="00A137BD" w:rsidRDefault="00A137BD" w:rsidP="00A137BD">
      <w:pPr>
        <w:rPr>
          <w:rFonts w:ascii="Arial" w:hAnsi="Arial" w:cs="Arial"/>
          <w:sz w:val="18"/>
          <w:szCs w:val="18"/>
          <w:lang w:val="es-ES_tradnl"/>
        </w:rPr>
      </w:pPr>
    </w:p>
    <w:p w14:paraId="2F5D2715" w14:textId="21276A43" w:rsidR="00AB258B" w:rsidRPr="00A137BD" w:rsidRDefault="00C52636" w:rsidP="00AB258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… </w:t>
      </w:r>
      <w:r w:rsidR="00AB258B" w:rsidRPr="00A137BD">
        <w:rPr>
          <w:rFonts w:ascii="Arial" w:hAnsi="Arial"/>
          <w:color w:val="000000" w:themeColor="text1"/>
          <w:sz w:val="18"/>
          <w:szCs w:val="18"/>
          <w:lang w:val="es-ES_tradnl"/>
        </w:rPr>
        <w:t>muy pobre.</w:t>
      </w:r>
      <w:r w:rsidR="00AB258B"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23B12A9F" w14:textId="0A382086" w:rsidR="00AB258B" w:rsidRPr="00A137BD" w:rsidRDefault="00C52636" w:rsidP="00AB258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… </w:t>
      </w:r>
      <w:r w:rsidR="00AB258B"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fácil de reproducir.  </w:t>
      </w:r>
    </w:p>
    <w:p w14:paraId="5EBCDD64" w14:textId="0312A63A" w:rsidR="00AB258B" w:rsidRPr="00A137BD" w:rsidRDefault="00AB258B" w:rsidP="00AB258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… carente de </w:t>
      </w:r>
      <w:r w:rsidR="007F48BC"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>palabras</w:t>
      </w:r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</w:t>
      </w:r>
    </w:p>
    <w:p w14:paraId="0E86380C" w14:textId="7D7FBCBC" w:rsidR="00AB258B" w:rsidRPr="00A137BD" w:rsidRDefault="007F48BC" w:rsidP="00AB258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… </w:t>
      </w:r>
      <w:r w:rsidRPr="00A137BD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elaborado, se aleja de lo cotidiano.</w:t>
      </w:r>
    </w:p>
    <w:p w14:paraId="4E20DB5B" w14:textId="287864F2" w:rsidR="00AB258B" w:rsidRPr="00A137BD" w:rsidRDefault="00AB258B" w:rsidP="00AB258B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>…</w:t>
      </w:r>
      <w:r w:rsidR="007F48BC"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insulso.</w:t>
      </w:r>
      <w:r w:rsidRPr="00A137B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128B771" w14:textId="05FA0916" w:rsidR="00D34E00" w:rsidRPr="009510B5" w:rsidRDefault="00D34E00" w:rsidP="00D34E0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2122252" w14:textId="77777777" w:rsidR="00D34E00" w:rsidRDefault="00D34E00" w:rsidP="00D34E00">
      <w:pPr>
        <w:rPr>
          <w:rFonts w:ascii="Arial" w:hAnsi="Arial" w:cs="Arial"/>
          <w:sz w:val="18"/>
          <w:szCs w:val="18"/>
          <w:lang w:val="es-ES_tradnl"/>
        </w:rPr>
      </w:pPr>
    </w:p>
    <w:p w14:paraId="722DDFDF" w14:textId="7FD340C8" w:rsidR="00D34E00" w:rsidRPr="009510B5" w:rsidRDefault="00D34E00" w:rsidP="00D34E00">
      <w:pPr>
        <w:rPr>
          <w:rFonts w:ascii="Arial" w:hAnsi="Arial" w:cs="Arial"/>
          <w:sz w:val="18"/>
          <w:szCs w:val="18"/>
          <w:lang w:val="es-ES_tradnl"/>
        </w:rPr>
      </w:pPr>
      <w:r w:rsidRPr="00D34E00">
        <w:rPr>
          <w:rFonts w:ascii="Arial" w:hAnsi="Arial" w:cs="Arial"/>
          <w:sz w:val="18"/>
          <w:szCs w:val="18"/>
          <w:lang w:val="es-ES_tradnl"/>
        </w:rPr>
        <w:t xml:space="preserve">Uno de estos grupos de palabras ayuda a realizar descripciones </w:t>
      </w:r>
    </w:p>
    <w:p w14:paraId="1A67E635" w14:textId="77777777" w:rsidR="00D34E00" w:rsidRDefault="00D34E00" w:rsidP="00D34E0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4F25449" w14:textId="77777777" w:rsidR="00D34E00" w:rsidRPr="0072270A" w:rsidRDefault="00D34E00" w:rsidP="00D34E00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987279" w14:textId="77777777" w:rsidR="00D34E00" w:rsidRPr="0072270A" w:rsidRDefault="00D34E00" w:rsidP="00D34E00">
      <w:pPr>
        <w:rPr>
          <w:rFonts w:ascii="Arial" w:hAnsi="Arial" w:cs="Arial"/>
          <w:sz w:val="18"/>
          <w:szCs w:val="18"/>
          <w:lang w:val="es-ES_tradnl"/>
        </w:rPr>
      </w:pPr>
    </w:p>
    <w:p w14:paraId="566C72C2" w14:textId="77777777" w:rsidR="00D34E00" w:rsidRPr="00F27343" w:rsidRDefault="00D34E00" w:rsidP="00D34E00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66923E0" w14:textId="77777777" w:rsidR="00D34E00" w:rsidRDefault="00D34E00" w:rsidP="007F48BC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C0731A8" w14:textId="0AC9E904" w:rsidR="007F48BC" w:rsidRPr="00D34E00" w:rsidRDefault="007F48BC" w:rsidP="007F48B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D34E00">
        <w:rPr>
          <w:rFonts w:ascii="Arial" w:hAnsi="Arial"/>
          <w:b/>
          <w:color w:val="000000" w:themeColor="text1"/>
          <w:sz w:val="18"/>
          <w:szCs w:val="18"/>
          <w:lang w:val="es-ES_tradnl"/>
        </w:rPr>
        <w:t>bajo</w:t>
      </w:r>
      <w:proofErr w:type="gramEnd"/>
      <w:r w:rsidRPr="00D34E00">
        <w:rPr>
          <w:rFonts w:ascii="Arial" w:hAnsi="Arial"/>
          <w:b/>
          <w:color w:val="000000" w:themeColor="text1"/>
          <w:sz w:val="18"/>
          <w:szCs w:val="18"/>
          <w:lang w:val="es-ES_tradnl"/>
        </w:rPr>
        <w:t>, corpulento, alegre, cariñoso y tímido.</w:t>
      </w:r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3B08E960" w14:textId="7EFCFF30" w:rsidR="007F48BC" w:rsidRPr="00D34E00" w:rsidRDefault="007F48BC" w:rsidP="007F48B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>carnívoro</w:t>
      </w:r>
      <w:proofErr w:type="gramEnd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, herbívoro, omnívoro y ovíparo.  </w:t>
      </w:r>
    </w:p>
    <w:p w14:paraId="5FEDDE91" w14:textId="4AD6D23E" w:rsidR="007F48BC" w:rsidRPr="00D34E00" w:rsidRDefault="007F48BC" w:rsidP="007F48B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>papá</w:t>
      </w:r>
      <w:proofErr w:type="gramEnd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, mamá, hermano, hermana y abuela. </w:t>
      </w:r>
    </w:p>
    <w:p w14:paraId="43804096" w14:textId="2E4C6D77" w:rsidR="007F48BC" w:rsidRPr="00D34E00" w:rsidRDefault="007F48BC" w:rsidP="007F48B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>este</w:t>
      </w:r>
      <w:proofErr w:type="gramEnd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>, esta, estos, estas y  ese</w:t>
      </w:r>
      <w:r w:rsidRPr="00D34E00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.</w:t>
      </w:r>
    </w:p>
    <w:p w14:paraId="2A3A8127" w14:textId="45103902" w:rsidR="007F48BC" w:rsidRPr="00D34E00" w:rsidRDefault="00E73A6C" w:rsidP="007F48B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proofErr w:type="gramStart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>qué</w:t>
      </w:r>
      <w:proofErr w:type="gramEnd"/>
      <w:r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>, cómo, dónde, por qué y cuándo</w:t>
      </w:r>
      <w:r w:rsidR="007F48BC" w:rsidRPr="00D34E0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77B5096" w14:textId="77777777" w:rsidR="0095784C" w:rsidRDefault="009578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EEFC690" w14:textId="418F1A01" w:rsidR="0095784C" w:rsidRPr="009510B5" w:rsidRDefault="0095784C" w:rsidP="009578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FA14201" w14:textId="77777777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7AA956A6" w14:textId="59BD8BF1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95784C">
        <w:rPr>
          <w:rFonts w:ascii="Arial" w:hAnsi="Arial" w:cs="Arial"/>
          <w:sz w:val="18"/>
          <w:szCs w:val="18"/>
          <w:lang w:val="es-ES_tradnl"/>
        </w:rPr>
        <w:t>¿Qué tipo de narrador es aquel que sabe todo lo que sucede en la historia y sienten los personajes?</w:t>
      </w:r>
    </w:p>
    <w:p w14:paraId="57AE824D" w14:textId="77777777" w:rsidR="0095784C" w:rsidRDefault="0095784C" w:rsidP="0095784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D6E2999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63E9FD6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7B8692A1" w14:textId="77777777" w:rsidR="0095784C" w:rsidRPr="00F27343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0CF6202" w14:textId="77777777" w:rsidR="0095784C" w:rsidRDefault="009578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9D23403" w14:textId="29E57BCB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Narrador objetivo</w:t>
      </w:r>
      <w:r w:rsidRPr="0095784C">
        <w:rPr>
          <w:rFonts w:ascii="Arial" w:hAnsi="Arial"/>
          <w:b/>
          <w:color w:val="000000" w:themeColor="text1"/>
          <w:sz w:val="18"/>
          <w:szCs w:val="18"/>
          <w:lang w:val="es-ES_tradnl"/>
        </w:rPr>
        <w:t>.</w:t>
      </w: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30220911" w14:textId="63CAF602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Narrador omnívoro.  </w:t>
      </w:r>
    </w:p>
    <w:p w14:paraId="24C2B0F0" w14:textId="7C4C8DB4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Narrador omnisciente</w:t>
      </w: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  </w:t>
      </w:r>
    </w:p>
    <w:p w14:paraId="5C0A9FE8" w14:textId="1FE53092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>Narrador protagonista</w:t>
      </w:r>
    </w:p>
    <w:p w14:paraId="01083081" w14:textId="36852662" w:rsidR="002B0B2F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Narrador testigo </w:t>
      </w:r>
    </w:p>
    <w:p w14:paraId="2D1E532C" w14:textId="77777777" w:rsidR="0095784C" w:rsidRDefault="0095784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7F698317" w14:textId="77777777" w:rsidR="0095784C" w:rsidRDefault="0095784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1ADFFA63" w14:textId="3D2F7A5C" w:rsidR="0095784C" w:rsidRPr="009510B5" w:rsidRDefault="0095784C" w:rsidP="009578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955FF0" w14:textId="77777777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068E47F8" w14:textId="43F2EE53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95784C">
        <w:rPr>
          <w:rFonts w:ascii="Arial" w:hAnsi="Arial" w:cs="Arial"/>
          <w:sz w:val="18"/>
          <w:szCs w:val="18"/>
          <w:lang w:val="es-ES_tradnl"/>
        </w:rPr>
        <w:t>¿Cómo se llaman cada uno de los enunciados de un poema?</w:t>
      </w:r>
    </w:p>
    <w:p w14:paraId="1B6B970A" w14:textId="77777777" w:rsidR="0095784C" w:rsidRDefault="0095784C" w:rsidP="0095784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98E18FA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B60E718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3F8E4701" w14:textId="77777777" w:rsidR="0095784C" w:rsidRPr="00F27343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42E6A86" w14:textId="59ADB6EC" w:rsidR="00BA13A1" w:rsidRPr="0095784C" w:rsidRDefault="00BA13A1" w:rsidP="00E73A6C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Rima.</w:t>
      </w:r>
    </w:p>
    <w:p w14:paraId="6CB56660" w14:textId="784F7497" w:rsidR="00BA13A1" w:rsidRPr="0095784C" w:rsidRDefault="00BA13A1" w:rsidP="00E73A6C">
      <w:pPr>
        <w:rPr>
          <w:rFonts w:ascii="Arial" w:hAnsi="Arial"/>
          <w:b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b/>
          <w:color w:val="000000" w:themeColor="text1"/>
          <w:sz w:val="18"/>
          <w:szCs w:val="18"/>
          <w:lang w:val="es-ES_tradnl"/>
        </w:rPr>
        <w:t>Verso.</w:t>
      </w:r>
    </w:p>
    <w:p w14:paraId="03478D88" w14:textId="1B38C489" w:rsidR="00BA13A1" w:rsidRPr="0095784C" w:rsidRDefault="00BA13A1" w:rsidP="00E73A6C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Jerga.</w:t>
      </w:r>
    </w:p>
    <w:p w14:paraId="6CE2BB8D" w14:textId="6BD88306" w:rsidR="00BA13A1" w:rsidRPr="0095784C" w:rsidRDefault="00BA13A1" w:rsidP="00E73A6C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Estrofas.</w:t>
      </w:r>
    </w:p>
    <w:p w14:paraId="5191EB30" w14:textId="6C27736A" w:rsidR="00E73A6C" w:rsidRDefault="00BA13A1" w:rsidP="00BA13A1">
      <w:pPr>
        <w:rPr>
          <w:rFonts w:ascii="Arial" w:hAnsi="Arial" w:cs="Arial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Métrica.</w:t>
      </w:r>
      <w:r w:rsidR="00E73A6C"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333E5C" w14:textId="668A961B" w:rsidR="0095784C" w:rsidRPr="009510B5" w:rsidRDefault="0095784C" w:rsidP="0095784C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EC41E9" w14:textId="77777777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3B327F95" w14:textId="5E570BFF" w:rsidR="0095784C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95784C">
        <w:rPr>
          <w:rFonts w:ascii="Arial" w:hAnsi="Arial" w:cs="Arial"/>
          <w:sz w:val="18"/>
          <w:szCs w:val="18"/>
          <w:lang w:val="es-ES_tradnl"/>
        </w:rPr>
        <w:t>¿Cómo se llama la conversación que se da entre dos o más personas?</w:t>
      </w:r>
    </w:p>
    <w:p w14:paraId="4C7427AD" w14:textId="77777777" w:rsidR="0095784C" w:rsidRDefault="0095784C" w:rsidP="0095784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B555491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9A058F" w14:textId="77777777" w:rsidR="0095784C" w:rsidRPr="0072270A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</w:p>
    <w:p w14:paraId="36D41258" w14:textId="77777777" w:rsidR="0095784C" w:rsidRPr="00F27343" w:rsidRDefault="0095784C" w:rsidP="0095784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3DE7E88" w14:textId="77777777" w:rsidR="00E73A6C" w:rsidRPr="009510B5" w:rsidRDefault="00E73A6C" w:rsidP="00E73A6C">
      <w:pPr>
        <w:rPr>
          <w:rFonts w:ascii="Arial" w:hAnsi="Arial" w:cs="Arial"/>
          <w:sz w:val="18"/>
          <w:szCs w:val="18"/>
          <w:lang w:val="es-ES_tradnl"/>
        </w:rPr>
      </w:pPr>
    </w:p>
    <w:p w14:paraId="29A8DE7B" w14:textId="1F230339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/>
          <w:color w:val="000000" w:themeColor="text1"/>
          <w:sz w:val="18"/>
          <w:szCs w:val="18"/>
          <w:lang w:val="es-ES_tradnl"/>
        </w:rPr>
        <w:t>Objetividad</w:t>
      </w:r>
      <w:r w:rsidRPr="0095784C">
        <w:rPr>
          <w:rFonts w:ascii="Arial" w:hAnsi="Arial"/>
          <w:b/>
          <w:color w:val="000000" w:themeColor="text1"/>
          <w:sz w:val="18"/>
          <w:szCs w:val="18"/>
          <w:lang w:val="es-ES_tradnl"/>
        </w:rPr>
        <w:t>.</w:t>
      </w: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4E6BDB91" w14:textId="1D3F6059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Acotación.  </w:t>
      </w:r>
    </w:p>
    <w:p w14:paraId="1AD31D13" w14:textId="23600A7B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Versatilidad.   </w:t>
      </w:r>
    </w:p>
    <w:p w14:paraId="300F1BC0" w14:textId="367EC37C" w:rsidR="00E73A6C" w:rsidRPr="0095784C" w:rsidRDefault="00E73A6C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Diálogo</w:t>
      </w: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</w:p>
    <w:p w14:paraId="4EA850EB" w14:textId="381E4BBB" w:rsidR="00E73A6C" w:rsidRDefault="00BA13A1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>Oraciones</w:t>
      </w:r>
      <w:r w:rsidR="00E73A6C" w:rsidRPr="0095784C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</w:t>
      </w:r>
    </w:p>
    <w:p w14:paraId="3AA86E37" w14:textId="77777777" w:rsidR="00B61A0D" w:rsidRDefault="00B61A0D" w:rsidP="00E73A6C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0BEDABE3" w14:textId="2856A76A" w:rsidR="00B61A0D" w:rsidRPr="009510B5" w:rsidRDefault="00B61A0D" w:rsidP="00B61A0D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7E7E64D" w14:textId="77777777" w:rsidR="00B61A0D" w:rsidRDefault="00B61A0D" w:rsidP="00B61A0D">
      <w:pPr>
        <w:rPr>
          <w:rFonts w:ascii="Arial" w:hAnsi="Arial" w:cs="Arial"/>
          <w:sz w:val="18"/>
          <w:szCs w:val="18"/>
          <w:lang w:val="es-ES_tradnl"/>
        </w:rPr>
      </w:pPr>
    </w:p>
    <w:p w14:paraId="567AF2B6" w14:textId="0F13716A" w:rsidR="00B61A0D" w:rsidRDefault="00B61A0D" w:rsidP="00B61A0D">
      <w:pPr>
        <w:rPr>
          <w:rFonts w:ascii="Arial" w:hAnsi="Arial" w:cs="Arial"/>
          <w:sz w:val="18"/>
          <w:szCs w:val="18"/>
          <w:lang w:val="es-ES_tradnl"/>
        </w:rPr>
      </w:pPr>
      <w:r w:rsidRPr="00B61A0D">
        <w:rPr>
          <w:rFonts w:ascii="Arial" w:hAnsi="Arial" w:cs="Arial"/>
          <w:sz w:val="18"/>
          <w:szCs w:val="18"/>
          <w:lang w:val="es-ES_tradnl"/>
        </w:rPr>
        <w:t>¿Qué género literario evoca en sus obras sentimientos del yo poético?</w:t>
      </w:r>
    </w:p>
    <w:p w14:paraId="45BE08AF" w14:textId="77777777" w:rsidR="00B61A0D" w:rsidRDefault="00B61A0D" w:rsidP="00B61A0D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65FEFE0" w14:textId="77777777" w:rsidR="00B61A0D" w:rsidRPr="0072270A" w:rsidRDefault="00B61A0D" w:rsidP="00B61A0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823718" w14:textId="77777777" w:rsidR="00B61A0D" w:rsidRPr="0072270A" w:rsidRDefault="00B61A0D" w:rsidP="00B61A0D">
      <w:pPr>
        <w:rPr>
          <w:rFonts w:ascii="Arial" w:hAnsi="Arial" w:cs="Arial"/>
          <w:sz w:val="18"/>
          <w:szCs w:val="18"/>
          <w:lang w:val="es-ES_tradnl"/>
        </w:rPr>
      </w:pPr>
    </w:p>
    <w:p w14:paraId="238881F1" w14:textId="77777777" w:rsidR="00B61A0D" w:rsidRPr="00F27343" w:rsidRDefault="00B61A0D" w:rsidP="00B61A0D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A9908A6" w14:textId="77777777" w:rsidR="00B61A0D" w:rsidRDefault="00B61A0D" w:rsidP="00E73A6C">
      <w:pPr>
        <w:rPr>
          <w:rFonts w:ascii="Arial" w:hAnsi="Arial" w:cs="Arial"/>
          <w:sz w:val="18"/>
          <w:szCs w:val="18"/>
          <w:lang w:val="es-ES_tradnl"/>
        </w:rPr>
      </w:pPr>
    </w:p>
    <w:p w14:paraId="595617C7" w14:textId="07AFBC00" w:rsidR="00BA13A1" w:rsidRPr="00B61A0D" w:rsidRDefault="00BA13A1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B61A0D">
        <w:rPr>
          <w:rFonts w:ascii="Arial" w:hAnsi="Arial"/>
          <w:color w:val="000000" w:themeColor="text1"/>
          <w:sz w:val="18"/>
          <w:szCs w:val="18"/>
          <w:lang w:val="es-ES_tradnl"/>
        </w:rPr>
        <w:t>Género épico</w:t>
      </w:r>
      <w:r w:rsidRPr="00B61A0D">
        <w:rPr>
          <w:rFonts w:ascii="Arial" w:hAnsi="Arial"/>
          <w:b/>
          <w:color w:val="000000" w:themeColor="text1"/>
          <w:sz w:val="18"/>
          <w:szCs w:val="18"/>
          <w:lang w:val="es-ES_tradnl"/>
        </w:rPr>
        <w:t>.</w:t>
      </w:r>
      <w:r w:rsidRPr="00B61A0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</w:p>
    <w:p w14:paraId="56DB0422" w14:textId="7BCC0877" w:rsidR="00BA13A1" w:rsidRPr="00B61A0D" w:rsidRDefault="00BA13A1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B61A0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Género radial. </w:t>
      </w:r>
    </w:p>
    <w:p w14:paraId="2B3A7A33" w14:textId="5D6DAD79" w:rsidR="00BA13A1" w:rsidRPr="00B61A0D" w:rsidRDefault="00BA13A1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B61A0D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Género lírico</w:t>
      </w:r>
      <w:r w:rsidRPr="00B61A0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. </w:t>
      </w:r>
    </w:p>
    <w:p w14:paraId="7D6EB4F0" w14:textId="53A4D88B" w:rsidR="00BA13A1" w:rsidRPr="00B61A0D" w:rsidRDefault="00BA13A1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B61A0D">
        <w:rPr>
          <w:rFonts w:ascii="Arial" w:hAnsi="Arial" w:cs="Arial"/>
          <w:color w:val="000000" w:themeColor="text1"/>
          <w:sz w:val="18"/>
          <w:szCs w:val="18"/>
          <w:lang w:val="es-ES_tradnl"/>
        </w:rPr>
        <w:t>Género dramático.</w:t>
      </w:r>
    </w:p>
    <w:p w14:paraId="1B206728" w14:textId="76142150" w:rsidR="00BA13A1" w:rsidRDefault="00BA13A1" w:rsidP="00BA13A1">
      <w:pPr>
        <w:rPr>
          <w:rFonts w:ascii="Arial" w:hAnsi="Arial" w:cs="Arial"/>
          <w:sz w:val="18"/>
          <w:szCs w:val="18"/>
          <w:lang w:val="es-ES_tradnl"/>
        </w:rPr>
      </w:pPr>
      <w:r w:rsidRPr="00B61A0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Género narrativo. 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CE8796" w14:textId="2C193292" w:rsidR="00705A24" w:rsidRPr="009510B5" w:rsidRDefault="00705A24" w:rsidP="00705A2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4345810" w14:textId="7777777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47235519" w14:textId="06B6AA4E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B61A0D">
        <w:rPr>
          <w:rFonts w:ascii="Arial" w:hAnsi="Arial" w:cs="Arial"/>
          <w:sz w:val="18"/>
          <w:szCs w:val="18"/>
          <w:lang w:val="es-ES_tradnl"/>
        </w:rPr>
        <w:t>¿</w:t>
      </w:r>
      <w:r w:rsidRPr="00705A24">
        <w:rPr>
          <w:rFonts w:ascii="Arial" w:hAnsi="Arial" w:cs="Arial"/>
          <w:sz w:val="18"/>
          <w:szCs w:val="18"/>
          <w:lang w:val="es-ES_tradnl"/>
        </w:rPr>
        <w:t xml:space="preserve">Qué tipo de personajes son Caperucita, </w:t>
      </w:r>
      <w:proofErr w:type="spellStart"/>
      <w:r w:rsidRPr="00705A24">
        <w:rPr>
          <w:rFonts w:ascii="Arial" w:hAnsi="Arial" w:cs="Arial"/>
          <w:sz w:val="18"/>
          <w:szCs w:val="18"/>
          <w:lang w:val="es-ES_tradnl"/>
        </w:rPr>
        <w:t>Blancanieves</w:t>
      </w:r>
      <w:proofErr w:type="spellEnd"/>
      <w:r w:rsidRPr="00705A24">
        <w:rPr>
          <w:rFonts w:ascii="Arial" w:hAnsi="Arial" w:cs="Arial"/>
          <w:sz w:val="18"/>
          <w:szCs w:val="18"/>
          <w:lang w:val="es-ES_tradnl"/>
        </w:rPr>
        <w:t>, La cenicienta?</w:t>
      </w:r>
    </w:p>
    <w:p w14:paraId="31848084" w14:textId="77777777" w:rsidR="00705A24" w:rsidRDefault="00705A24" w:rsidP="00705A2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3431907" w14:textId="77777777" w:rsidR="00705A24" w:rsidRPr="0072270A" w:rsidRDefault="00705A24" w:rsidP="00705A24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023E98E" w14:textId="77777777" w:rsidR="00705A24" w:rsidRPr="0072270A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7CC38F0D" w14:textId="77777777" w:rsidR="00705A24" w:rsidRPr="00F27343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2F7600" w14:textId="77777777" w:rsidR="00705A24" w:rsidRDefault="00705A2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11D0F5" w14:textId="26DF09CC" w:rsidR="00BA13A1" w:rsidRPr="00705A24" w:rsidRDefault="00705A24" w:rsidP="00BA13A1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Personajes</w:t>
      </w:r>
      <w:r w:rsidR="00E722A9"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 xml:space="preserve"> n</w:t>
      </w:r>
      <w:r w:rsidR="00BA13A1"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arradores.</w:t>
      </w:r>
    </w:p>
    <w:p w14:paraId="75795A79" w14:textId="591D83DE" w:rsidR="00E722A9" w:rsidRPr="00705A24" w:rsidRDefault="00E722A9" w:rsidP="00BA13A1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Personajes secundarios.</w:t>
      </w:r>
    </w:p>
    <w:p w14:paraId="1226CC46" w14:textId="5C58B4E3" w:rsidR="00BA13A1" w:rsidRPr="00705A24" w:rsidRDefault="00E722A9" w:rsidP="00BA13A1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Personajes antagonistas</w:t>
      </w:r>
      <w:r w:rsidR="00BA13A1" w:rsidRPr="00705A24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.  </w:t>
      </w:r>
    </w:p>
    <w:p w14:paraId="75775046" w14:textId="52204F1E" w:rsidR="00BA13A1" w:rsidRPr="00705A24" w:rsidRDefault="00E722A9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Personajes omniscientes. </w:t>
      </w:r>
    </w:p>
    <w:p w14:paraId="7D4F8C21" w14:textId="3C8805E5" w:rsidR="00BA13A1" w:rsidRPr="00705A24" w:rsidRDefault="00E722A9" w:rsidP="00BA13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b/>
          <w:color w:val="000000" w:themeColor="text1"/>
          <w:sz w:val="18"/>
          <w:szCs w:val="18"/>
          <w:lang w:val="es-ES_tradnl"/>
        </w:rPr>
        <w:t>Personajes protagonistas.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3CF509E" w14:textId="410547FF" w:rsidR="00705A24" w:rsidRPr="009510B5" w:rsidRDefault="00705A24" w:rsidP="00705A2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54991C" w14:textId="7777777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39AB9F81" w14:textId="1E329DE4" w:rsidR="00705A24" w:rsidRPr="00705A24" w:rsidRDefault="00E800A3" w:rsidP="00705A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¿Cuántas sílabas</w:t>
      </w:r>
      <w:r w:rsidR="00705A24" w:rsidRPr="00705A24">
        <w:rPr>
          <w:rFonts w:ascii="Arial" w:hAnsi="Arial" w:cs="Arial"/>
          <w:sz w:val="18"/>
          <w:szCs w:val="18"/>
          <w:lang w:val="es-ES_tradnl"/>
        </w:rPr>
        <w:t xml:space="preserve"> y versos </w:t>
      </w:r>
      <w:proofErr w:type="gramStart"/>
      <w:r w:rsidR="00705A24" w:rsidRPr="00705A24">
        <w:rPr>
          <w:rFonts w:ascii="Arial" w:hAnsi="Arial" w:cs="Arial"/>
          <w:sz w:val="18"/>
          <w:szCs w:val="18"/>
          <w:lang w:val="es-ES_tradnl"/>
        </w:rPr>
        <w:t>tiene</w:t>
      </w:r>
      <w:proofErr w:type="gramEnd"/>
      <w:r w:rsidR="00705A24" w:rsidRPr="00705A24">
        <w:rPr>
          <w:rFonts w:ascii="Arial" w:hAnsi="Arial" w:cs="Arial"/>
          <w:sz w:val="18"/>
          <w:szCs w:val="18"/>
          <w:lang w:val="es-ES_tradnl"/>
        </w:rPr>
        <w:t xml:space="preserve"> la siguiente estrofa?</w:t>
      </w:r>
    </w:p>
    <w:p w14:paraId="0812FD18" w14:textId="77777777" w:rsidR="00705A24" w:rsidRP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5B844467" w14:textId="77777777" w:rsidR="00705A24" w:rsidRP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705A24">
        <w:rPr>
          <w:rFonts w:ascii="Arial" w:hAnsi="Arial" w:cs="Arial"/>
          <w:sz w:val="18"/>
          <w:szCs w:val="18"/>
          <w:lang w:val="es-ES_tradnl"/>
        </w:rPr>
        <w:t>Como de rosas</w:t>
      </w:r>
    </w:p>
    <w:p w14:paraId="7C411694" w14:textId="1B63397C" w:rsidR="00705A24" w:rsidRP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05A24">
        <w:rPr>
          <w:rFonts w:ascii="Arial" w:hAnsi="Arial" w:cs="Arial"/>
          <w:sz w:val="18"/>
          <w:szCs w:val="18"/>
          <w:lang w:val="es-ES_tradnl"/>
        </w:rPr>
        <w:t>sedosos</w:t>
      </w:r>
      <w:proofErr w:type="gramEnd"/>
      <w:r w:rsidRPr="00705A24">
        <w:rPr>
          <w:rFonts w:ascii="Arial" w:hAnsi="Arial" w:cs="Arial"/>
          <w:sz w:val="18"/>
          <w:szCs w:val="18"/>
          <w:lang w:val="es-ES_tradnl"/>
        </w:rPr>
        <w:t xml:space="preserve"> como pétalos</w:t>
      </w:r>
    </w:p>
    <w:p w14:paraId="370AEEBD" w14:textId="7777777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05A24">
        <w:rPr>
          <w:rFonts w:ascii="Arial" w:hAnsi="Arial" w:cs="Arial"/>
          <w:sz w:val="18"/>
          <w:szCs w:val="18"/>
          <w:lang w:val="es-ES_tradnl"/>
        </w:rPr>
        <w:t>fueron</w:t>
      </w:r>
      <w:proofErr w:type="gramEnd"/>
      <w:r w:rsidRPr="00705A24">
        <w:rPr>
          <w:rFonts w:ascii="Arial" w:hAnsi="Arial" w:cs="Arial"/>
          <w:sz w:val="18"/>
          <w:szCs w:val="18"/>
          <w:lang w:val="es-ES_tradnl"/>
        </w:rPr>
        <w:t xml:space="preserve"> tus labios</w:t>
      </w:r>
      <w:bookmarkStart w:id="0" w:name="_GoBack"/>
      <w:bookmarkEnd w:id="0"/>
    </w:p>
    <w:p w14:paraId="70E4FA4C" w14:textId="7777777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62B6ACDC" w14:textId="3975A26D" w:rsidR="00705A24" w:rsidRPr="0072270A" w:rsidRDefault="00705A24" w:rsidP="00705A24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5125ABB" w14:textId="77777777" w:rsidR="00705A24" w:rsidRPr="0072270A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7C2F6423" w14:textId="77777777" w:rsidR="00705A24" w:rsidRPr="00F27343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EB6CA" w14:textId="48A117E6" w:rsidR="00146A05" w:rsidRPr="00705A24" w:rsidRDefault="00146A05" w:rsidP="00146A05">
      <w:pPr>
        <w:rPr>
          <w:rFonts w:ascii="Arial" w:hAnsi="Arial"/>
          <w:b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b/>
          <w:color w:val="000000" w:themeColor="text1"/>
          <w:sz w:val="18"/>
          <w:szCs w:val="18"/>
          <w:lang w:val="es-ES_tradnl"/>
        </w:rPr>
        <w:t>5-7-5 Sílabas y 3 versos.</w:t>
      </w:r>
    </w:p>
    <w:p w14:paraId="1FE43B88" w14:textId="671EA1D4" w:rsidR="00146A05" w:rsidRPr="00705A24" w:rsidRDefault="00146A05" w:rsidP="00146A05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4-8-4 Sílabas y 1 verso.</w:t>
      </w:r>
    </w:p>
    <w:p w14:paraId="6CCEAF04" w14:textId="1D33229A" w:rsidR="00146A05" w:rsidRPr="00705A24" w:rsidRDefault="00146A05" w:rsidP="00146A05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5-6-4 Sílabas y 2 versos.</w:t>
      </w:r>
    </w:p>
    <w:p w14:paraId="70A1079A" w14:textId="4DC32697" w:rsidR="00146A05" w:rsidRPr="00705A24" w:rsidRDefault="00146A05" w:rsidP="00146A05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lastRenderedPageBreak/>
        <w:t xml:space="preserve">3-3-3 Sílabas y 3 versos.  </w:t>
      </w:r>
    </w:p>
    <w:p w14:paraId="5A2832CC" w14:textId="52AC54FB" w:rsidR="00146A05" w:rsidRPr="00705A24" w:rsidRDefault="00146A05" w:rsidP="00146A05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5-7-5 Sílabas y 1 verso.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0AF4D1" w14:textId="7CE3CA03" w:rsidR="00705A24" w:rsidRPr="009510B5" w:rsidRDefault="00705A24" w:rsidP="00705A24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C5EB9D0" w14:textId="7777777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2C4E2FCD" w14:textId="1C111DA7" w:rsidR="00705A24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705A24">
        <w:rPr>
          <w:rFonts w:ascii="Arial" w:hAnsi="Arial" w:cs="Arial"/>
          <w:sz w:val="18"/>
          <w:szCs w:val="18"/>
          <w:lang w:val="es-ES_tradnl"/>
        </w:rPr>
        <w:t>Hacen parte de la estructura del género dramático.</w:t>
      </w:r>
    </w:p>
    <w:p w14:paraId="57AB5307" w14:textId="77777777" w:rsidR="00705A24" w:rsidRDefault="00705A24" w:rsidP="00705A24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E8C9F04" w14:textId="6BEF1854" w:rsidR="00705A24" w:rsidRPr="0072270A" w:rsidRDefault="00705A24" w:rsidP="00705A24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3BD4A9A" w14:textId="77777777" w:rsidR="00705A24" w:rsidRPr="0072270A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</w:p>
    <w:p w14:paraId="0FE3A9E0" w14:textId="77777777" w:rsidR="00705A24" w:rsidRPr="00F27343" w:rsidRDefault="00705A24" w:rsidP="00705A24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9D18B2" w14:textId="77777777" w:rsidR="00705A24" w:rsidRDefault="00705A24" w:rsidP="009F3D06">
      <w:pPr>
        <w:rPr>
          <w:rFonts w:ascii="Arial" w:hAnsi="Arial"/>
          <w:color w:val="000000" w:themeColor="text1"/>
          <w:sz w:val="18"/>
          <w:szCs w:val="18"/>
          <w:highlight w:val="yellow"/>
          <w:lang w:val="es-ES_tradnl"/>
        </w:rPr>
      </w:pPr>
    </w:p>
    <w:p w14:paraId="21377B70" w14:textId="27ABDE50" w:rsidR="009F3D06" w:rsidRPr="00705A24" w:rsidRDefault="009F3D06" w:rsidP="009F3D0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Versos y estrofas</w:t>
      </w:r>
    </w:p>
    <w:p w14:paraId="7EEE96AA" w14:textId="077C5D23" w:rsidR="009F3D06" w:rsidRPr="00705A24" w:rsidRDefault="009F3D06" w:rsidP="009F3D0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Personajes y animales.</w:t>
      </w:r>
    </w:p>
    <w:p w14:paraId="26D181F0" w14:textId="490DB26C" w:rsidR="009F3D06" w:rsidRPr="00705A24" w:rsidRDefault="009F3D06" w:rsidP="009F3D0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Prosas y versos.</w:t>
      </w:r>
    </w:p>
    <w:p w14:paraId="61AA5344" w14:textId="2D82C79B" w:rsidR="009F3D06" w:rsidRPr="00705A24" w:rsidRDefault="009F3D06" w:rsidP="009F3D0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color w:val="000000" w:themeColor="text1"/>
          <w:sz w:val="18"/>
          <w:szCs w:val="18"/>
          <w:lang w:val="es-ES_tradnl"/>
        </w:rPr>
        <w:t>Inicios y desenlaces.</w:t>
      </w:r>
    </w:p>
    <w:p w14:paraId="228086A9" w14:textId="0D304E24" w:rsidR="009F3D06" w:rsidRPr="00705A24" w:rsidRDefault="009F3D06" w:rsidP="009F3D06">
      <w:pPr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05A24">
        <w:rPr>
          <w:rFonts w:ascii="Arial" w:hAnsi="Arial"/>
          <w:b/>
          <w:color w:val="000000" w:themeColor="text1"/>
          <w:sz w:val="18"/>
          <w:szCs w:val="18"/>
          <w:lang w:val="es-ES_tradnl"/>
        </w:rPr>
        <w:t>Actos y escenas.</w:t>
      </w:r>
    </w:p>
    <w:sectPr w:rsidR="009F3D06" w:rsidRPr="00705A2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97624"/>
    <w:rsid w:val="000B20BA"/>
    <w:rsid w:val="000C69E3"/>
    <w:rsid w:val="00104E5C"/>
    <w:rsid w:val="00125D25"/>
    <w:rsid w:val="00146A05"/>
    <w:rsid w:val="001B092E"/>
    <w:rsid w:val="001B3983"/>
    <w:rsid w:val="001D2148"/>
    <w:rsid w:val="001E2043"/>
    <w:rsid w:val="00222511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657A2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5A24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48BC"/>
    <w:rsid w:val="008752D9"/>
    <w:rsid w:val="008932B9"/>
    <w:rsid w:val="008C6F76"/>
    <w:rsid w:val="00923C89"/>
    <w:rsid w:val="009320AC"/>
    <w:rsid w:val="009510B5"/>
    <w:rsid w:val="00953886"/>
    <w:rsid w:val="0095784C"/>
    <w:rsid w:val="00966FF3"/>
    <w:rsid w:val="0099088A"/>
    <w:rsid w:val="00992AB9"/>
    <w:rsid w:val="009C4689"/>
    <w:rsid w:val="009E7DAC"/>
    <w:rsid w:val="009F074B"/>
    <w:rsid w:val="009F3D06"/>
    <w:rsid w:val="00A137BD"/>
    <w:rsid w:val="00A22796"/>
    <w:rsid w:val="00A61B6D"/>
    <w:rsid w:val="00A714C4"/>
    <w:rsid w:val="00A74CE5"/>
    <w:rsid w:val="00A925B6"/>
    <w:rsid w:val="00A974E1"/>
    <w:rsid w:val="00AA0FF1"/>
    <w:rsid w:val="00AB258B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1A0D"/>
    <w:rsid w:val="00B92165"/>
    <w:rsid w:val="00BA13A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636"/>
    <w:rsid w:val="00C679A1"/>
    <w:rsid w:val="00C713B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4E00"/>
    <w:rsid w:val="00D3600C"/>
    <w:rsid w:val="00D660AD"/>
    <w:rsid w:val="00DA1FC0"/>
    <w:rsid w:val="00DE1C4F"/>
    <w:rsid w:val="00DE69EE"/>
    <w:rsid w:val="00DF5702"/>
    <w:rsid w:val="00E32F4B"/>
    <w:rsid w:val="00E54DA3"/>
    <w:rsid w:val="00E61A4B"/>
    <w:rsid w:val="00E62858"/>
    <w:rsid w:val="00E722A9"/>
    <w:rsid w:val="00E73A6C"/>
    <w:rsid w:val="00E7707B"/>
    <w:rsid w:val="00E800A3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6698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7EF8406-112F-4406-B0C1-E4501B98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7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12</cp:revision>
  <dcterms:created xsi:type="dcterms:W3CDTF">2015-02-24T03:36:00Z</dcterms:created>
  <dcterms:modified xsi:type="dcterms:W3CDTF">2015-03-12T04:28:00Z</dcterms:modified>
</cp:coreProperties>
</file>