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43EB68B" w14:textId="24EDDF25" w:rsidR="001D3CAA" w:rsidRPr="006D02A8" w:rsidRDefault="001D3CA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77777777" w:rsidR="004E42BF" w:rsidRDefault="004E42BF" w:rsidP="004E42BF">
      <w:pPr>
        <w:rPr>
          <w:rFonts w:ascii="Arial" w:hAnsi="Arial" w:cs="Arial"/>
          <w:sz w:val="18"/>
          <w:szCs w:val="18"/>
          <w:lang w:val="es-ES_tradnl"/>
        </w:rPr>
      </w:pPr>
    </w:p>
    <w:p w14:paraId="4458CC9D" w14:textId="6F7255D1" w:rsidR="001D3CAA" w:rsidRPr="000719EE" w:rsidRDefault="001D3CAA" w:rsidP="004E42BF">
      <w:pPr>
        <w:rPr>
          <w:rFonts w:ascii="Arial" w:hAnsi="Arial" w:cs="Arial"/>
          <w:sz w:val="18"/>
          <w:szCs w:val="18"/>
          <w:lang w:val="es-ES_tradnl"/>
        </w:rPr>
      </w:pPr>
      <w:r w:rsidRPr="001D3CAA">
        <w:rPr>
          <w:rFonts w:ascii="Arial" w:hAnsi="Arial" w:cs="Arial"/>
          <w:sz w:val="18"/>
          <w:szCs w:val="18"/>
          <w:lang w:val="es-ES_tradnl"/>
        </w:rPr>
        <w:t>Pra</w:t>
      </w:r>
      <w:r w:rsidR="00C851C8">
        <w:rPr>
          <w:rFonts w:ascii="Arial" w:hAnsi="Arial" w:cs="Arial"/>
          <w:sz w:val="18"/>
          <w:szCs w:val="18"/>
          <w:lang w:val="es-ES_tradnl"/>
        </w:rPr>
        <w:t>ctica: Lee y corrige el diálogo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1D7A6C0D" w:rsid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  <w:r w:rsidRPr="001D3CAA">
        <w:rPr>
          <w:rFonts w:ascii="Arial" w:hAnsi="Arial" w:cs="Arial"/>
          <w:sz w:val="18"/>
          <w:szCs w:val="18"/>
          <w:lang w:val="es-ES_tradnl"/>
        </w:rPr>
        <w:t>Actividad para esclarecer el uso de herramientas ortográfi</w:t>
      </w:r>
      <w:r w:rsidR="0099132F">
        <w:rPr>
          <w:rFonts w:ascii="Arial" w:hAnsi="Arial" w:cs="Arial"/>
          <w:sz w:val="18"/>
          <w:szCs w:val="18"/>
          <w:lang w:val="es-ES_tradnl"/>
        </w:rPr>
        <w:t>cas en la redacción de diálogos</w:t>
      </w:r>
    </w:p>
    <w:p w14:paraId="66A32F41" w14:textId="77777777" w:rsidR="001D3CAA" w:rsidRP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56EE1C9B" w:rsidR="000719EE" w:rsidRDefault="0099132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9751DE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iálogo,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texto,ortografía,</w:t>
      </w:r>
      <w:r w:rsidR="001D3CAA" w:rsidRPr="001D3CAA">
        <w:rPr>
          <w:rFonts w:ascii="Arial" w:hAnsi="Arial" w:cs="Arial"/>
          <w:sz w:val="18"/>
          <w:szCs w:val="18"/>
          <w:lang w:val="es-ES_tradnl"/>
        </w:rPr>
        <w:t>puntuación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76711479" w14:textId="77777777" w:rsidR="001D3CAA" w:rsidRP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AC68B3" w14:textId="79C1B2A9" w:rsidR="001D3CAA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6EFF210" w:rsidR="005F4C68" w:rsidRPr="005F4C68" w:rsidRDefault="001D3CA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E25FC40" w:rsidR="002E4EE6" w:rsidRPr="00AC7496" w:rsidRDefault="001D3CA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9132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624ACBB6" w:rsidR="0045446E" w:rsidRPr="005F4C68" w:rsidRDefault="001D3CA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7E0AF6E" w:rsid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6A75E240" w14:textId="77777777" w:rsidR="001D3CAA" w:rsidRP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0A3D761" w14:textId="0491F184" w:rsidR="001D3CAA" w:rsidRPr="000719EE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  <w:r w:rsidRPr="001D3CAA">
        <w:rPr>
          <w:rFonts w:ascii="Arial" w:hAnsi="Arial" w:cs="Arial"/>
          <w:sz w:val="18"/>
          <w:szCs w:val="18"/>
          <w:lang w:val="es-ES_tradnl"/>
        </w:rPr>
        <w:t>Pra</w:t>
      </w:r>
      <w:r w:rsidR="00C851C8">
        <w:rPr>
          <w:rFonts w:ascii="Arial" w:hAnsi="Arial" w:cs="Arial"/>
          <w:sz w:val="18"/>
          <w:szCs w:val="18"/>
          <w:lang w:val="es-ES_tradnl"/>
        </w:rPr>
        <w:t>ctica: Lee y corrige el diálogo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1B6C74E" w14:textId="6C08EBF3" w:rsidR="001D3CAA" w:rsidRP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0EA741D" w:rsid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  <w:r w:rsidRPr="001D3CAA">
        <w:rPr>
          <w:rFonts w:ascii="Arial" w:hAnsi="Arial" w:cs="Arial"/>
          <w:sz w:val="18"/>
          <w:szCs w:val="18"/>
          <w:lang w:val="es-ES_tradnl"/>
        </w:rPr>
        <w:t>Lee detenidamente el siguiente texto y complétalo con los signos de puntuación adecuados para lograr una mayor coherencia.</w:t>
      </w:r>
    </w:p>
    <w:p w14:paraId="139ACB20" w14:textId="77777777" w:rsidR="001D3CAA" w:rsidRP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88A5BC3" w:rsidR="000719EE" w:rsidRPr="000719EE" w:rsidRDefault="001D3C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EEF122B" w:rsidR="000719EE" w:rsidRPr="000719EE" w:rsidRDefault="001D3CA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7F22653" w14:textId="541AA317" w:rsidR="001D3CAA" w:rsidRPr="00237818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  <w:r w:rsidRPr="00237818">
        <w:rPr>
          <w:rFonts w:ascii="Arial" w:hAnsi="Arial" w:cs="Arial"/>
          <w:sz w:val="18"/>
          <w:szCs w:val="18"/>
          <w:lang w:val="es-ES_tradnl"/>
        </w:rPr>
        <w:t>Clotilde.</w:t>
      </w:r>
      <w:proofErr w:type="gramStart"/>
      <w:r w:rsidRPr="00237818">
        <w:rPr>
          <w:rFonts w:ascii="Arial" w:hAnsi="Arial" w:cs="Arial"/>
          <w:sz w:val="18"/>
          <w:szCs w:val="18"/>
          <w:lang w:val="es-ES_tradnl"/>
        </w:rPr>
        <w:t>-¡</w:t>
      </w:r>
      <w:proofErr w:type="gramEnd"/>
      <w:r w:rsidRPr="00237818">
        <w:rPr>
          <w:rFonts w:ascii="Arial" w:hAnsi="Arial" w:cs="Arial"/>
          <w:sz w:val="18"/>
          <w:szCs w:val="18"/>
          <w:lang w:val="es-ES_tradnl"/>
        </w:rPr>
        <w:t xml:space="preserve">Qué </w:t>
      </w:r>
      <w:r w:rsidR="00D06D5F">
        <w:rPr>
          <w:rFonts w:ascii="Arial" w:hAnsi="Arial" w:cs="Arial"/>
          <w:sz w:val="18"/>
          <w:szCs w:val="18"/>
          <w:lang w:val="es-ES_tradnl"/>
        </w:rPr>
        <w:t>cosa tan desagradable, Dios mío</w:t>
      </w:r>
      <w:r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Tiene usted mordeduras,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237818">
        <w:rPr>
          <w:rFonts w:ascii="Arial" w:hAnsi="Arial" w:cs="Arial"/>
          <w:sz w:val="18"/>
          <w:szCs w:val="18"/>
          <w:lang w:val="es-ES_tradnl"/>
        </w:rPr>
        <w:t>verdad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1FB53F68" w14:textId="77777777" w:rsidR="001D3CAA" w:rsidRPr="00237818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</w:p>
    <w:p w14:paraId="074E4463" w14:textId="77777777" w:rsidR="001D3CAA" w:rsidRPr="00237818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Ezequiel.-</w:t>
      </w:r>
      <w:r w:rsidRPr="00237818">
        <w:rPr>
          <w:rFonts w:ascii="Arial" w:hAnsi="Arial" w:cs="Arial"/>
          <w:sz w:val="18"/>
          <w:szCs w:val="18"/>
          <w:lang w:val="es-ES_tradnl"/>
        </w:rPr>
        <w:t>Sí. Tengo de todo.</w:t>
      </w:r>
    </w:p>
    <w:p w14:paraId="60A24801" w14:textId="77777777" w:rsidR="001D3CAA" w:rsidRPr="00237818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</w:p>
    <w:p w14:paraId="4CB1377D" w14:textId="77777777" w:rsidR="001D3CAA" w:rsidRPr="00237818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Clotilde.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-¡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Claro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237818">
        <w:rPr>
          <w:rFonts w:ascii="Arial" w:hAnsi="Arial" w:cs="Arial"/>
          <w:sz w:val="18"/>
          <w:szCs w:val="18"/>
          <w:lang w:val="es-ES_tradnl"/>
        </w:rPr>
        <w:t xml:space="preserve"> Si Micaela le echó encima a Caín y a Abel...</w:t>
      </w:r>
    </w:p>
    <w:p w14:paraId="45AA8A2E" w14:textId="77777777" w:rsidR="001D3CAA" w:rsidRPr="00237818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</w:p>
    <w:p w14:paraId="3A83E366" w14:textId="00A259EA" w:rsidR="001D3CAA" w:rsidRPr="00237818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Fernando.-</w:t>
      </w:r>
      <w:r w:rsidRPr="00237818">
        <w:rPr>
          <w:rFonts w:ascii="Arial" w:hAnsi="Arial"/>
          <w:sz w:val="16"/>
          <w:szCs w:val="16"/>
          <w:lang w:val="es-ES_tradnl"/>
        </w:rPr>
        <w:t xml:space="preserve"> </w:t>
      </w:r>
      <w:r w:rsidR="00D06D5F">
        <w:rPr>
          <w:rFonts w:ascii="Arial" w:hAnsi="Arial"/>
          <w:sz w:val="16"/>
          <w:szCs w:val="16"/>
          <w:lang w:val="es-ES_tradnl"/>
        </w:rPr>
        <w:t>[*</w:t>
      </w:r>
      <w:proofErr w:type="gramStart"/>
      <w:r w:rsidR="00D06D5F">
        <w:rPr>
          <w:rFonts w:ascii="Arial" w:hAnsi="Arial"/>
          <w:sz w:val="16"/>
          <w:szCs w:val="16"/>
          <w:lang w:val="es-ES_tradnl"/>
        </w:rPr>
        <w:t>]</w:t>
      </w:r>
      <w:r>
        <w:rPr>
          <w:rFonts w:ascii="Arial" w:hAnsi="Arial" w:cs="Arial"/>
          <w:sz w:val="18"/>
          <w:szCs w:val="18"/>
          <w:lang w:val="es-ES_tradnl"/>
        </w:rPr>
        <w:t>Te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han mordido los perros, tío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70B78DFA" w14:textId="77777777" w:rsidR="001D3CAA" w:rsidRPr="00237818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</w:p>
    <w:p w14:paraId="4CCEAC6D" w14:textId="1C505C85" w:rsidR="001D3CAA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  <w:r w:rsidRPr="00237818">
        <w:rPr>
          <w:rFonts w:ascii="Arial" w:hAnsi="Arial" w:cs="Arial"/>
          <w:sz w:val="18"/>
          <w:szCs w:val="18"/>
          <w:lang w:val="es-ES_tradnl"/>
        </w:rPr>
        <w:t>Ezequi</w:t>
      </w:r>
      <w:r>
        <w:rPr>
          <w:rFonts w:ascii="Arial" w:hAnsi="Arial" w:cs="Arial"/>
          <w:sz w:val="18"/>
          <w:szCs w:val="18"/>
          <w:lang w:val="es-ES_tradnl"/>
        </w:rPr>
        <w:t xml:space="preserve">el.-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237818">
        <w:rPr>
          <w:rFonts w:ascii="Arial" w:hAnsi="Arial" w:cs="Arial"/>
          <w:sz w:val="18"/>
          <w:szCs w:val="18"/>
          <w:lang w:val="es-ES_tradnl"/>
        </w:rPr>
        <w:t>Los perros</w:t>
      </w:r>
      <w:proofErr w:type="gramStart"/>
      <w:r w:rsidRPr="00237818">
        <w:rPr>
          <w:rFonts w:ascii="Arial" w:hAnsi="Arial" w:cs="Arial"/>
          <w:sz w:val="18"/>
          <w:szCs w:val="18"/>
          <w:lang w:val="es-ES_tradnl"/>
        </w:rPr>
        <w:t>?</w:t>
      </w:r>
      <w:proofErr w:type="gramEnd"/>
      <w:r w:rsidRPr="00237818">
        <w:rPr>
          <w:rFonts w:ascii="Arial" w:hAnsi="Arial" w:cs="Arial"/>
          <w:sz w:val="18"/>
          <w:szCs w:val="18"/>
          <w:lang w:val="es-ES_tradnl"/>
        </w:rPr>
        <w:t xml:space="preserve"> No. Aqu</w:t>
      </w:r>
      <w:r w:rsidR="00D06D5F">
        <w:rPr>
          <w:rFonts w:ascii="Arial" w:hAnsi="Arial" w:cs="Arial"/>
          <w:sz w:val="18"/>
          <w:szCs w:val="18"/>
          <w:lang w:val="es-ES_tradnl"/>
        </w:rPr>
        <w:t xml:space="preserve">ella señora. (Señala a </w:t>
      </w:r>
      <w:proofErr w:type="gramStart"/>
      <w:r w:rsidR="00D06D5F">
        <w:rPr>
          <w:rFonts w:ascii="Arial" w:hAnsi="Arial" w:cs="Arial"/>
          <w:sz w:val="18"/>
          <w:szCs w:val="18"/>
          <w:lang w:val="es-ES_tradnl"/>
        </w:rPr>
        <w:t>Micaela</w:t>
      </w:r>
      <w:r>
        <w:rPr>
          <w:rFonts w:ascii="Arial" w:hAnsi="Arial"/>
          <w:sz w:val="16"/>
          <w:szCs w:val="16"/>
          <w:lang w:val="es-ES_tradnl"/>
        </w:rPr>
        <w:t>[</w:t>
      </w:r>
      <w:proofErr w:type="gramEnd"/>
      <w:r>
        <w:rPr>
          <w:rFonts w:ascii="Arial" w:hAnsi="Arial"/>
          <w:sz w:val="16"/>
          <w:szCs w:val="16"/>
          <w:lang w:val="es-ES_tradnl"/>
        </w:rPr>
        <w:t>*]</w:t>
      </w:r>
      <w:r w:rsidR="00D06D5F">
        <w:rPr>
          <w:rFonts w:ascii="Arial" w:hAnsi="Arial"/>
          <w:sz w:val="16"/>
          <w:szCs w:val="16"/>
          <w:lang w:val="es-ES_tradnl"/>
        </w:rPr>
        <w:t>.</w:t>
      </w:r>
      <w:r w:rsidRPr="00237818">
        <w:rPr>
          <w:rFonts w:ascii="Arial" w:hAnsi="Arial" w:cs="Arial"/>
          <w:sz w:val="18"/>
          <w:szCs w:val="18"/>
          <w:lang w:val="es-ES_tradnl"/>
        </w:rPr>
        <w:t xml:space="preserve"> Los perros no hacían más que ladrar los animalitos. Pero aquella señora...Sujetadla</w:t>
      </w:r>
      <w:r>
        <w:rPr>
          <w:rFonts w:ascii="Arial" w:hAnsi="Arial" w:cs="Arial"/>
          <w:sz w:val="18"/>
          <w:szCs w:val="18"/>
          <w:lang w:val="es-ES_tradnl"/>
        </w:rPr>
        <w:t xml:space="preserve"> bien, que no vuelva. </w:t>
      </w:r>
    </w:p>
    <w:p w14:paraId="2FB9AE23" w14:textId="77777777" w:rsidR="001D3CAA" w:rsidRDefault="001D3CAA" w:rsidP="001D3CAA">
      <w:pPr>
        <w:rPr>
          <w:rFonts w:ascii="Arial" w:hAnsi="Arial" w:cs="Arial"/>
          <w:sz w:val="18"/>
          <w:szCs w:val="18"/>
          <w:lang w:val="es-ES_tradnl"/>
        </w:rPr>
      </w:pPr>
    </w:p>
    <w:p w14:paraId="015A34B5" w14:textId="08E2B6D8" w:rsidR="001D3CAA" w:rsidRDefault="001D3CAA" w:rsidP="005C3AC1">
      <w:pPr>
        <w:jc w:val="right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237818">
        <w:rPr>
          <w:rFonts w:ascii="Arial" w:hAnsi="Arial" w:cs="Arial"/>
          <w:sz w:val="18"/>
          <w:szCs w:val="18"/>
          <w:lang w:val="es-ES_tradnl"/>
        </w:rPr>
        <w:t xml:space="preserve">nrique </w:t>
      </w:r>
      <w:proofErr w:type="spellStart"/>
      <w:r w:rsidRPr="00237818">
        <w:rPr>
          <w:rFonts w:ascii="Arial" w:hAnsi="Arial" w:cs="Arial"/>
          <w:sz w:val="18"/>
          <w:szCs w:val="18"/>
          <w:lang w:val="es-ES_tradnl"/>
        </w:rPr>
        <w:t>Jardiel</w:t>
      </w:r>
      <w:proofErr w:type="spellEnd"/>
      <w:r w:rsidRPr="00237818">
        <w:rPr>
          <w:rFonts w:ascii="Arial" w:hAnsi="Arial" w:cs="Arial"/>
          <w:sz w:val="18"/>
          <w:szCs w:val="18"/>
          <w:lang w:val="es-ES_tradnl"/>
        </w:rPr>
        <w:t xml:space="preserve"> Poncela</w:t>
      </w:r>
      <w:r w:rsidR="005C3AC1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C3AC1">
        <w:rPr>
          <w:rFonts w:ascii="Arial" w:hAnsi="Arial" w:cs="Arial"/>
          <w:i/>
          <w:sz w:val="18"/>
          <w:szCs w:val="18"/>
          <w:lang w:val="es-ES_tradnl"/>
        </w:rPr>
        <w:t>Eloísa está debajo de un almendr</w:t>
      </w:r>
      <w:r w:rsidR="005C3AC1" w:rsidRPr="005C3AC1">
        <w:rPr>
          <w:rFonts w:ascii="Arial" w:hAnsi="Arial" w:cs="Arial"/>
          <w:i/>
          <w:sz w:val="18"/>
          <w:szCs w:val="18"/>
          <w:lang w:val="es-ES_tradnl"/>
        </w:rPr>
        <w:t>o</w:t>
      </w:r>
      <w:r w:rsidR="005C3AC1">
        <w:rPr>
          <w:rFonts w:ascii="Arial" w:hAnsi="Arial" w:cs="Arial"/>
          <w:sz w:val="18"/>
          <w:szCs w:val="18"/>
          <w:lang w:val="es-ES_tradnl"/>
        </w:rPr>
        <w:t>. Madrid: Espasa-Calpe, 1974.</w:t>
      </w:r>
    </w:p>
    <w:p w14:paraId="229C8859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1D3CAA" w:rsidRPr="00EA22E1" w14:paraId="06F5DC53" w14:textId="77777777" w:rsidTr="00B47823">
        <w:tc>
          <w:tcPr>
            <w:tcW w:w="534" w:type="dxa"/>
            <w:shd w:val="clear" w:color="auto" w:fill="E6E6E6"/>
            <w:vAlign w:val="center"/>
          </w:tcPr>
          <w:p w14:paraId="030CDFF1" w14:textId="77777777" w:rsidR="001D3CAA" w:rsidRPr="00EA22E1" w:rsidRDefault="001D3CAA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1FF7CF02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!</w:t>
            </w:r>
          </w:p>
        </w:tc>
        <w:tc>
          <w:tcPr>
            <w:tcW w:w="284" w:type="dxa"/>
            <w:vAlign w:val="center"/>
          </w:tcPr>
          <w:p w14:paraId="00CD4AE3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EBE91B2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FE85273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1EAFE397" w14:textId="77777777" w:rsidR="001D3CAA" w:rsidRPr="00EA22E1" w:rsidRDefault="001D3CAA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5CBADB37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¿</w:t>
            </w:r>
          </w:p>
        </w:tc>
        <w:tc>
          <w:tcPr>
            <w:tcW w:w="284" w:type="dxa"/>
            <w:vAlign w:val="center"/>
          </w:tcPr>
          <w:p w14:paraId="0778B223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C56A46F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2EF073F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D3CAA" w:rsidRPr="00EA22E1" w14:paraId="0601D928" w14:textId="77777777" w:rsidTr="00B47823">
        <w:tc>
          <w:tcPr>
            <w:tcW w:w="534" w:type="dxa"/>
            <w:shd w:val="clear" w:color="auto" w:fill="E6E6E6"/>
            <w:vAlign w:val="center"/>
          </w:tcPr>
          <w:p w14:paraId="211206DD" w14:textId="77777777" w:rsidR="001D3CAA" w:rsidRPr="00EA22E1" w:rsidRDefault="001D3CAA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4B9E144A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?</w:t>
            </w:r>
          </w:p>
        </w:tc>
        <w:tc>
          <w:tcPr>
            <w:tcW w:w="284" w:type="dxa"/>
            <w:vAlign w:val="center"/>
          </w:tcPr>
          <w:p w14:paraId="0A7D4A14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38FAA06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97A69F8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28401501" w14:textId="77777777" w:rsidR="001D3CAA" w:rsidRPr="00EA22E1" w:rsidRDefault="001D3CAA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3D728CE6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!</w:t>
            </w:r>
          </w:p>
        </w:tc>
        <w:tc>
          <w:tcPr>
            <w:tcW w:w="284" w:type="dxa"/>
            <w:vAlign w:val="center"/>
          </w:tcPr>
          <w:p w14:paraId="6E941C9B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31A6A55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76E1AAA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D3CAA" w:rsidRPr="00EA22E1" w14:paraId="6B545545" w14:textId="77777777" w:rsidTr="00B47823">
        <w:tc>
          <w:tcPr>
            <w:tcW w:w="534" w:type="dxa"/>
            <w:shd w:val="clear" w:color="auto" w:fill="E6E6E6"/>
            <w:vAlign w:val="center"/>
          </w:tcPr>
          <w:p w14:paraId="0FF48E81" w14:textId="77777777" w:rsidR="001D3CAA" w:rsidRPr="00EA22E1" w:rsidRDefault="001D3CAA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340B9C78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¿</w:t>
            </w:r>
          </w:p>
        </w:tc>
        <w:tc>
          <w:tcPr>
            <w:tcW w:w="284" w:type="dxa"/>
            <w:vAlign w:val="center"/>
          </w:tcPr>
          <w:p w14:paraId="3C7E6483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7E2C2EA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15C763B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43308C80" w14:textId="77777777" w:rsidR="001D3CAA" w:rsidRPr="00EA22E1" w:rsidRDefault="001D3CAA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388AE6E3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?</w:t>
            </w:r>
          </w:p>
        </w:tc>
        <w:tc>
          <w:tcPr>
            <w:tcW w:w="284" w:type="dxa"/>
            <w:vAlign w:val="center"/>
          </w:tcPr>
          <w:p w14:paraId="43C86AE1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AB92076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B1F5032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D3CAA" w:rsidRPr="00EA22E1" w14:paraId="014CB556" w14:textId="77777777" w:rsidTr="00B47823">
        <w:tc>
          <w:tcPr>
            <w:tcW w:w="534" w:type="dxa"/>
            <w:shd w:val="clear" w:color="auto" w:fill="E6E6E6"/>
            <w:vAlign w:val="center"/>
          </w:tcPr>
          <w:p w14:paraId="1D58205E" w14:textId="77777777" w:rsidR="001D3CAA" w:rsidRPr="00EA22E1" w:rsidRDefault="001D3CAA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58DE89FE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¿</w:t>
            </w:r>
          </w:p>
        </w:tc>
        <w:tc>
          <w:tcPr>
            <w:tcW w:w="284" w:type="dxa"/>
            <w:vAlign w:val="center"/>
          </w:tcPr>
          <w:p w14:paraId="6C60B8ED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5A34C44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4B1A364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5DD63999" w14:textId="77777777" w:rsidR="001D3CAA" w:rsidRPr="00EA22E1" w:rsidRDefault="001D3CAA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7E6C8F99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</w:p>
        </w:tc>
        <w:tc>
          <w:tcPr>
            <w:tcW w:w="284" w:type="dxa"/>
            <w:vAlign w:val="center"/>
          </w:tcPr>
          <w:p w14:paraId="25CDEBCD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67DBDDAE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8D43D9D" w14:textId="77777777" w:rsidR="001D3CAA" w:rsidRPr="00EA22E1" w:rsidRDefault="001D3CAA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6D55D1C" w14:textId="77777777" w:rsidR="001D3CAA" w:rsidRDefault="001D3CA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D3CAA" w:rsidRPr="00227850" w14:paraId="6DEAA020" w14:textId="77777777" w:rsidTr="00B47823">
        <w:tc>
          <w:tcPr>
            <w:tcW w:w="534" w:type="dxa"/>
            <w:shd w:val="clear" w:color="auto" w:fill="E6E6E6"/>
            <w:vAlign w:val="center"/>
          </w:tcPr>
          <w:p w14:paraId="390913DD" w14:textId="77777777" w:rsidR="001D3CAA" w:rsidRPr="00227850" w:rsidRDefault="001D3CAA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C4BDC81" w14:textId="77777777" w:rsidR="001D3CAA" w:rsidRPr="00227850" w:rsidRDefault="001D3CAA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“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755704D2" w14:textId="77777777" w:rsidR="001D3CAA" w:rsidRPr="00227850" w:rsidRDefault="001D3CAA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2660E2D4" w14:textId="77777777" w:rsidR="001D3CAA" w:rsidRPr="00227850" w:rsidRDefault="001D3CAA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?</w:t>
            </w:r>
          </w:p>
        </w:tc>
      </w:tr>
      <w:tr w:rsidR="001D3CAA" w14:paraId="6B71AC9F" w14:textId="77777777" w:rsidTr="00B47823">
        <w:tc>
          <w:tcPr>
            <w:tcW w:w="534" w:type="dxa"/>
            <w:shd w:val="clear" w:color="auto" w:fill="E6E6E6"/>
            <w:vAlign w:val="center"/>
          </w:tcPr>
          <w:p w14:paraId="5D0DE5E8" w14:textId="77777777" w:rsidR="001D3CAA" w:rsidRPr="00227850" w:rsidRDefault="001D3CAA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939DFE7" w14:textId="77777777" w:rsidR="001D3CAA" w:rsidRDefault="001D3CAA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¡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C4F8CF7" w14:textId="77777777" w:rsidR="001D3CAA" w:rsidRPr="00227850" w:rsidRDefault="001D3CAA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52DFB6B9" w14:textId="77777777" w:rsidR="001D3CAA" w:rsidRDefault="001D3CAA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¡</w:t>
            </w:r>
          </w:p>
        </w:tc>
      </w:tr>
      <w:tr w:rsidR="001D3CAA" w14:paraId="0CF6AE20" w14:textId="77777777" w:rsidTr="00B47823">
        <w:tc>
          <w:tcPr>
            <w:tcW w:w="534" w:type="dxa"/>
            <w:shd w:val="clear" w:color="auto" w:fill="E6E6E6"/>
            <w:vAlign w:val="center"/>
          </w:tcPr>
          <w:p w14:paraId="02F852AA" w14:textId="77777777" w:rsidR="001D3CAA" w:rsidRDefault="001D3CAA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0B8803D3" w14:textId="77777777" w:rsidR="001D3CAA" w:rsidRDefault="001D3CAA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?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7C0774BE" w14:textId="77777777" w:rsidR="001D3CAA" w:rsidRDefault="001D3CAA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45168B9C" w14:textId="77777777" w:rsidR="001D3CAA" w:rsidRDefault="001D3CAA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</w:t>
            </w:r>
          </w:p>
        </w:tc>
      </w:tr>
      <w:tr w:rsidR="001D3CAA" w14:paraId="599A9764" w14:textId="77777777" w:rsidTr="00B47823">
        <w:tc>
          <w:tcPr>
            <w:tcW w:w="534" w:type="dxa"/>
            <w:shd w:val="clear" w:color="auto" w:fill="E6E6E6"/>
            <w:vAlign w:val="center"/>
          </w:tcPr>
          <w:p w14:paraId="6E82BBEB" w14:textId="77777777" w:rsidR="001D3CAA" w:rsidRDefault="001D3CAA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28700C5A" w14:textId="77777777" w:rsidR="001D3CAA" w:rsidRDefault="001D3CAA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¡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969469" w14:textId="77777777" w:rsidR="001D3CAA" w:rsidRDefault="001D3CAA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44C8776E" w14:textId="77777777" w:rsidR="001D3CAA" w:rsidRDefault="001D3CAA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</w:t>
            </w: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AAECEC4" w14:textId="3F3EFD36" w:rsidR="001D3CAA" w:rsidRPr="0072270A" w:rsidRDefault="001D3CA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1D3CA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D3CAA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11F22"/>
    <w:rsid w:val="004375B6"/>
    <w:rsid w:val="0045446E"/>
    <w:rsid w:val="0045712C"/>
    <w:rsid w:val="00485C72"/>
    <w:rsid w:val="004E42BF"/>
    <w:rsid w:val="0052013C"/>
    <w:rsid w:val="005513FA"/>
    <w:rsid w:val="00551D6E"/>
    <w:rsid w:val="00552D7C"/>
    <w:rsid w:val="005A2A99"/>
    <w:rsid w:val="005B210B"/>
    <w:rsid w:val="005C209B"/>
    <w:rsid w:val="005C3AC1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C6F76"/>
    <w:rsid w:val="009320AC"/>
    <w:rsid w:val="009751DE"/>
    <w:rsid w:val="0099132F"/>
    <w:rsid w:val="00992AB9"/>
    <w:rsid w:val="009F074B"/>
    <w:rsid w:val="00A22796"/>
    <w:rsid w:val="00A61B6D"/>
    <w:rsid w:val="00A74CE5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851C8"/>
    <w:rsid w:val="00C92E0A"/>
    <w:rsid w:val="00CA5658"/>
    <w:rsid w:val="00CB02D2"/>
    <w:rsid w:val="00CD2245"/>
    <w:rsid w:val="00CE7115"/>
    <w:rsid w:val="00D06D5F"/>
    <w:rsid w:val="00D15A42"/>
    <w:rsid w:val="00D660AD"/>
    <w:rsid w:val="00D70C2B"/>
    <w:rsid w:val="00DE1C4F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B6371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CCFB075-6026-4A09-9382-18006AA0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536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24</cp:revision>
  <dcterms:created xsi:type="dcterms:W3CDTF">2014-08-11T22:57:00Z</dcterms:created>
  <dcterms:modified xsi:type="dcterms:W3CDTF">2015-03-15T05:11:00Z</dcterms:modified>
</cp:coreProperties>
</file>