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C1CD8A2" w14:textId="79AFA9B2" w:rsidR="00287D9B" w:rsidRPr="006D02A8" w:rsidRDefault="00287D9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E8F0D0B" w:rsidR="000719EE" w:rsidRDefault="005544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El cuento.</w:t>
      </w:r>
    </w:p>
    <w:p w14:paraId="7C8C3522" w14:textId="77777777" w:rsidR="00554407" w:rsidRPr="000719EE" w:rsidRDefault="0055440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DAB41F7" w14:textId="5E0E8848" w:rsidR="00554407" w:rsidRPr="000719EE" w:rsidRDefault="00554407" w:rsidP="000719EE">
      <w:pPr>
        <w:rPr>
          <w:rFonts w:ascii="Arial" w:hAnsi="Arial" w:cs="Arial"/>
          <w:sz w:val="18"/>
          <w:szCs w:val="18"/>
          <w:lang w:val="es-ES_tradnl"/>
        </w:rPr>
      </w:pPr>
      <w:r w:rsidRPr="00554407">
        <w:rPr>
          <w:rFonts w:ascii="Arial" w:hAnsi="Arial" w:cs="Arial"/>
          <w:sz w:val="18"/>
          <w:szCs w:val="18"/>
          <w:lang w:val="es-ES_tradnl"/>
        </w:rPr>
        <w:t>Actividad para evaluar tus conocimientos sobre el cuento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A973BBB" w:rsidR="000719EE" w:rsidRDefault="00554407" w:rsidP="000719EE">
      <w:pPr>
        <w:rPr>
          <w:rFonts w:ascii="Arial" w:hAnsi="Arial" w:cs="Arial"/>
          <w:sz w:val="18"/>
          <w:szCs w:val="18"/>
          <w:lang w:val="es-ES_tradnl"/>
        </w:rPr>
      </w:pPr>
      <w:r w:rsidRPr="00554407">
        <w:rPr>
          <w:rFonts w:ascii="Arial" w:hAnsi="Arial" w:cs="Arial"/>
          <w:sz w:val="18"/>
          <w:szCs w:val="18"/>
          <w:lang w:val="es-ES_tradnl"/>
        </w:rPr>
        <w:t>(literatura, género narrativo, cuento, clases de cuento</w:t>
      </w:r>
    </w:p>
    <w:p w14:paraId="46DB6CAB" w14:textId="77777777" w:rsidR="00554407" w:rsidRPr="000719EE" w:rsidRDefault="0055440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E4C000" w14:textId="6723765E" w:rsidR="00554407" w:rsidRDefault="005544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(10 minutos)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0F44581" w:rsidR="005F4C68" w:rsidRPr="005F4C68" w:rsidRDefault="005544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61B058F" w:rsidR="002E4EE6" w:rsidRPr="00AC7496" w:rsidRDefault="005544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87D9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45B1126C" w:rsidR="009833A6" w:rsidRPr="005F4C68" w:rsidRDefault="0055440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1C8583" w14:textId="443D2F95" w:rsidR="00554407" w:rsidRPr="000719EE" w:rsidRDefault="005544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85B2B1C" w14:textId="7C918FE2" w:rsidR="0018144E" w:rsidRPr="000719EE" w:rsidRDefault="001814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El cuento.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749D293" w14:textId="66204CCF" w:rsidR="0018144E" w:rsidRPr="000719EE" w:rsidRDefault="001814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5F2AC4" w14:textId="649067B2" w:rsidR="0018144E" w:rsidRPr="000719EE" w:rsidRDefault="0018144E" w:rsidP="000719EE">
      <w:pPr>
        <w:rPr>
          <w:rFonts w:ascii="Arial" w:hAnsi="Arial" w:cs="Arial"/>
          <w:sz w:val="18"/>
          <w:szCs w:val="18"/>
          <w:lang w:val="es-ES_tradnl"/>
        </w:rPr>
      </w:pPr>
      <w:r w:rsidRPr="0018144E">
        <w:rPr>
          <w:rFonts w:ascii="Arial" w:hAnsi="Arial" w:cs="Arial"/>
          <w:sz w:val="18"/>
          <w:szCs w:val="18"/>
          <w:lang w:val="es-ES_tradnl"/>
        </w:rPr>
        <w:t>Recuerda lo que has aprendido sobre el cuento, sus características y clases. Completa la siguiente información.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996868E" w:rsidR="000719EE" w:rsidRDefault="001814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D1C1677" w14:textId="77777777" w:rsidR="0018144E" w:rsidRPr="000719EE" w:rsidRDefault="0018144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EB4DFAE" w14:textId="7BF61E34" w:rsidR="0018144E" w:rsidRPr="000719EE" w:rsidRDefault="0018144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04C4CAC" w14:textId="77777777" w:rsidR="0018144E" w:rsidRDefault="0018144E" w:rsidP="0018144E">
      <w:pPr>
        <w:rPr>
          <w:rFonts w:ascii="Arial" w:hAnsi="Arial" w:cs="Arial"/>
          <w:sz w:val="18"/>
          <w:szCs w:val="18"/>
          <w:lang w:val="es-ES_tradnl"/>
        </w:rPr>
      </w:pPr>
    </w:p>
    <w:p w14:paraId="3A265A85" w14:textId="77777777" w:rsidR="0018144E" w:rsidRPr="00FA1D3B" w:rsidRDefault="0018144E" w:rsidP="0018144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 w:rsidRPr="001A11C0">
        <w:rPr>
          <w:rFonts w:ascii="Arial" w:hAnsi="Arial" w:cs="Arial"/>
          <w:sz w:val="18"/>
          <w:szCs w:val="18"/>
          <w:lang w:val="es-ES_tradnl"/>
        </w:rPr>
        <w:t xml:space="preserve">El cuento es una narración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A11C0">
        <w:rPr>
          <w:rFonts w:ascii="Arial" w:hAnsi="Arial" w:cs="Arial"/>
          <w:sz w:val="18"/>
          <w:szCs w:val="18"/>
          <w:lang w:val="es-ES_tradnl"/>
        </w:rPr>
        <w:t xml:space="preserve">basada en hechos reales o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1A11C0">
        <w:rPr>
          <w:rFonts w:ascii="Arial" w:hAnsi="Arial" w:cs="Arial"/>
          <w:sz w:val="18"/>
          <w:szCs w:val="18"/>
          <w:lang w:val="es-ES_tradnl"/>
        </w:rPr>
        <w:t xml:space="preserve">, posee unos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1A11C0">
        <w:rPr>
          <w:rFonts w:ascii="Arial" w:hAnsi="Arial" w:cs="Arial"/>
          <w:sz w:val="18"/>
          <w:szCs w:val="18"/>
          <w:lang w:val="es-ES_tradnl"/>
        </w:rPr>
        <w:t xml:space="preserve"> que se desenvuelven en un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1A11C0">
        <w:rPr>
          <w:rFonts w:ascii="Arial" w:hAnsi="Arial" w:cs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1A11C0">
        <w:rPr>
          <w:rFonts w:ascii="Arial" w:hAnsi="Arial" w:cs="Arial"/>
          <w:sz w:val="18"/>
          <w:szCs w:val="18"/>
          <w:lang w:val="es-ES_tradnl"/>
        </w:rPr>
        <w:t xml:space="preserve"> determinados.</w:t>
      </w:r>
    </w:p>
    <w:p w14:paraId="6C6B79B4" w14:textId="77777777" w:rsidR="0018144E" w:rsidRPr="00FA1D3B" w:rsidRDefault="0018144E" w:rsidP="0018144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trama posee una introducción o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, desarrollo o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y un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o final.</w:t>
      </w:r>
    </w:p>
    <w:p w14:paraId="7228E2FA" w14:textId="77777777" w:rsidR="0018144E" w:rsidRPr="001A11C0" w:rsidRDefault="0018144E" w:rsidP="0018144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Existen varias clases de cuentos: maravillosos, de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de terror,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y policíacos.</w:t>
      </w:r>
    </w:p>
    <w:p w14:paraId="71884DD6" w14:textId="77777777" w:rsidR="006D02A8" w:rsidRPr="0018144E" w:rsidRDefault="006D02A8" w:rsidP="006D02A8">
      <w:pPr>
        <w:rPr>
          <w:rFonts w:ascii="Arial" w:hAnsi="Arial" w:cs="Arial"/>
          <w:sz w:val="18"/>
          <w:szCs w:val="18"/>
          <w:lang w:val="es-CO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8144E" w:rsidRPr="00227850" w14:paraId="795AC42C" w14:textId="77777777" w:rsidTr="00016A68">
        <w:tc>
          <w:tcPr>
            <w:tcW w:w="534" w:type="dxa"/>
            <w:shd w:val="clear" w:color="auto" w:fill="E6E6E6"/>
            <w:vAlign w:val="center"/>
          </w:tcPr>
          <w:p w14:paraId="30CC18CD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E03A6E" w14:textId="1AECB09B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reve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2E4C27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6C2C44DD" w14:textId="020ECCF3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icción</w:t>
            </w:r>
          </w:p>
        </w:tc>
      </w:tr>
      <w:tr w:rsidR="0018144E" w:rsidRPr="00227850" w14:paraId="35FB03CD" w14:textId="77777777" w:rsidTr="00016A68">
        <w:tc>
          <w:tcPr>
            <w:tcW w:w="534" w:type="dxa"/>
            <w:shd w:val="clear" w:color="auto" w:fill="E6E6E6"/>
            <w:vAlign w:val="center"/>
          </w:tcPr>
          <w:p w14:paraId="2A24CFC9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614418FA" w14:textId="5B10334E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ersonajes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C7F0930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00902C2A" w14:textId="0380FEB1" w:rsidR="0018144E" w:rsidRPr="00227850" w:rsidRDefault="0018144E" w:rsidP="0018144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spacio</w:t>
            </w:r>
          </w:p>
        </w:tc>
      </w:tr>
      <w:tr w:rsidR="0018144E" w:rsidRPr="00227850" w14:paraId="6DD81DA5" w14:textId="77777777" w:rsidTr="00016A68">
        <w:tc>
          <w:tcPr>
            <w:tcW w:w="534" w:type="dxa"/>
            <w:shd w:val="clear" w:color="auto" w:fill="E6E6E6"/>
            <w:vAlign w:val="center"/>
          </w:tcPr>
          <w:p w14:paraId="79CDA051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608C4EB7" w14:textId="77777777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tiempo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1B4B619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0CBA9AFA" w14:textId="45A26E07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nicio</w:t>
            </w:r>
          </w:p>
        </w:tc>
      </w:tr>
      <w:tr w:rsidR="0018144E" w:rsidRPr="00227850" w14:paraId="062C892C" w14:textId="77777777" w:rsidTr="00016A68">
        <w:tc>
          <w:tcPr>
            <w:tcW w:w="534" w:type="dxa"/>
            <w:shd w:val="clear" w:color="auto" w:fill="E6E6E6"/>
            <w:vAlign w:val="center"/>
          </w:tcPr>
          <w:p w14:paraId="16F635F3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7E806EEF" w14:textId="77777777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nudo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02CC7DA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70FBC7CA" w14:textId="2A68C17C" w:rsidR="0018144E" w:rsidRPr="00227850" w:rsidRDefault="0018144E" w:rsidP="0018144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esenlace</w:t>
            </w:r>
          </w:p>
        </w:tc>
      </w:tr>
      <w:tr w:rsidR="0018144E" w:rsidRPr="00227850" w14:paraId="2B341823" w14:textId="77777777" w:rsidTr="00016A68">
        <w:tc>
          <w:tcPr>
            <w:tcW w:w="534" w:type="dxa"/>
            <w:shd w:val="clear" w:color="auto" w:fill="E6E6E6"/>
            <w:vAlign w:val="center"/>
          </w:tcPr>
          <w:p w14:paraId="759708F7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3E3FDD79" w14:textId="77777777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ciencia ficción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203A75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766F69A0" w14:textId="40AD6085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ealistas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8144E" w:rsidRPr="00227850" w14:paraId="3382C439" w14:textId="77777777" w:rsidTr="00016A68">
        <w:tc>
          <w:tcPr>
            <w:tcW w:w="534" w:type="dxa"/>
            <w:shd w:val="clear" w:color="auto" w:fill="E6E6E6"/>
            <w:vAlign w:val="center"/>
          </w:tcPr>
          <w:p w14:paraId="5EA68B5F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363D9A72" w14:textId="77777777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larga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45AE692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E4C631A" w14:textId="3875BD31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rónicas</w:t>
            </w:r>
          </w:p>
        </w:tc>
      </w:tr>
      <w:tr w:rsidR="0018144E" w:rsidRPr="00227850" w14:paraId="1426EF30" w14:textId="77777777" w:rsidTr="00016A68">
        <w:tc>
          <w:tcPr>
            <w:tcW w:w="534" w:type="dxa"/>
            <w:shd w:val="clear" w:color="auto" w:fill="E6E6E6"/>
            <w:vAlign w:val="center"/>
          </w:tcPr>
          <w:p w14:paraId="3AAE8823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54A980DA" w14:textId="77777777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fábulas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5C118BF" w14:textId="77777777" w:rsidR="0018144E" w:rsidRPr="00227850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5BDEF9ED" w14:textId="33122A64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utores</w:t>
            </w:r>
          </w:p>
        </w:tc>
      </w:tr>
      <w:tr w:rsidR="0018144E" w:rsidRPr="00227850" w14:paraId="75EE04EB" w14:textId="77777777" w:rsidTr="00016A68">
        <w:tc>
          <w:tcPr>
            <w:tcW w:w="534" w:type="dxa"/>
            <w:shd w:val="clear" w:color="auto" w:fill="E6E6E6"/>
            <w:vAlign w:val="center"/>
          </w:tcPr>
          <w:p w14:paraId="34B2C21B" w14:textId="77777777" w:rsidR="0018144E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48CD4C17" w14:textId="77777777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hadas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6ECF6BC" w14:textId="77777777" w:rsidR="0018144E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4BC23EBF" w14:textId="6D9242CB" w:rsidR="0018144E" w:rsidRPr="00227850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egales</w:t>
            </w:r>
          </w:p>
        </w:tc>
      </w:tr>
      <w:tr w:rsidR="0018144E" w:rsidRPr="00227850" w14:paraId="051D1822" w14:textId="77777777" w:rsidTr="00016A68">
        <w:tc>
          <w:tcPr>
            <w:tcW w:w="534" w:type="dxa"/>
            <w:shd w:val="clear" w:color="auto" w:fill="E6E6E6"/>
            <w:vAlign w:val="center"/>
          </w:tcPr>
          <w:p w14:paraId="03E7B298" w14:textId="56E10FE1" w:rsidR="0018144E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6ABB20A5" w14:textId="533EE1C9" w:rsidR="0018144E" w:rsidRDefault="0018144E" w:rsidP="0018144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mitad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7E05952" w14:textId="4966C4EB" w:rsidR="0018144E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64CF7089" w14:textId="2D31C112" w:rsidR="0018144E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enlaces</w:t>
            </w:r>
          </w:p>
        </w:tc>
      </w:tr>
      <w:tr w:rsidR="0018144E" w:rsidRPr="00227850" w14:paraId="1A91651F" w14:textId="77777777" w:rsidTr="00016A68">
        <w:tc>
          <w:tcPr>
            <w:tcW w:w="534" w:type="dxa"/>
            <w:shd w:val="clear" w:color="auto" w:fill="E6E6E6"/>
            <w:vAlign w:val="center"/>
          </w:tcPr>
          <w:p w14:paraId="20FF6F29" w14:textId="132B1EBB" w:rsidR="0018144E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025837D0" w14:textId="0182F132" w:rsidR="0018144E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ciencia química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D61D7B8" w14:textId="7846A64D" w:rsidR="0018144E" w:rsidRDefault="0018144E" w:rsidP="00016A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7D9D6750" w14:textId="68C8A089" w:rsidR="0018144E" w:rsidRDefault="0018144E" w:rsidP="00016A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ficticios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8F2B" w14:textId="305857F0" w:rsidR="0018144E" w:rsidRPr="0072270A" w:rsidRDefault="0018144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sectPr w:rsidR="0018144E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F668F"/>
    <w:multiLevelType w:val="hybridMultilevel"/>
    <w:tmpl w:val="B2ACF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8144E"/>
    <w:rsid w:val="001B3983"/>
    <w:rsid w:val="001C2F65"/>
    <w:rsid w:val="001D2148"/>
    <w:rsid w:val="001E2043"/>
    <w:rsid w:val="002233BF"/>
    <w:rsid w:val="00227850"/>
    <w:rsid w:val="00230D9D"/>
    <w:rsid w:val="00254FDB"/>
    <w:rsid w:val="00287D9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54407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473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Julieth Fernández</cp:lastModifiedBy>
  <cp:revision>39</cp:revision>
  <dcterms:created xsi:type="dcterms:W3CDTF">2014-08-06T22:11:00Z</dcterms:created>
  <dcterms:modified xsi:type="dcterms:W3CDTF">2015-03-09T08:16:00Z</dcterms:modified>
</cp:coreProperties>
</file>