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50A42E6" w14:textId="1E64FCCB" w:rsidR="00C46693" w:rsidRPr="00144212" w:rsidRDefault="00C46693" w:rsidP="00AA1AE2">
      <w:pPr>
        <w:rPr>
          <w:rFonts w:ascii="Times New Roman" w:hAnsi="Times New Roman" w:cs="Times New Roman"/>
          <w:color w:val="000000"/>
          <w:lang w:val="es-MX"/>
        </w:rPr>
      </w:pPr>
      <w:r w:rsidRPr="00144212">
        <w:rPr>
          <w:rFonts w:ascii="Times New Roman" w:hAnsi="Times New Roman" w:cs="Times New Roman"/>
          <w:color w:val="000000"/>
          <w:lang w:val="es-MX"/>
        </w:rPr>
        <w:t>LE_06_05_CO</w:t>
      </w:r>
    </w:p>
    <w:p w14:paraId="1625DE5C" w14:textId="77777777" w:rsidR="00C46693" w:rsidRPr="00144212" w:rsidRDefault="00C46693" w:rsidP="00AA1AE2">
      <w:pPr>
        <w:rPr>
          <w:rFonts w:ascii="Times New Roman" w:hAnsi="Times New Roman" w:cs="Times New Roman"/>
          <w:color w:val="000000"/>
          <w:lang w:val="es-MX"/>
        </w:rPr>
      </w:pPr>
    </w:p>
    <w:p w14:paraId="744A6B02" w14:textId="05B5450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0FB030F3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 w:rsidRPr="00144212">
        <w:rPr>
          <w:rFonts w:ascii="Times New Roman" w:eastAsia="Batang" w:hAnsi="Times New Roman" w:cs="Times New Roman"/>
          <w:lang w:val="es-MX"/>
        </w:rPr>
        <w:t>Los complementos verbales</w:t>
      </w: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0D946342" w:rsidR="00AA1AE2" w:rsidRDefault="00833D7B" w:rsidP="00AA1AE2">
      <w:pPr>
        <w:rPr>
          <w:rFonts w:ascii="Times New Roman" w:eastAsia="Batang" w:hAnsi="Times New Roman" w:cs="Times New Roman"/>
          <w:lang w:val="es-MX"/>
        </w:rPr>
      </w:pPr>
      <w:r w:rsidRPr="00833D7B">
        <w:rPr>
          <w:rFonts w:ascii="Times New Roman" w:eastAsia="Batang" w:hAnsi="Times New Roman" w:cs="Times New Roman"/>
          <w:lang w:val="es-MX"/>
        </w:rPr>
        <w:t>Actividad para inferir y diferenciar los complementos verbales a partir de sus características</w:t>
      </w:r>
    </w:p>
    <w:p w14:paraId="10B090DA" w14:textId="77777777" w:rsidR="00833D7B" w:rsidRPr="00833D7B" w:rsidRDefault="00833D7B" w:rsidP="00AA1AE2">
      <w:pPr>
        <w:rPr>
          <w:rFonts w:ascii="Arial" w:hAnsi="Arial" w:cs="Arial"/>
          <w:sz w:val="18"/>
          <w:szCs w:val="18"/>
          <w:lang w:val="es-MX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6D549787" w:rsidR="00AA1AE2" w:rsidRPr="000719EE" w:rsidRDefault="0014421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833D7B">
        <w:rPr>
          <w:rFonts w:ascii="Arial" w:hAnsi="Arial" w:cs="Arial"/>
          <w:sz w:val="18"/>
          <w:szCs w:val="18"/>
          <w:lang w:val="es-ES_tradnl"/>
        </w:rPr>
        <w:t xml:space="preserve">omplementos </w:t>
      </w:r>
      <w:proofErr w:type="spellStart"/>
      <w:r w:rsidR="00833D7B">
        <w:rPr>
          <w:rFonts w:ascii="Arial" w:hAnsi="Arial" w:cs="Arial"/>
          <w:sz w:val="18"/>
          <w:szCs w:val="18"/>
          <w:lang w:val="es-ES_tradnl"/>
        </w:rPr>
        <w:t>verbales</w:t>
      </w:r>
      <w:proofErr w:type="gramStart"/>
      <w:r w:rsidR="00833D7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directo,complemento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indirecto,complemento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circunstancial,complemento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agente,complemento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tributo”</w:t>
      </w:r>
      <w:r w:rsidR="00833D7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3390F49D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D4BFD40" w:rsidR="00AA1AE2" w:rsidRPr="005F4C68" w:rsidRDefault="00833D7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BE4BF46" w:rsidR="00AA1AE2" w:rsidRPr="00AC7496" w:rsidRDefault="00833D7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144212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E38917B" w:rsidR="008629D3" w:rsidRPr="005F4C68" w:rsidRDefault="00833D7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2B31D934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media 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CBB4A91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 w:rsidRPr="00144212">
        <w:rPr>
          <w:rFonts w:ascii="Times New Roman" w:eastAsia="Batang" w:hAnsi="Times New Roman" w:cs="Times New Roman"/>
          <w:lang w:val="es-MX"/>
        </w:rPr>
        <w:t>Los complementos verbales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3828A99E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21EEC05C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características de los complementos verbales con cada uno de sus tipos.</w:t>
      </w: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5F563E52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0AA1B2C6" w:rsidR="00AA1AE2" w:rsidRPr="000719E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8540761" w:rsidR="00AA1AE2" w:rsidRPr="00CD652E" w:rsidRDefault="00833D7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AC0FF2" w:rsidR="006907A4" w:rsidRPr="00254FDB" w:rsidRDefault="00833D7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144212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EF9A2E" w:rsidR="006907A4" w:rsidRPr="00254FDB" w:rsidRDefault="00833D7B" w:rsidP="00833D7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C. Circunstancial </w:t>
            </w:r>
          </w:p>
        </w:tc>
        <w:tc>
          <w:tcPr>
            <w:tcW w:w="4650" w:type="dxa"/>
            <w:vAlign w:val="center"/>
          </w:tcPr>
          <w:p w14:paraId="69C2AA15" w14:textId="1F3B9DD4" w:rsidR="006907A4" w:rsidRPr="00254FDB" w:rsidRDefault="009E331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Puede llevar preposición o no. Expresa la acción,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 xml:space="preserve">indicando el tiempo, el modo, el lugar, etc. </w:t>
            </w:r>
          </w:p>
        </w:tc>
      </w:tr>
      <w:tr w:rsidR="006907A4" w:rsidRPr="00144212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F76481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C. Directo </w:t>
            </w:r>
          </w:p>
        </w:tc>
        <w:tc>
          <w:tcPr>
            <w:tcW w:w="4650" w:type="dxa"/>
            <w:vAlign w:val="center"/>
          </w:tcPr>
          <w:p w14:paraId="5798D079" w14:textId="5D75AF42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Pasa a ser sujeto en las oraciones pasivas. Complementa a los verbos transitivos. </w:t>
            </w:r>
          </w:p>
        </w:tc>
      </w:tr>
      <w:tr w:rsidR="006907A4" w:rsidRPr="00144212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9D778E3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 Indirecto</w:t>
            </w:r>
          </w:p>
        </w:tc>
        <w:tc>
          <w:tcPr>
            <w:tcW w:w="4650" w:type="dxa"/>
            <w:vAlign w:val="center"/>
          </w:tcPr>
          <w:p w14:paraId="53E988D5" w14:textId="0A9A27B3" w:rsidR="006907A4" w:rsidRPr="00254FDB" w:rsidRDefault="009E331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Se puede cambiar por los pronombres personales “le” o “les” </w:t>
            </w:r>
          </w:p>
        </w:tc>
      </w:tr>
      <w:tr w:rsidR="006907A4" w:rsidRPr="00144212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A457600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 Agente</w:t>
            </w:r>
          </w:p>
        </w:tc>
        <w:tc>
          <w:tcPr>
            <w:tcW w:w="4650" w:type="dxa"/>
            <w:vAlign w:val="center"/>
          </w:tcPr>
          <w:p w14:paraId="6F4C6438" w14:textId="3EF5DA0B" w:rsidR="006907A4" w:rsidRPr="00254FDB" w:rsidRDefault="009E331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constituye por la preposición “por”. Aparece con los verbos transitivos con voz pasiva.</w:t>
            </w:r>
          </w:p>
        </w:tc>
      </w:tr>
      <w:tr w:rsidR="006907A4" w:rsidRPr="00144212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BDFE8E6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C. Atributo.</w:t>
            </w:r>
          </w:p>
        </w:tc>
        <w:tc>
          <w:tcPr>
            <w:tcW w:w="4650" w:type="dxa"/>
            <w:vAlign w:val="center"/>
          </w:tcPr>
          <w:p w14:paraId="3C988CD6" w14:textId="702D2879" w:rsidR="006907A4" w:rsidRPr="00254FDB" w:rsidRDefault="00833D7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Aparece en las oraciones con los verbos “ser”, “estar” o parecer.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44212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33D7B"/>
    <w:rsid w:val="008629D3"/>
    <w:rsid w:val="009E331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6693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2015-03-03T18:43:00Z</dcterms:created>
  <dcterms:modified xsi:type="dcterms:W3CDTF">2015-03-25T16:28:00Z</dcterms:modified>
</cp:coreProperties>
</file>