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5B800ED4" w:rsidR="00E61A4B" w:rsidRPr="006D02A8" w:rsidRDefault="00FB6997" w:rsidP="00CB02D2">
      <w:pPr>
        <w:rPr>
          <w:rFonts w:ascii="Arial" w:hAnsi="Arial"/>
          <w:sz w:val="18"/>
          <w:szCs w:val="18"/>
          <w:lang w:val="es-ES_tradnl"/>
        </w:rPr>
      </w:pPr>
      <w:r w:rsidRPr="00BE1D13">
        <w:rPr>
          <w:rFonts w:ascii="Times New Roman" w:hAnsi="Times New Roman" w:cs="Times New Roman"/>
          <w:color w:val="000000"/>
          <w:lang w:val="es-MX"/>
        </w:rPr>
        <w:t>LE_06_05</w:t>
      </w:r>
      <w:r w:rsidR="00E86D43" w:rsidRPr="00BE1D13">
        <w:rPr>
          <w:rFonts w:ascii="Times New Roman" w:hAnsi="Times New Roman" w:cs="Times New Roman"/>
          <w:color w:val="000000"/>
          <w:lang w:val="es-MX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29423082" w:rsidR="00C679A1" w:rsidRPr="000719EE" w:rsidRDefault="00934A16" w:rsidP="00C679A1">
      <w:pPr>
        <w:rPr>
          <w:rFonts w:ascii="Arial" w:hAnsi="Arial" w:cs="Arial"/>
          <w:sz w:val="18"/>
          <w:szCs w:val="18"/>
          <w:lang w:val="es-ES_tradnl"/>
        </w:rPr>
      </w:pPr>
      <w:r w:rsidRPr="00FB6997">
        <w:rPr>
          <w:rFonts w:ascii="Times New Roman" w:hAnsi="Times New Roman" w:cs="Times New Roman"/>
          <w:color w:val="000000"/>
          <w:lang w:val="es-MX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B556592" w:rsidR="000719EE" w:rsidRPr="000719EE" w:rsidRDefault="00934A16" w:rsidP="000719EE">
      <w:pPr>
        <w:rPr>
          <w:rFonts w:ascii="Arial" w:hAnsi="Arial" w:cs="Arial"/>
          <w:sz w:val="18"/>
          <w:szCs w:val="18"/>
          <w:lang w:val="es-ES_tradnl"/>
        </w:rPr>
      </w:pPr>
      <w:r w:rsidRPr="0098678D">
        <w:rPr>
          <w:rFonts w:ascii="Times New Roman" w:eastAsia="Batang" w:hAnsi="Times New Roman" w:cs="Times New Roman"/>
          <w:color w:val="000000"/>
          <w:lang w:val="es-MX"/>
        </w:rPr>
        <w:t>Actividad</w:t>
      </w:r>
      <w:r>
        <w:rPr>
          <w:rFonts w:ascii="Times New Roman" w:eastAsia="Batang" w:hAnsi="Times New Roman" w:cs="Times New Roman"/>
          <w:color w:val="000000"/>
          <w:lang w:val="es-MX"/>
        </w:rPr>
        <w:t>es para evaluar el conocimiento sobre las categorías gramaticales y las funciones sintácticas.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64D4314" w:rsidR="000719EE" w:rsidRPr="000719EE" w:rsidRDefault="00BE1D1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evaluación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934A16">
        <w:rPr>
          <w:rFonts w:ascii="Arial" w:hAnsi="Arial" w:cs="Arial"/>
          <w:sz w:val="18"/>
          <w:szCs w:val="18"/>
          <w:lang w:val="es-ES_tradnl"/>
        </w:rPr>
        <w:t>categorías</w:t>
      </w:r>
      <w:proofErr w:type="spellEnd"/>
      <w:proofErr w:type="gramEnd"/>
      <w:r w:rsidR="00934A16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934A16">
        <w:rPr>
          <w:rFonts w:ascii="Arial" w:hAnsi="Arial" w:cs="Arial"/>
          <w:sz w:val="18"/>
          <w:szCs w:val="18"/>
          <w:lang w:val="es-ES_tradnl"/>
        </w:rPr>
        <w:t>gramaticales,funciones</w:t>
      </w:r>
      <w:proofErr w:type="spellEnd"/>
      <w:r w:rsidR="00934A16">
        <w:rPr>
          <w:rFonts w:ascii="Arial" w:hAnsi="Arial" w:cs="Arial"/>
          <w:sz w:val="18"/>
          <w:szCs w:val="18"/>
          <w:lang w:val="es-ES_tradnl"/>
        </w:rPr>
        <w:t xml:space="preserve"> sintácticas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04D8C342" w:rsidR="000719EE" w:rsidRPr="000719EE" w:rsidRDefault="00934A1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25AF37E9" w:rsidR="005F4C68" w:rsidRPr="005F4C68" w:rsidRDefault="00934A1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4ABA11EF" w:rsidR="002E4EE6" w:rsidRPr="00AC7496" w:rsidRDefault="00934A1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BE1D1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26A51E5" w:rsidR="00502F8B" w:rsidRPr="005F4C68" w:rsidRDefault="00934A1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3D4B0E7" w:rsidR="000719EE" w:rsidRPr="000719EE" w:rsidRDefault="00934A1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medio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554A06CD" w:rsidR="000719EE" w:rsidRPr="000719EE" w:rsidRDefault="00934A1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Evaluación 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3F3C0D7" w:rsidR="000719EE" w:rsidRPr="000719EE" w:rsidRDefault="00934A1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32031C9B" w:rsidR="000719EE" w:rsidRPr="000719EE" w:rsidRDefault="00934A1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Escoge la respuesta correcta en cada ocasión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3C6D2AA5" w:rsidR="000719EE" w:rsidRPr="000719EE" w:rsidRDefault="00934A1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4309C898" w:rsidR="00033E28" w:rsidRPr="000719EE" w:rsidRDefault="00934A16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69614216" w:rsidR="009C4689" w:rsidRDefault="00934A1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53314226" w:rsidR="000719EE" w:rsidRPr="000719EE" w:rsidRDefault="00934A1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12D86E9B" w:rsidR="00CD0B3B" w:rsidRPr="009510B5" w:rsidRDefault="00934A1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sintagmas que conforman la categoría lexical en la siguiente oración “Unas niñas grandes le pegaron a Luis en la cara fuertemente” son: </w:t>
      </w: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4750DAA" w14:textId="4C28730F" w:rsidR="00934A16" w:rsidRPr="00934A16" w:rsidRDefault="00BE1D13" w:rsidP="00934A16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Son categorías lexicales los sustantivos, verbos, adjetivos y adverbios.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1C8C02E2" w:rsidR="00B5250C" w:rsidRDefault="00934A1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Una, niñas, grandes, a, </w:t>
      </w:r>
    </w:p>
    <w:p w14:paraId="51D15E3E" w14:textId="7D6573A9" w:rsidR="007D2825" w:rsidRDefault="00934A1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Niñas, grandes, pegaron, la</w:t>
      </w:r>
    </w:p>
    <w:p w14:paraId="05ADF38F" w14:textId="2B809C09" w:rsidR="00934A16" w:rsidRDefault="00934A1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Unas, a, la, pegaron</w:t>
      </w:r>
    </w:p>
    <w:p w14:paraId="35FE56D4" w14:textId="2243EE86" w:rsidR="007D2825" w:rsidRPr="00934A16" w:rsidRDefault="00934A16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934A16">
        <w:rPr>
          <w:rFonts w:ascii="Arial" w:hAnsi="Arial" w:cs="Arial"/>
          <w:b/>
          <w:sz w:val="18"/>
          <w:szCs w:val="18"/>
          <w:lang w:val="es-ES_tradnl"/>
        </w:rPr>
        <w:t>Niñas, grandes, pegaron, fuertemente</w:t>
      </w:r>
    </w:p>
    <w:p w14:paraId="499A2F10" w14:textId="77777777" w:rsidR="00934A16" w:rsidRDefault="00934A16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165EEF28" w:rsidR="002B0B2F" w:rsidRDefault="00934A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sintagmas que conforman la categoría funcional en la siguiente oración “</w:t>
      </w:r>
      <w:r w:rsidR="00BA2781">
        <w:rPr>
          <w:rFonts w:ascii="Arial" w:hAnsi="Arial" w:cs="Arial"/>
          <w:sz w:val="18"/>
          <w:szCs w:val="18"/>
          <w:lang w:val="es-ES_tradnl"/>
        </w:rPr>
        <w:t>Todos los niños juiciosos</w:t>
      </w:r>
      <w:r>
        <w:rPr>
          <w:rFonts w:ascii="Arial" w:hAnsi="Arial" w:cs="Arial"/>
          <w:sz w:val="18"/>
          <w:szCs w:val="18"/>
          <w:lang w:val="es-ES_tradnl"/>
        </w:rPr>
        <w:t xml:space="preserve"> van al cielo</w:t>
      </w:r>
      <w:r w:rsidR="00BA2781">
        <w:rPr>
          <w:rFonts w:ascii="Arial" w:hAnsi="Arial" w:cs="Arial"/>
          <w:sz w:val="18"/>
          <w:szCs w:val="18"/>
          <w:lang w:val="es-ES_tradnl"/>
        </w:rPr>
        <w:t xml:space="preserve"> con Dios</w:t>
      </w:r>
      <w:r>
        <w:rPr>
          <w:rFonts w:ascii="Arial" w:hAnsi="Arial" w:cs="Arial"/>
          <w:sz w:val="18"/>
          <w:szCs w:val="18"/>
          <w:lang w:val="es-ES_tradnl"/>
        </w:rPr>
        <w:t>” son</w:t>
      </w:r>
      <w:r w:rsidR="00BA2781">
        <w:rPr>
          <w:rFonts w:ascii="Arial" w:hAnsi="Arial" w:cs="Arial"/>
          <w:sz w:val="18"/>
          <w:szCs w:val="18"/>
          <w:lang w:val="es-ES_tradnl"/>
        </w:rPr>
        <w:t>: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1A512892" w:rsidR="002B0B2F" w:rsidRDefault="00BE1D1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Todos es un pronombre indefinido, </w:t>
      </w:r>
      <w:r w:rsidR="00BA2781" w:rsidRPr="00BA2781">
        <w:rPr>
          <w:rFonts w:ascii="Arial" w:hAnsi="Arial" w:cs="Arial"/>
          <w:b/>
          <w:sz w:val="18"/>
          <w:szCs w:val="18"/>
          <w:lang w:val="es-ES_tradnl"/>
        </w:rPr>
        <w:t xml:space="preserve"> los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es un determinante</w:t>
      </w:r>
      <w:r w:rsidR="00BA2781" w:rsidRPr="00BA2781">
        <w:rPr>
          <w:rFonts w:ascii="Arial" w:hAnsi="Arial" w:cs="Arial"/>
          <w:b/>
          <w:sz w:val="18"/>
          <w:szCs w:val="18"/>
          <w:lang w:val="es-ES_tradnl"/>
        </w:rPr>
        <w:t>, al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es un determinante</w:t>
      </w:r>
      <w:r w:rsidR="00BA2781" w:rsidRPr="00BA2781">
        <w:rPr>
          <w:rFonts w:ascii="Arial" w:hAnsi="Arial" w:cs="Arial"/>
          <w:b/>
          <w:sz w:val="18"/>
          <w:szCs w:val="18"/>
          <w:lang w:val="es-ES_tradnl"/>
        </w:rPr>
        <w:t>, con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es una preposición.  </w:t>
      </w: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0E53A1F1" w:rsidR="002B0B2F" w:rsidRPr="00BA2781" w:rsidRDefault="00BA278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Todos, niños, cielo, Dios</w:t>
      </w:r>
    </w:p>
    <w:p w14:paraId="5D3689D5" w14:textId="2E8E4E6C" w:rsidR="002B0B2F" w:rsidRPr="00BA2781" w:rsidRDefault="00BA27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BA2781">
        <w:rPr>
          <w:rFonts w:ascii="Arial" w:hAnsi="Arial" w:cs="Arial"/>
          <w:b/>
          <w:sz w:val="18"/>
          <w:szCs w:val="18"/>
          <w:lang w:val="es-ES_tradnl"/>
        </w:rPr>
        <w:t>Todos, los, al, con</w:t>
      </w:r>
    </w:p>
    <w:p w14:paraId="10528E7E" w14:textId="483FD29C" w:rsidR="002B0B2F" w:rsidRDefault="00BA278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Los, niños, van, con</w:t>
      </w:r>
    </w:p>
    <w:p w14:paraId="39785824" w14:textId="68A6ED99" w:rsidR="00BA2781" w:rsidRDefault="00BA278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Niños, juiciosos, van, Dios </w:t>
      </w: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651D0C1" w14:textId="77777777" w:rsidR="00CF331B" w:rsidRDefault="00CF331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A3130A5" w14:textId="6B2D569F" w:rsidR="002B0B2F" w:rsidRDefault="00CF331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corresponde de la categoría funcional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5E6333F4" w:rsidR="002B0B2F" w:rsidRDefault="00CF331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Pedro</w:t>
      </w:r>
      <w:r w:rsidR="00BE03A4">
        <w:rPr>
          <w:rFonts w:ascii="Arial" w:hAnsi="Arial" w:cs="Arial"/>
          <w:b/>
          <w:sz w:val="18"/>
          <w:szCs w:val="18"/>
          <w:lang w:val="es-ES_tradnl"/>
        </w:rPr>
        <w:t xml:space="preserve"> es un sustantivo y corresponde a la categoría lexical.</w:t>
      </w: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75259B9D" w:rsidR="002B0B2F" w:rsidRDefault="00CF331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Mucho</w:t>
      </w:r>
    </w:p>
    <w:p w14:paraId="4560F8F0" w14:textId="53BCBB32" w:rsidR="00CF331B" w:rsidRDefault="00CF331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Yo</w:t>
      </w:r>
    </w:p>
    <w:p w14:paraId="343AEDAC" w14:textId="12A1AD50" w:rsidR="00CF331B" w:rsidRDefault="00CF331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Hacia</w:t>
      </w:r>
    </w:p>
    <w:p w14:paraId="0A665398" w14:textId="5F82874A" w:rsidR="00CF331B" w:rsidRPr="00CF331B" w:rsidRDefault="00CF331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F331B">
        <w:rPr>
          <w:rFonts w:ascii="Arial" w:hAnsi="Arial" w:cs="Arial"/>
          <w:b/>
          <w:sz w:val="18"/>
          <w:szCs w:val="18"/>
          <w:lang w:val="es-ES_tradnl"/>
        </w:rPr>
        <w:t>Pedro</w:t>
      </w:r>
    </w:p>
    <w:p w14:paraId="3BC272F3" w14:textId="77777777" w:rsidR="00CF331B" w:rsidRDefault="00CF331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35B4DFC0" w:rsidR="002B0B2F" w:rsidRPr="009510B5" w:rsidRDefault="00CF331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una característica de las categorías lexicales.</w:t>
      </w: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68752B94" w:rsidR="002B0B2F" w:rsidRDefault="00CF331B" w:rsidP="002B0B2F">
      <w:pPr>
        <w:rPr>
          <w:rFonts w:ascii="Arial" w:hAnsi="Arial" w:cs="Arial"/>
          <w:sz w:val="18"/>
          <w:szCs w:val="18"/>
          <w:lang w:val="es-ES_tradnl"/>
        </w:rPr>
      </w:pPr>
      <w:r w:rsidRPr="00CF331B">
        <w:rPr>
          <w:rFonts w:ascii="Arial" w:hAnsi="Arial" w:cs="Arial"/>
          <w:b/>
          <w:sz w:val="18"/>
          <w:szCs w:val="18"/>
          <w:lang w:val="es-ES_tradnl"/>
        </w:rPr>
        <w:t>Son ampliables porque crean nuevos términos para nuevos objetos y realidades</w:t>
      </w: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5A1DFA0B" w:rsidR="002B0B2F" w:rsidRDefault="00CF331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Son de clases cerradas porque comprende un número limitado de palabras</w:t>
      </w:r>
    </w:p>
    <w:p w14:paraId="6B5C971C" w14:textId="7EF91553" w:rsidR="00CF331B" w:rsidRDefault="00CF331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 función es definir el sentido del sustantivo</w:t>
      </w:r>
    </w:p>
    <w:p w14:paraId="76F8A50F" w14:textId="02435BB9" w:rsidR="00CF331B" w:rsidRPr="00CF331B" w:rsidRDefault="00CF331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F331B">
        <w:rPr>
          <w:rFonts w:ascii="Arial" w:hAnsi="Arial" w:cs="Arial"/>
          <w:b/>
          <w:sz w:val="18"/>
          <w:szCs w:val="18"/>
          <w:lang w:val="es-ES_tradnl"/>
        </w:rPr>
        <w:t>Son ampliables porque crean nuevos términos para nuevos objetos y realidades</w:t>
      </w:r>
    </w:p>
    <w:p w14:paraId="323975A5" w14:textId="45B3AA02" w:rsidR="002B0B2F" w:rsidRDefault="00CF331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dividen en determinantes, conjunciones, preposiciones y pronombres.</w:t>
      </w: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41AFA8DC" w:rsidR="002B0B2F" w:rsidRDefault="00CF331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sujeto de la siguiente oración “Jugaron un excelente partido ayer” es: </w:t>
      </w:r>
    </w:p>
    <w:p w14:paraId="46B336CE" w14:textId="77777777" w:rsidR="00CF331B" w:rsidRPr="009510B5" w:rsidRDefault="00CF331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4385F99F" w:rsidR="002B0B2F" w:rsidRDefault="00BE03A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Recuerda que el sustantivo se halla respondiendo la pregunta ¿quién hace la acción? </w:t>
      </w: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1D19167D" w:rsidR="002B0B2F" w:rsidRDefault="00CF331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niños</w:t>
      </w:r>
    </w:p>
    <w:p w14:paraId="5EA5E398" w14:textId="67B5D3F2" w:rsidR="00CF331B" w:rsidRDefault="00CF331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jugadores</w:t>
      </w:r>
    </w:p>
    <w:p w14:paraId="66806BD6" w14:textId="4590D7A3" w:rsidR="00CF331B" w:rsidRDefault="00CF331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Yo</w:t>
      </w:r>
    </w:p>
    <w:p w14:paraId="650BE394" w14:textId="60AD5131" w:rsidR="002B0B2F" w:rsidRPr="00CF331B" w:rsidRDefault="00CF331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F331B">
        <w:rPr>
          <w:rFonts w:ascii="Arial" w:hAnsi="Arial" w:cs="Arial"/>
          <w:b/>
          <w:sz w:val="18"/>
          <w:szCs w:val="18"/>
          <w:lang w:val="es-ES_tradnl"/>
        </w:rPr>
        <w:t>Ellos o ellas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739C962C" w:rsidR="002B0B2F" w:rsidRPr="009510B5" w:rsidRDefault="00A215B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predicado de la siguiente oración “Las montañas con picos altos rozan el cielo azul de las praderas” es </w:t>
      </w: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9E2A62B" w14:textId="5C87F636" w:rsidR="00A215B7" w:rsidRPr="00A215B7" w:rsidRDefault="00BE03A4" w:rsidP="00A215B7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Recuerda que el predicado se identifica a partir del verbo puesto que responde qué hace el sujeto de la acción</w:t>
      </w: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2044B14C" w:rsidR="002B0B2F" w:rsidRDefault="00A215B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montañas</w:t>
      </w:r>
    </w:p>
    <w:p w14:paraId="5939FA50" w14:textId="49B53C62" w:rsidR="00A215B7" w:rsidRDefault="00A215B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picos altos</w:t>
      </w:r>
    </w:p>
    <w:p w14:paraId="37155D9E" w14:textId="48DA481A" w:rsidR="00A215B7" w:rsidRPr="00A215B7" w:rsidRDefault="00A215B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A215B7">
        <w:rPr>
          <w:rFonts w:ascii="Arial" w:hAnsi="Arial" w:cs="Arial"/>
          <w:b/>
          <w:sz w:val="18"/>
          <w:szCs w:val="18"/>
          <w:lang w:val="es-ES_tradnl"/>
        </w:rPr>
        <w:t>Rozan el cielo azul de las praderas</w:t>
      </w:r>
    </w:p>
    <w:p w14:paraId="06ED752A" w14:textId="55C1A724" w:rsidR="002B0B2F" w:rsidRDefault="00A215B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cielo azul de las praderas.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3591C469" w:rsidR="002B0B2F" w:rsidRPr="009510B5" w:rsidRDefault="00A215B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complemento directo es aquel que: </w:t>
      </w: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1C211FD6" w:rsidR="002B0B2F" w:rsidRPr="008F5CD3" w:rsidRDefault="00BE03A4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Es una característica del complemento directo.</w:t>
      </w: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53110103" w:rsidR="002B0B2F" w:rsidRPr="008F5CD3" w:rsidRDefault="008F5CD3" w:rsidP="002B0B2F">
      <w:pPr>
        <w:rPr>
          <w:rFonts w:ascii="Arial" w:hAnsi="Arial" w:cs="Arial"/>
          <w:sz w:val="18"/>
          <w:szCs w:val="18"/>
          <w:lang w:val="es-MX"/>
        </w:rPr>
      </w:pPr>
      <w:proofErr w:type="gramStart"/>
      <w:r>
        <w:rPr>
          <w:rFonts w:ascii="Arial" w:hAnsi="Arial" w:cs="Arial"/>
          <w:sz w:val="18"/>
          <w:szCs w:val="18"/>
          <w:lang w:val="es-MX"/>
        </w:rPr>
        <w:t>i</w:t>
      </w:r>
      <w:r w:rsidR="00A215B7" w:rsidRPr="008F5CD3">
        <w:rPr>
          <w:rFonts w:ascii="Arial" w:hAnsi="Arial" w:cs="Arial"/>
          <w:sz w:val="18"/>
          <w:szCs w:val="18"/>
          <w:lang w:val="es-MX"/>
        </w:rPr>
        <w:t>ndica</w:t>
      </w:r>
      <w:proofErr w:type="gramEnd"/>
      <w:r w:rsidR="00A215B7" w:rsidRPr="008F5CD3">
        <w:rPr>
          <w:rFonts w:ascii="Arial" w:hAnsi="Arial" w:cs="Arial"/>
          <w:sz w:val="18"/>
          <w:szCs w:val="18"/>
          <w:lang w:val="es-MX"/>
        </w:rPr>
        <w:t xml:space="preserve"> el destinatario o beneficiario del verbo.</w:t>
      </w:r>
    </w:p>
    <w:p w14:paraId="084839D8" w14:textId="6BE87234" w:rsidR="002B0B2F" w:rsidRPr="008F5CD3" w:rsidRDefault="008F5CD3" w:rsidP="002B0B2F">
      <w:pPr>
        <w:rPr>
          <w:rFonts w:ascii="Arial" w:hAnsi="Arial" w:cs="Arial"/>
          <w:b/>
          <w:sz w:val="18"/>
          <w:szCs w:val="18"/>
          <w:lang w:val="es-MX"/>
        </w:rPr>
      </w:pPr>
      <w:proofErr w:type="gramStart"/>
      <w:r>
        <w:rPr>
          <w:rFonts w:ascii="Arial" w:hAnsi="Arial" w:cs="Arial"/>
          <w:b/>
          <w:sz w:val="18"/>
          <w:szCs w:val="18"/>
          <w:lang w:val="es-MX"/>
        </w:rPr>
        <w:t>l</w:t>
      </w:r>
      <w:r w:rsidR="00A215B7" w:rsidRPr="008F5CD3">
        <w:rPr>
          <w:rFonts w:ascii="Arial" w:hAnsi="Arial" w:cs="Arial"/>
          <w:b/>
          <w:sz w:val="18"/>
          <w:szCs w:val="18"/>
          <w:lang w:val="es-MX"/>
        </w:rPr>
        <w:t>imita</w:t>
      </w:r>
      <w:proofErr w:type="gramEnd"/>
      <w:r w:rsidR="00A215B7" w:rsidRPr="008F5CD3">
        <w:rPr>
          <w:rFonts w:ascii="Arial" w:hAnsi="Arial" w:cs="Arial"/>
          <w:b/>
          <w:sz w:val="18"/>
          <w:szCs w:val="18"/>
          <w:lang w:val="es-MX"/>
        </w:rPr>
        <w:t xml:space="preserve"> el significado y recibe la acción del verbo.</w:t>
      </w:r>
    </w:p>
    <w:p w14:paraId="2852958C" w14:textId="66A3228E" w:rsidR="00A215B7" w:rsidRPr="008F5CD3" w:rsidRDefault="008F5CD3" w:rsidP="002B0B2F">
      <w:pPr>
        <w:rPr>
          <w:rFonts w:ascii="Arial" w:hAnsi="Arial" w:cs="Arial"/>
          <w:sz w:val="18"/>
          <w:szCs w:val="18"/>
          <w:lang w:val="es-MX"/>
        </w:rPr>
      </w:pPr>
      <w:proofErr w:type="gramStart"/>
      <w:r>
        <w:rPr>
          <w:rFonts w:ascii="Arial" w:hAnsi="Arial" w:cs="Arial"/>
          <w:sz w:val="18"/>
          <w:szCs w:val="18"/>
          <w:lang w:val="es-MX"/>
        </w:rPr>
        <w:t>n</w:t>
      </w:r>
      <w:r w:rsidR="00A215B7" w:rsidRPr="008F5CD3">
        <w:rPr>
          <w:rFonts w:ascii="Arial" w:hAnsi="Arial" w:cs="Arial"/>
          <w:sz w:val="18"/>
          <w:szCs w:val="18"/>
          <w:lang w:val="es-MX"/>
        </w:rPr>
        <w:t>ombra</w:t>
      </w:r>
      <w:proofErr w:type="gramEnd"/>
      <w:r w:rsidR="00A215B7" w:rsidRPr="008F5CD3">
        <w:rPr>
          <w:rFonts w:ascii="Arial" w:hAnsi="Arial" w:cs="Arial"/>
          <w:sz w:val="18"/>
          <w:szCs w:val="18"/>
          <w:lang w:val="es-MX"/>
        </w:rPr>
        <w:t xml:space="preserve"> al ser que realiza la acción en las oraciones con voz pasiva</w:t>
      </w:r>
    </w:p>
    <w:p w14:paraId="55DFCB70" w14:textId="70F3F894" w:rsidR="002B0B2F" w:rsidRDefault="008F5CD3" w:rsidP="002B0B2F">
      <w:pPr>
        <w:rPr>
          <w:rFonts w:ascii="Times New Roman" w:hAnsi="Times New Roman" w:cs="Times New Roman"/>
          <w:lang w:val="es-MX"/>
        </w:rPr>
      </w:pPr>
      <w:proofErr w:type="gramStart"/>
      <w:r>
        <w:rPr>
          <w:rFonts w:ascii="Arial" w:hAnsi="Arial" w:cs="Arial"/>
          <w:sz w:val="18"/>
          <w:szCs w:val="18"/>
          <w:lang w:val="es-MX"/>
        </w:rPr>
        <w:t>e</w:t>
      </w:r>
      <w:r w:rsidR="00A215B7" w:rsidRPr="008F5CD3">
        <w:rPr>
          <w:rFonts w:ascii="Arial" w:hAnsi="Arial" w:cs="Arial"/>
          <w:sz w:val="18"/>
          <w:szCs w:val="18"/>
          <w:lang w:val="es-MX"/>
        </w:rPr>
        <w:t>xpresa</w:t>
      </w:r>
      <w:proofErr w:type="gramEnd"/>
      <w:r w:rsidR="00A215B7" w:rsidRPr="008F5CD3">
        <w:rPr>
          <w:rFonts w:ascii="Arial" w:hAnsi="Arial" w:cs="Arial"/>
          <w:sz w:val="18"/>
          <w:szCs w:val="18"/>
          <w:lang w:val="es-MX"/>
        </w:rPr>
        <w:t xml:space="preserve"> las circunstancias de la acción verbal</w:t>
      </w:r>
      <w:r w:rsidR="00A215B7">
        <w:rPr>
          <w:rFonts w:ascii="Times New Roman" w:hAnsi="Times New Roman" w:cs="Times New Roman"/>
          <w:lang w:val="es-MX"/>
        </w:rPr>
        <w:t>.</w:t>
      </w:r>
    </w:p>
    <w:p w14:paraId="3898509F" w14:textId="77777777" w:rsidR="00A215B7" w:rsidRDefault="00A215B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405AA984" w:rsidR="002B0B2F" w:rsidRPr="009510B5" w:rsidRDefault="008F5CD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complemento indirecto es aquel que:</w:t>
      </w: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679F870" w14:textId="51E14748" w:rsidR="008F5CD3" w:rsidRPr="008F5CD3" w:rsidRDefault="00BE03A4" w:rsidP="008F5CD3">
      <w:pPr>
        <w:rPr>
          <w:rFonts w:ascii="Arial" w:hAnsi="Arial" w:cs="Arial"/>
          <w:b/>
          <w:sz w:val="18"/>
          <w:szCs w:val="18"/>
          <w:lang w:val="es-MX"/>
        </w:rPr>
      </w:pPr>
      <w:r>
        <w:rPr>
          <w:rFonts w:ascii="Arial" w:hAnsi="Arial" w:cs="Arial"/>
          <w:b/>
          <w:sz w:val="18"/>
          <w:szCs w:val="18"/>
          <w:lang w:val="es-MX"/>
        </w:rPr>
        <w:t>Es una característica del complemento indirecto.</w:t>
      </w:r>
    </w:p>
    <w:p w14:paraId="56148981" w14:textId="77777777" w:rsidR="002B0B2F" w:rsidRPr="008F5CD3" w:rsidRDefault="002B0B2F" w:rsidP="002B0B2F">
      <w:pPr>
        <w:rPr>
          <w:rFonts w:ascii="Arial" w:hAnsi="Arial" w:cs="Arial"/>
          <w:sz w:val="18"/>
          <w:szCs w:val="18"/>
          <w:lang w:val="es-MX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9314F5" w14:textId="59C897F6" w:rsidR="008F5CD3" w:rsidRPr="008F5CD3" w:rsidRDefault="008F5CD3" w:rsidP="008F5CD3">
      <w:pPr>
        <w:rPr>
          <w:rFonts w:ascii="Arial" w:hAnsi="Arial" w:cs="Arial"/>
          <w:b/>
          <w:sz w:val="18"/>
          <w:szCs w:val="18"/>
          <w:lang w:val="es-MX"/>
        </w:rPr>
      </w:pPr>
      <w:proofErr w:type="gramStart"/>
      <w:r w:rsidRPr="008F5CD3">
        <w:rPr>
          <w:rFonts w:ascii="Arial" w:hAnsi="Arial" w:cs="Arial"/>
          <w:b/>
          <w:sz w:val="18"/>
          <w:szCs w:val="18"/>
          <w:lang w:val="es-MX"/>
        </w:rPr>
        <w:t>indica</w:t>
      </w:r>
      <w:proofErr w:type="gramEnd"/>
      <w:r w:rsidRPr="008F5CD3">
        <w:rPr>
          <w:rFonts w:ascii="Arial" w:hAnsi="Arial" w:cs="Arial"/>
          <w:b/>
          <w:sz w:val="18"/>
          <w:szCs w:val="18"/>
          <w:lang w:val="es-MX"/>
        </w:rPr>
        <w:t xml:space="preserve"> el destinatario o beneficiario del verbo.</w:t>
      </w:r>
    </w:p>
    <w:p w14:paraId="1297DCDD" w14:textId="1EA371C5" w:rsidR="008F5CD3" w:rsidRPr="008F5CD3" w:rsidRDefault="008F5CD3" w:rsidP="008F5CD3">
      <w:pPr>
        <w:rPr>
          <w:rFonts w:ascii="Arial" w:hAnsi="Arial" w:cs="Arial"/>
          <w:sz w:val="18"/>
          <w:szCs w:val="18"/>
          <w:lang w:val="es-MX"/>
        </w:rPr>
      </w:pPr>
      <w:proofErr w:type="gramStart"/>
      <w:r w:rsidRPr="008F5CD3">
        <w:rPr>
          <w:rFonts w:ascii="Arial" w:hAnsi="Arial" w:cs="Arial"/>
          <w:sz w:val="18"/>
          <w:szCs w:val="18"/>
          <w:lang w:val="es-MX"/>
        </w:rPr>
        <w:t>limita</w:t>
      </w:r>
      <w:proofErr w:type="gramEnd"/>
      <w:r w:rsidRPr="008F5CD3">
        <w:rPr>
          <w:rFonts w:ascii="Arial" w:hAnsi="Arial" w:cs="Arial"/>
          <w:sz w:val="18"/>
          <w:szCs w:val="18"/>
          <w:lang w:val="es-MX"/>
        </w:rPr>
        <w:t xml:space="preserve"> el significado y recibe la acción del verbo.</w:t>
      </w:r>
    </w:p>
    <w:p w14:paraId="6700C64D" w14:textId="48144937" w:rsidR="008F5CD3" w:rsidRPr="008F5CD3" w:rsidRDefault="008F5CD3" w:rsidP="008F5CD3">
      <w:pPr>
        <w:rPr>
          <w:rFonts w:ascii="Arial" w:hAnsi="Arial" w:cs="Arial"/>
          <w:sz w:val="18"/>
          <w:szCs w:val="18"/>
          <w:lang w:val="es-MX"/>
        </w:rPr>
      </w:pPr>
      <w:proofErr w:type="gramStart"/>
      <w:r>
        <w:rPr>
          <w:rFonts w:ascii="Arial" w:hAnsi="Arial" w:cs="Arial"/>
          <w:sz w:val="18"/>
          <w:szCs w:val="18"/>
          <w:lang w:val="es-MX"/>
        </w:rPr>
        <w:t>n</w:t>
      </w:r>
      <w:r w:rsidRPr="008F5CD3">
        <w:rPr>
          <w:rFonts w:ascii="Arial" w:hAnsi="Arial" w:cs="Arial"/>
          <w:sz w:val="18"/>
          <w:szCs w:val="18"/>
          <w:lang w:val="es-MX"/>
        </w:rPr>
        <w:t>ombra</w:t>
      </w:r>
      <w:proofErr w:type="gramEnd"/>
      <w:r w:rsidRPr="008F5CD3">
        <w:rPr>
          <w:rFonts w:ascii="Arial" w:hAnsi="Arial" w:cs="Arial"/>
          <w:sz w:val="18"/>
          <w:szCs w:val="18"/>
          <w:lang w:val="es-MX"/>
        </w:rPr>
        <w:t xml:space="preserve"> al ser que realiza la acción en las oraciones con voz pasiva</w:t>
      </w:r>
    </w:p>
    <w:p w14:paraId="70D73EC4" w14:textId="1E22DE2B" w:rsidR="002B0B2F" w:rsidRDefault="008F5CD3" w:rsidP="008F5CD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MX"/>
        </w:rPr>
        <w:t>e</w:t>
      </w:r>
      <w:r w:rsidRPr="008F5CD3">
        <w:rPr>
          <w:rFonts w:ascii="Arial" w:hAnsi="Arial" w:cs="Arial"/>
          <w:sz w:val="18"/>
          <w:szCs w:val="18"/>
          <w:lang w:val="es-MX"/>
        </w:rPr>
        <w:t>xpresa</w:t>
      </w:r>
      <w:proofErr w:type="gramEnd"/>
      <w:r w:rsidRPr="008F5CD3">
        <w:rPr>
          <w:rFonts w:ascii="Arial" w:hAnsi="Arial" w:cs="Arial"/>
          <w:sz w:val="18"/>
          <w:szCs w:val="18"/>
          <w:lang w:val="es-MX"/>
        </w:rPr>
        <w:t xml:space="preserve"> las circunstancias de la acción verbal</w:t>
      </w:r>
      <w:r>
        <w:rPr>
          <w:rFonts w:ascii="Times New Roman" w:hAnsi="Times New Roman" w:cs="Times New Roman"/>
          <w:lang w:val="es-MX"/>
        </w:rPr>
        <w:t>.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78CA21E6" w:rsidR="002B0B2F" w:rsidRPr="009510B5" w:rsidRDefault="008F5CD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complemento directo en la siguiente oración “Ayer Juan comió un ponqué en el teatro del colegio”, es: </w:t>
      </w: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33FDEAC5" w:rsidR="002B0B2F" w:rsidRPr="008F5CD3" w:rsidRDefault="00BE03A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Recuerda que el complemento directo responde a qué hizo el sujeto de la acción</w:t>
      </w: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F54CF6" w:rsidR="002B0B2F" w:rsidRDefault="008F5CD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Ayer</w:t>
      </w:r>
    </w:p>
    <w:p w14:paraId="1724ABC1" w14:textId="58C42611" w:rsidR="002B0B2F" w:rsidRPr="008F5CD3" w:rsidRDefault="008F5CD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F5CD3">
        <w:rPr>
          <w:rFonts w:ascii="Arial" w:hAnsi="Arial" w:cs="Arial"/>
          <w:b/>
          <w:sz w:val="18"/>
          <w:szCs w:val="18"/>
          <w:lang w:val="es-ES_tradnl"/>
        </w:rPr>
        <w:t xml:space="preserve">Un ponqué </w:t>
      </w:r>
    </w:p>
    <w:p w14:paraId="74DDB718" w14:textId="615515AE" w:rsidR="002B0B2F" w:rsidRDefault="008F5CD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teatro</w:t>
      </w:r>
    </w:p>
    <w:p w14:paraId="18968410" w14:textId="182D9313" w:rsidR="008F5CD3" w:rsidRDefault="008F5CD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Juan</w:t>
      </w: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57B7F98A" w:rsidR="002B0B2F" w:rsidRDefault="008F5CD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complemento circunstancial de tiempo en la siguiente oración “Vamos a ir al parque en la mañana con mi primo tato”, es:  </w:t>
      </w: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B014924" w:rsidR="002B0B2F" w:rsidRPr="008F5CD3" w:rsidRDefault="00BE03A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 complemento circunstancial de tiempo indica el momento del día, mes o año en el que se produce la acción</w:t>
      </w: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5032EA13" w:rsidR="002B0B2F" w:rsidRDefault="008F5CD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parque</w:t>
      </w:r>
    </w:p>
    <w:p w14:paraId="60E8708E" w14:textId="7EB8BF00" w:rsidR="008F5CD3" w:rsidRDefault="008F5CD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 mi primo tato</w:t>
      </w:r>
    </w:p>
    <w:p w14:paraId="2CE8EC29" w14:textId="215C1AEC" w:rsidR="008F5CD3" w:rsidRDefault="008F5CD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Vamos a ir</w:t>
      </w:r>
    </w:p>
    <w:p w14:paraId="25DCC41C" w14:textId="7345567E" w:rsidR="008F5CD3" w:rsidRPr="008F5CD3" w:rsidRDefault="008F5CD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F5CD3">
        <w:rPr>
          <w:rFonts w:ascii="Arial" w:hAnsi="Arial" w:cs="Arial"/>
          <w:b/>
          <w:sz w:val="18"/>
          <w:szCs w:val="18"/>
          <w:lang w:val="es-ES_tradnl"/>
        </w:rPr>
        <w:t>En la mañana</w:t>
      </w: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8F5CD3"/>
    <w:rsid w:val="00923C89"/>
    <w:rsid w:val="009320AC"/>
    <w:rsid w:val="00934A16"/>
    <w:rsid w:val="009510B5"/>
    <w:rsid w:val="00953886"/>
    <w:rsid w:val="0099088A"/>
    <w:rsid w:val="00992AB9"/>
    <w:rsid w:val="009C4689"/>
    <w:rsid w:val="009E7DAC"/>
    <w:rsid w:val="009F074B"/>
    <w:rsid w:val="00A215B7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A2781"/>
    <w:rsid w:val="00BC129D"/>
    <w:rsid w:val="00BC2254"/>
    <w:rsid w:val="00BD1FFA"/>
    <w:rsid w:val="00BE03A4"/>
    <w:rsid w:val="00BE1D13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331B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86D4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B6997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966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6</cp:revision>
  <dcterms:created xsi:type="dcterms:W3CDTF">2015-03-05T16:30:00Z</dcterms:created>
  <dcterms:modified xsi:type="dcterms:W3CDTF">2015-03-25T17:13:00Z</dcterms:modified>
</cp:coreProperties>
</file>