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2633F4E" w:rsidR="00E61A4B" w:rsidRPr="006D02A8" w:rsidRDefault="00506504" w:rsidP="00CB02D2">
      <w:pPr>
        <w:rPr>
          <w:rFonts w:ascii="Arial" w:hAnsi="Arial"/>
          <w:sz w:val="18"/>
          <w:szCs w:val="18"/>
          <w:lang w:val="es-ES_tradnl"/>
        </w:rPr>
      </w:pPr>
      <w:r w:rsidRPr="007802B0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FAB49E7" w:rsidR="000719EE" w:rsidRDefault="007802B0" w:rsidP="000719EE">
      <w:pPr>
        <w:rPr>
          <w:rFonts w:ascii="Times New Roman" w:eastAsia="Batang" w:hAnsi="Times New Roman" w:cs="Times New Roman"/>
          <w:color w:val="000000"/>
          <w:lang w:val="es-MX"/>
        </w:rPr>
      </w:pPr>
      <w:r>
        <w:rPr>
          <w:rFonts w:ascii="Times New Roman" w:eastAsia="Batang" w:hAnsi="Times New Roman" w:cs="Times New Roman"/>
          <w:color w:val="000000"/>
          <w:lang w:val="es-MX"/>
        </w:rPr>
        <w:t>Agrupa palabras según su categoría gramatical</w:t>
      </w:r>
    </w:p>
    <w:p w14:paraId="2E7AF58E" w14:textId="77777777" w:rsidR="004D385B" w:rsidRPr="004D385B" w:rsidRDefault="004D385B" w:rsidP="000719EE">
      <w:pPr>
        <w:rPr>
          <w:rFonts w:ascii="Arial" w:hAnsi="Arial" w:cs="Arial"/>
          <w:sz w:val="18"/>
          <w:szCs w:val="18"/>
          <w:lang w:val="es-MX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405862" w14:textId="75F6D5EE" w:rsidR="004D385B" w:rsidRDefault="007802B0" w:rsidP="000719EE">
      <w:pPr>
        <w:rPr>
          <w:rFonts w:ascii="Times New Roman" w:eastAsia="Batang" w:hAnsi="Times New Roman" w:cs="Times New Roman"/>
          <w:color w:val="000000"/>
          <w:lang w:val="es-MX"/>
        </w:rPr>
      </w:pPr>
      <w:r w:rsidRPr="007802B0">
        <w:rPr>
          <w:rFonts w:ascii="Times New Roman" w:eastAsia="Batang" w:hAnsi="Times New Roman" w:cs="Times New Roman"/>
          <w:color w:val="000000"/>
          <w:lang w:val="es-MX"/>
        </w:rPr>
        <w:t>Actividad para ejercitarse en la distinción de categorías gramaticales.</w:t>
      </w:r>
    </w:p>
    <w:p w14:paraId="197A0047" w14:textId="77777777" w:rsidR="007802B0" w:rsidRPr="007802B0" w:rsidRDefault="007802B0" w:rsidP="000719EE">
      <w:pPr>
        <w:rPr>
          <w:rFonts w:ascii="Arial" w:hAnsi="Arial" w:cs="Arial"/>
          <w:sz w:val="18"/>
          <w:szCs w:val="18"/>
          <w:lang w:val="es-MX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88C251D" w:rsidR="000719EE" w:rsidRDefault="00497D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</w:t>
      </w:r>
      <w:r w:rsidR="004D385B">
        <w:rPr>
          <w:rFonts w:ascii="Arial" w:hAnsi="Arial" w:cs="Arial"/>
          <w:sz w:val="18"/>
          <w:szCs w:val="18"/>
          <w:lang w:val="es-ES_tradnl"/>
        </w:rPr>
        <w:t xml:space="preserve">ategoría </w:t>
      </w:r>
      <w:proofErr w:type="spellStart"/>
      <w:r w:rsidR="004D385B">
        <w:rPr>
          <w:rFonts w:ascii="Arial" w:hAnsi="Arial" w:cs="Arial"/>
          <w:sz w:val="18"/>
          <w:szCs w:val="18"/>
          <w:lang w:val="es-ES_tradnl"/>
        </w:rPr>
        <w:t>gramatical</w:t>
      </w:r>
      <w:proofErr w:type="gramStart"/>
      <w:r w:rsidR="004D385B">
        <w:rPr>
          <w:rFonts w:ascii="Arial" w:hAnsi="Arial" w:cs="Arial"/>
          <w:sz w:val="18"/>
          <w:szCs w:val="18"/>
          <w:lang w:val="es-ES_tradnl"/>
        </w:rPr>
        <w:t>,</w:t>
      </w:r>
      <w:r w:rsidR="007802B0">
        <w:rPr>
          <w:rFonts w:ascii="Arial" w:hAnsi="Arial" w:cs="Arial"/>
          <w:sz w:val="18"/>
          <w:szCs w:val="18"/>
          <w:lang w:val="es-ES_tradnl"/>
        </w:rPr>
        <w:t>determinantes</w:t>
      </w:r>
      <w:r w:rsidR="004D385B">
        <w:rPr>
          <w:rFonts w:ascii="Arial" w:hAnsi="Arial" w:cs="Arial"/>
          <w:sz w:val="18"/>
          <w:szCs w:val="18"/>
          <w:lang w:val="es-ES_tradnl"/>
        </w:rPr>
        <w:t>,</w:t>
      </w:r>
      <w:r w:rsidR="007802B0">
        <w:rPr>
          <w:rFonts w:ascii="Arial" w:hAnsi="Arial" w:cs="Arial"/>
          <w:sz w:val="18"/>
          <w:szCs w:val="18"/>
          <w:lang w:val="es-ES_tradnl"/>
        </w:rPr>
        <w:t>preposiciones</w:t>
      </w:r>
      <w:r w:rsidR="004D385B">
        <w:rPr>
          <w:rFonts w:ascii="Arial" w:hAnsi="Arial" w:cs="Arial"/>
          <w:sz w:val="18"/>
          <w:szCs w:val="18"/>
          <w:lang w:val="es-ES_tradnl"/>
        </w:rPr>
        <w:t>,</w:t>
      </w:r>
      <w:r w:rsidR="007802B0">
        <w:rPr>
          <w:rFonts w:ascii="Arial" w:hAnsi="Arial" w:cs="Arial"/>
          <w:sz w:val="18"/>
          <w:szCs w:val="18"/>
          <w:lang w:val="es-ES_tradnl"/>
        </w:rPr>
        <w:t>pronombres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D463D70" w14:textId="77777777" w:rsidR="004D385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AFA4F0" w:rsidR="000719EE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45D54CF" w:rsidR="005F4C68" w:rsidRPr="005F4C68" w:rsidRDefault="004D38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0672C7" w:rsidR="002E4EE6" w:rsidRPr="00AC7496" w:rsidRDefault="004D385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97D9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74A6D6F" w:rsidR="00A2147A" w:rsidRPr="005F4C68" w:rsidRDefault="00497D9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5D55286B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CF31013" w:rsidR="000719EE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FA3775" w14:textId="77777777" w:rsidR="007802B0" w:rsidRDefault="007802B0" w:rsidP="007802B0">
      <w:pPr>
        <w:rPr>
          <w:rFonts w:ascii="Times New Roman" w:eastAsia="Batang" w:hAnsi="Times New Roman" w:cs="Times New Roman"/>
          <w:color w:val="000000"/>
          <w:lang w:val="es-MX"/>
        </w:rPr>
      </w:pPr>
      <w:r>
        <w:rPr>
          <w:rFonts w:ascii="Times New Roman" w:eastAsia="Batang" w:hAnsi="Times New Roman" w:cs="Times New Roman"/>
          <w:color w:val="000000"/>
          <w:lang w:val="es-MX"/>
        </w:rPr>
        <w:t>Agrupa palabras según su categoría gramatical</w:t>
      </w:r>
    </w:p>
    <w:p w14:paraId="658D728A" w14:textId="77777777" w:rsidR="004D385B" w:rsidRPr="007802B0" w:rsidRDefault="004D385B" w:rsidP="000719EE">
      <w:pPr>
        <w:rPr>
          <w:rFonts w:ascii="Arial" w:hAnsi="Arial" w:cs="Arial"/>
          <w:sz w:val="18"/>
          <w:szCs w:val="18"/>
          <w:lang w:val="es-MX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442F4C43" w14:textId="77777777" w:rsidR="004D385B" w:rsidRDefault="004D385B" w:rsidP="00CB02D2">
      <w:pPr>
        <w:rPr>
          <w:rFonts w:ascii="Arial" w:hAnsi="Arial"/>
          <w:sz w:val="18"/>
          <w:szCs w:val="18"/>
          <w:lang w:val="es-ES_tradnl"/>
        </w:rPr>
      </w:pPr>
    </w:p>
    <w:p w14:paraId="665DAA60" w14:textId="7E700DEB" w:rsidR="000719EE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D405208" w:rsidR="000719EE" w:rsidRPr="007802B0" w:rsidRDefault="007802B0" w:rsidP="000719EE">
      <w:pPr>
        <w:rPr>
          <w:rFonts w:ascii="Times New Roman" w:eastAsia="Batang" w:hAnsi="Times New Roman" w:cs="Times New Roman"/>
          <w:color w:val="000000"/>
          <w:lang w:val="es-MX"/>
        </w:rPr>
      </w:pPr>
      <w:r>
        <w:rPr>
          <w:rFonts w:ascii="Times New Roman" w:eastAsia="Batang" w:hAnsi="Times New Roman" w:cs="Times New Roman"/>
          <w:color w:val="000000"/>
          <w:lang w:val="es-MX"/>
        </w:rPr>
        <w:t>Clasifica las siguientes palabras según su categoría gramatical.</w:t>
      </w:r>
    </w:p>
    <w:p w14:paraId="4888150E" w14:textId="77777777" w:rsidR="004D385B" w:rsidRPr="007802B0" w:rsidRDefault="004D385B" w:rsidP="000719EE">
      <w:pPr>
        <w:rPr>
          <w:rFonts w:ascii="Arial" w:hAnsi="Arial" w:cs="Arial"/>
          <w:sz w:val="18"/>
          <w:szCs w:val="18"/>
          <w:lang w:val="es-MX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E3CAD40" w:rsidR="00584F8B" w:rsidRPr="000719EE" w:rsidRDefault="004D38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2A291CED" w:rsidR="000719EE" w:rsidRPr="000719EE" w:rsidRDefault="00312D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64781A0" w:rsidR="009C4689" w:rsidRDefault="00312D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9BC909E" w:rsidR="00CD0B3B" w:rsidRPr="009510B5" w:rsidRDefault="007802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DETERMINANTES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7F6FF13" w14:textId="3180BA0B" w:rsidR="007802B0" w:rsidRDefault="007802B0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</w:t>
      </w:r>
      <w:proofErr w:type="gramEnd"/>
    </w:p>
    <w:p w14:paraId="405A8D1E" w14:textId="3FE93BDE" w:rsidR="007802B0" w:rsidRDefault="007802B0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</w:p>
    <w:p w14:paraId="18B1E615" w14:textId="377B80A7" w:rsidR="007802B0" w:rsidRDefault="007802B0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ese</w:t>
      </w:r>
      <w:proofErr w:type="gramEnd"/>
    </w:p>
    <w:p w14:paraId="1EB63440" w14:textId="5197CF8F" w:rsidR="00312DF7" w:rsidRPr="007F74EA" w:rsidRDefault="007802B0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las</w:t>
      </w:r>
      <w:proofErr w:type="gramEnd"/>
      <w:r w:rsidR="00312D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9663D0F" w14:textId="77777777" w:rsidR="00312DF7" w:rsidRDefault="00312DF7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20E5B7CD" w:rsidR="0089063A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PRONOMBRES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FB432BC" w14:textId="62A9BA6E" w:rsidR="00312DF7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Éste</w:t>
      </w:r>
    </w:p>
    <w:p w14:paraId="42416042" w14:textId="580D94BE" w:rsidR="00312DF7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Nosotros</w:t>
      </w:r>
    </w:p>
    <w:p w14:paraId="2461EB8C" w14:textId="71103A60" w:rsidR="007802B0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Ésa</w:t>
      </w:r>
    </w:p>
    <w:p w14:paraId="1C101883" w14:textId="536F86BC" w:rsidR="007802B0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Cuya</w:t>
      </w:r>
    </w:p>
    <w:p w14:paraId="169C663F" w14:textId="77777777" w:rsidR="007802B0" w:rsidRPr="007F74EA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59F85B99" w:rsidR="0089063A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PREPOSICIONES</w:t>
      </w:r>
    </w:p>
    <w:p w14:paraId="6150206A" w14:textId="77777777" w:rsidR="007802B0" w:rsidRPr="009510B5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B54A104" w14:textId="488C6F50" w:rsidR="00312DF7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Hacia</w:t>
      </w:r>
    </w:p>
    <w:p w14:paraId="2AA9A0D9" w14:textId="5EB27679" w:rsidR="007802B0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</w:t>
      </w:r>
    </w:p>
    <w:p w14:paraId="4E9718AB" w14:textId="74AF8A0A" w:rsidR="007802B0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Bajo</w:t>
      </w:r>
    </w:p>
    <w:p w14:paraId="7F77F66A" w14:textId="533E1210" w:rsidR="007802B0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</w:t>
      </w:r>
    </w:p>
    <w:p w14:paraId="0D4F915B" w14:textId="77777777" w:rsidR="007802B0" w:rsidRPr="007F74EA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4F214813" w:rsidR="0089063A" w:rsidRDefault="007802B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="0089063A">
        <w:rPr>
          <w:rFonts w:ascii="Arial" w:hAnsi="Arial" w:cs="Arial"/>
          <w:sz w:val="18"/>
          <w:szCs w:val="18"/>
          <w:highlight w:val="yellow"/>
          <w:lang w:val="es-ES_tradnl"/>
        </w:rPr>
        <w:t>udio OPCIONAL</w:t>
      </w:r>
      <w:r w:rsidR="0089063A"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 w:rsidR="0089063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="0089063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89063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3C00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2DF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97D9D"/>
    <w:rsid w:val="004A4A9C"/>
    <w:rsid w:val="004C3842"/>
    <w:rsid w:val="004D385B"/>
    <w:rsid w:val="00506504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02B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2015-02-28T21:56:00Z</dcterms:created>
  <dcterms:modified xsi:type="dcterms:W3CDTF">2015-03-25T16:08:00Z</dcterms:modified>
</cp:coreProperties>
</file>