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6878403" w:rsidR="006D02A8" w:rsidRPr="006D02A8" w:rsidRDefault="00E13604" w:rsidP="00CB02D2">
      <w:pPr>
        <w:rPr>
          <w:rFonts w:ascii="Arial" w:hAnsi="Arial"/>
          <w:sz w:val="18"/>
          <w:szCs w:val="18"/>
          <w:lang w:val="es-ES_tradnl"/>
        </w:rPr>
      </w:pPr>
      <w:r w:rsidRPr="00F32301">
        <w:rPr>
          <w:rFonts w:ascii="Times New Roman" w:hAnsi="Times New Roman" w:cs="Times New Roman"/>
          <w:color w:val="000000"/>
          <w:lang w:val="es-MX"/>
        </w:rPr>
        <w:t>LE_06_07_CO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CDD533C" w:rsidR="000719EE" w:rsidRPr="000719EE" w:rsidRDefault="00F62C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sentido propio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06218419" w:rsidR="000719EE" w:rsidRPr="00F62CC5" w:rsidRDefault="00F62CC5" w:rsidP="000719EE">
      <w:pPr>
        <w:rPr>
          <w:rFonts w:ascii="Arial" w:hAnsi="Arial" w:cs="Arial"/>
          <w:sz w:val="18"/>
          <w:szCs w:val="18"/>
          <w:lang w:val="es-MX"/>
        </w:rPr>
      </w:pPr>
      <w:r w:rsidRPr="00F62CC5">
        <w:rPr>
          <w:rFonts w:ascii="Times New Roman" w:hAnsi="Times New Roman" w:cs="Times New Roman"/>
          <w:lang w:val="es-MX"/>
        </w:rPr>
        <w:t xml:space="preserve">Recurso didáctico que ayuda a </w:t>
      </w:r>
      <w:r>
        <w:rPr>
          <w:rFonts w:ascii="Times New Roman" w:hAnsi="Times New Roman" w:cs="Times New Roman"/>
          <w:lang w:val="es-MX"/>
        </w:rPr>
        <w:t>identificar</w:t>
      </w:r>
      <w:r w:rsidRPr="00F62CC5">
        <w:rPr>
          <w:rFonts w:ascii="Times New Roman" w:hAnsi="Times New Roman" w:cs="Times New Roman"/>
          <w:lang w:val="es-MX"/>
        </w:rPr>
        <w:t xml:space="preserve"> el sentido propio de las palabras.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AE50750" w:rsidR="000719EE" w:rsidRPr="000719EE" w:rsidRDefault="00F32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</w:t>
      </w:r>
      <w:r w:rsidR="00F62CC5">
        <w:rPr>
          <w:rFonts w:ascii="Arial" w:hAnsi="Arial" w:cs="Arial"/>
          <w:sz w:val="18"/>
          <w:szCs w:val="18"/>
          <w:lang w:val="es-ES_tradnl"/>
        </w:rPr>
        <w:t>entido</w:t>
      </w:r>
      <w:r w:rsidR="00FD0C69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proofErr w:type="spellStart"/>
      <w:r w:rsidR="00F62CC5">
        <w:rPr>
          <w:rFonts w:ascii="Arial" w:hAnsi="Arial" w:cs="Arial"/>
          <w:sz w:val="18"/>
          <w:szCs w:val="18"/>
          <w:lang w:val="es-ES_tradnl"/>
        </w:rPr>
        <w:t>propio,</w:t>
      </w:r>
      <w:r>
        <w:rPr>
          <w:rFonts w:ascii="Arial" w:hAnsi="Arial" w:cs="Arial"/>
          <w:sz w:val="18"/>
          <w:szCs w:val="18"/>
          <w:lang w:val="es-ES_tradnl"/>
        </w:rPr>
        <w:t>palabras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4ED555C6" w:rsidR="000719EE" w:rsidRPr="000719EE" w:rsidRDefault="00F62C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9486A96" w:rsidR="005F4C68" w:rsidRPr="005F4C68" w:rsidRDefault="00F62C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A2DFEA5" w:rsidR="002E4EE6" w:rsidRPr="00AC7496" w:rsidRDefault="00F62C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0C6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1B26D341" w:rsidR="00F0014E" w:rsidRPr="005F4C68" w:rsidRDefault="00F62C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1E93D61" w:rsidR="000719EE" w:rsidRPr="000719EE" w:rsidRDefault="00F62C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BE47A05" w:rsidR="000719EE" w:rsidRPr="000719EE" w:rsidRDefault="00F62C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sentido propio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729EC1A" w:rsidR="000719EE" w:rsidRPr="000719EE" w:rsidRDefault="00F62C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E539CED" w:rsidR="000719EE" w:rsidRPr="000719EE" w:rsidRDefault="00F62C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en la sopa de letras siete palabras que describen lo que hace un ama de casa en la mañana.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8B8171F" w:rsidR="000719EE" w:rsidRPr="000719EE" w:rsidRDefault="00F62C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95BF719" w:rsidR="00584F8B" w:rsidRPr="000719EE" w:rsidRDefault="00F62C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68235737" w:rsidR="00F11BD8" w:rsidRDefault="00F62C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46D9C61" w:rsidR="00F11BD8" w:rsidRPr="00F11BD8" w:rsidRDefault="00141FAD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2C152AF4" w:rsidR="005D789C" w:rsidRPr="00724F97" w:rsidRDefault="00141FAD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432D9D98" w:rsidR="00831F6A" w:rsidRPr="00831F6A" w:rsidRDefault="00141FAD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Cuidarbebe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4803B9CB" w:rsidR="00705C2A" w:rsidRPr="00705C2A" w:rsidRDefault="00141FAD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51FB77F6" w:rsidR="00705C2A" w:rsidRPr="00705C2A" w:rsidRDefault="00141FAD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02B84B3F" w:rsidR="00705C2A" w:rsidRPr="00705C2A" w:rsidRDefault="00141FAD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732B7425" w:rsidR="00705C2A" w:rsidRPr="00831F6A" w:rsidRDefault="00141FAD" w:rsidP="00705C2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barrer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65139B7D" w:rsidR="004F6106" w:rsidRPr="00705C2A" w:rsidRDefault="00141FA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3C40F87B" w:rsidR="004F6106" w:rsidRPr="00705C2A" w:rsidRDefault="00141FA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5C3B07E4" w:rsidR="004F6106" w:rsidRPr="00705C2A" w:rsidRDefault="00141FAD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5FAAAE16" w:rsidR="004F6106" w:rsidRPr="00831F6A" w:rsidRDefault="00141FAD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lavar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31E5704A" w:rsidR="004F6106" w:rsidRPr="00705C2A" w:rsidRDefault="00141FA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4A1188BF" w:rsidR="004F6106" w:rsidRPr="00705C2A" w:rsidRDefault="00141FA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1DB7D444" w:rsidR="004F6106" w:rsidRPr="00705C2A" w:rsidRDefault="00141FAD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3056F61E" w:rsidR="004F6106" w:rsidRPr="00831F6A" w:rsidRDefault="00141FAD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cocinar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132CA655" w:rsidR="004F6106" w:rsidRPr="00705C2A" w:rsidRDefault="00141FA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32F5BEA8" w:rsidR="004F6106" w:rsidRPr="00705C2A" w:rsidRDefault="00141FA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35EEB178" w:rsidR="004F6106" w:rsidRPr="00705C2A" w:rsidRDefault="00141FAD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211B0EE1" w:rsidR="004F6106" w:rsidRPr="00831F6A" w:rsidRDefault="00141FAD" w:rsidP="004F610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tenderlacama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674ADAD8" w:rsidR="004F6106" w:rsidRPr="00705C2A" w:rsidRDefault="00141FA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3DBA8103" w:rsidR="004F6106" w:rsidRPr="00705C2A" w:rsidRDefault="00141FA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3809CB00" w:rsidR="004F6106" w:rsidRPr="00705C2A" w:rsidRDefault="00141FAD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4041171C" w:rsidR="004F6106" w:rsidRPr="00831F6A" w:rsidRDefault="00141FAD" w:rsidP="004F610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Aspirarsala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1C2061EB" w:rsidR="004F6106" w:rsidRPr="00705C2A" w:rsidRDefault="00141FA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2159388F" w:rsidR="004F6106" w:rsidRPr="00705C2A" w:rsidRDefault="00141FA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76DB84A9" w:rsidR="004F6106" w:rsidRPr="00705C2A" w:rsidRDefault="00141FAD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5E7D48DE" w:rsidR="004F6106" w:rsidRPr="00831F6A" w:rsidRDefault="00141FAD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planchar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0761680F" w:rsidR="004F6106" w:rsidRPr="00705C2A" w:rsidRDefault="00141FA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3EE1C125" w:rsidR="004F6106" w:rsidRPr="00705C2A" w:rsidRDefault="00141FA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7B1918CF" w:rsidR="004F6106" w:rsidRPr="00705C2A" w:rsidRDefault="00141FAD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FD0C69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FD0C69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FD0C69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FD0C69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41FAD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3604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2301"/>
    <w:rsid w:val="00F372A0"/>
    <w:rsid w:val="00F44F99"/>
    <w:rsid w:val="00F57E22"/>
    <w:rsid w:val="00F62CC5"/>
    <w:rsid w:val="00F66FC5"/>
    <w:rsid w:val="00F73B99"/>
    <w:rsid w:val="00F80068"/>
    <w:rsid w:val="00F819D0"/>
    <w:rsid w:val="00F93E33"/>
    <w:rsid w:val="00FA04FB"/>
    <w:rsid w:val="00FA6DF9"/>
    <w:rsid w:val="00FD0C6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2015-03-06T17:53:00Z</dcterms:created>
  <dcterms:modified xsi:type="dcterms:W3CDTF">2015-03-24T19:19:00Z</dcterms:modified>
</cp:coreProperties>
</file>