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E1E009C" w:rsidR="00E61A4B" w:rsidRPr="006D02A8" w:rsidRDefault="007928DF" w:rsidP="00CB02D2">
      <w:pPr>
        <w:rPr>
          <w:rFonts w:ascii="Arial" w:hAnsi="Arial"/>
          <w:sz w:val="18"/>
          <w:szCs w:val="18"/>
          <w:lang w:val="es-ES_tradnl"/>
        </w:rPr>
      </w:pPr>
      <w:r w:rsidRPr="008A3F7F">
        <w:rPr>
          <w:rFonts w:ascii="Times New Roman" w:hAnsi="Times New Roman" w:cs="Times New Roman"/>
          <w:color w:val="000000"/>
          <w:lang w:val="es-MX"/>
        </w:rPr>
        <w:t>LE_06_07_CO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727364A" w:rsidR="000719EE" w:rsidRDefault="00944724" w:rsidP="000719EE">
      <w:pPr>
        <w:rPr>
          <w:rFonts w:ascii="Times New Roman" w:hAnsi="Times New Roman" w:cs="Times New Roman"/>
          <w:lang w:val="es-MX"/>
        </w:rPr>
      </w:pPr>
      <w:r w:rsidRPr="00944724">
        <w:rPr>
          <w:rFonts w:ascii="Times New Roman" w:hAnsi="Times New Roman" w:cs="Times New Roman"/>
          <w:lang w:val="es-MX"/>
        </w:rPr>
        <w:t>Refuerza tu aprendizaje: El sentido propio</w:t>
      </w:r>
    </w:p>
    <w:p w14:paraId="565A8162" w14:textId="77777777" w:rsidR="00944724" w:rsidRPr="00944724" w:rsidRDefault="00944724" w:rsidP="000719EE">
      <w:pPr>
        <w:rPr>
          <w:rFonts w:ascii="Arial" w:hAnsi="Arial" w:cs="Arial"/>
          <w:sz w:val="18"/>
          <w:szCs w:val="18"/>
          <w:lang w:val="es-MX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02BA6E5" w:rsidR="000719EE" w:rsidRPr="00944724" w:rsidRDefault="00944724" w:rsidP="000719EE">
      <w:pPr>
        <w:rPr>
          <w:rFonts w:ascii="Arial" w:hAnsi="Arial" w:cs="Arial"/>
          <w:sz w:val="18"/>
          <w:szCs w:val="18"/>
          <w:lang w:val="es-MX"/>
        </w:rPr>
      </w:pPr>
      <w:r w:rsidRPr="00944724">
        <w:rPr>
          <w:rFonts w:ascii="Times New Roman" w:hAnsi="Times New Roman" w:cs="Times New Roman"/>
          <w:lang w:val="es-MX"/>
        </w:rPr>
        <w:t>Actividades de desarrollo y producción textual sobre el significado concreto de las palabras.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4E517E" w:rsidR="000719EE" w:rsidRPr="000719EE" w:rsidRDefault="008A3F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“sentido</w:t>
      </w:r>
      <w:r w:rsidR="00DC5B8B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18"/>
          <w:szCs w:val="18"/>
          <w:lang w:val="es-ES_tradnl"/>
        </w:rPr>
        <w:t>propio,significado,concreto,palabras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E02BD58" w:rsidR="000719EE" w:rsidRPr="000719EE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BB1DCD2" w:rsidR="005F4C68" w:rsidRPr="005F4C68" w:rsidRDefault="0094472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293B6D1" w:rsidR="002E4EE6" w:rsidRPr="00AC7496" w:rsidRDefault="0094472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C5B8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5AD1FBC" w:rsidR="00712769" w:rsidRPr="005F4C68" w:rsidRDefault="008A3F7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DA72E76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8DADD1D" w:rsidR="000719EE" w:rsidRPr="000719EE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FA09367" w:rsidR="000719EE" w:rsidRDefault="00944724" w:rsidP="000719EE">
      <w:pPr>
        <w:rPr>
          <w:rFonts w:ascii="Times New Roman" w:hAnsi="Times New Roman" w:cs="Times New Roman"/>
          <w:lang w:val="es-MX"/>
        </w:rPr>
      </w:pPr>
      <w:r w:rsidRPr="00944724">
        <w:rPr>
          <w:rFonts w:ascii="Times New Roman" w:hAnsi="Times New Roman" w:cs="Times New Roman"/>
          <w:lang w:val="es-MX"/>
        </w:rPr>
        <w:t>Refuerza tu aprendizaje: El sentido propio</w:t>
      </w:r>
    </w:p>
    <w:p w14:paraId="5E43BCC5" w14:textId="77777777" w:rsidR="00944724" w:rsidRPr="000719EE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7ADB00D" w:rsidR="000719EE" w:rsidRPr="000719EE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261F7D" w:rsidR="000719EE" w:rsidRPr="000719EE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actividad, cuando la termines haz clic en enviar. Si es necesario, entrega tus respuestas a mano o por email a tu profesor para que pueda validarlas.</w:t>
      </w:r>
    </w:p>
    <w:p w14:paraId="67EC4DD2" w14:textId="0E9CBBCB" w:rsidR="000719EE" w:rsidRPr="000719EE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55DAA8AF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65EB60D" w:rsidR="00584F8B" w:rsidRPr="00944724" w:rsidRDefault="009447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D83F2C2" w:rsidR="00EB633B" w:rsidRDefault="0094472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DDD102C" w14:textId="77777777" w:rsidR="00944724" w:rsidRPr="007F74EA" w:rsidRDefault="0094472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D6F13EA" w:rsidR="00F70E70" w:rsidRDefault="0094472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Realiza un escrito corto en el que describas tu día favorito de la semana; di porque es el mejor para ti, que haces para que ese día sea especial, qué actividades realizas desde que te levantas hasta que te acuestas.</w:t>
      </w:r>
    </w:p>
    <w:p w14:paraId="78928DC8" w14:textId="77777777" w:rsidR="00944724" w:rsidRPr="007F74EA" w:rsidRDefault="0094472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E324E8A" w:rsidR="009C2E06" w:rsidRDefault="00AF4FD5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0C89A54C" w:rsidR="00F70E70" w:rsidRDefault="00DC5B8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F2326A" w:rsidRPr="008A3F7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182468861</w:t>
        </w:r>
      </w:hyperlink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28DF"/>
    <w:rsid w:val="007A2B2C"/>
    <w:rsid w:val="007B25C8"/>
    <w:rsid w:val="007B521F"/>
    <w:rsid w:val="007B7770"/>
    <w:rsid w:val="007C28CE"/>
    <w:rsid w:val="007D0493"/>
    <w:rsid w:val="007D2825"/>
    <w:rsid w:val="007F74EA"/>
    <w:rsid w:val="008060C4"/>
    <w:rsid w:val="008752D9"/>
    <w:rsid w:val="00881754"/>
    <w:rsid w:val="0089063A"/>
    <w:rsid w:val="008932B9"/>
    <w:rsid w:val="008A3F7F"/>
    <w:rsid w:val="008C6F76"/>
    <w:rsid w:val="00923C89"/>
    <w:rsid w:val="009320AC"/>
    <w:rsid w:val="00944724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4FD5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5B8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2326A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32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3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82468861/stock-photo-beauty-evening-on-the-meadow-abstract-summer-landscape.html?src=OamPJDW3nogotFOew9uSPg-1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7</cp:revision>
  <dcterms:created xsi:type="dcterms:W3CDTF">2015-03-06T19:17:00Z</dcterms:created>
  <dcterms:modified xsi:type="dcterms:W3CDTF">2015-03-24T19:19:00Z</dcterms:modified>
</cp:coreProperties>
</file>