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FDA2DA2" w:rsidR="006D02A8" w:rsidRPr="006D02A8" w:rsidRDefault="00A06BAF" w:rsidP="00CB02D2">
      <w:pPr>
        <w:rPr>
          <w:rFonts w:ascii="Arial" w:hAnsi="Arial"/>
          <w:sz w:val="18"/>
          <w:szCs w:val="18"/>
          <w:lang w:val="es-ES_tradnl"/>
        </w:rPr>
      </w:pPr>
      <w:r w:rsidRPr="004361EE">
        <w:rPr>
          <w:rFonts w:ascii="Times New Roman" w:eastAsia="Batang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18A4DB8" w:rsidR="000719EE" w:rsidRPr="00D71469" w:rsidRDefault="00D71469" w:rsidP="000719EE">
      <w:pPr>
        <w:rPr>
          <w:rFonts w:ascii="Arial" w:hAnsi="Arial" w:cs="Arial"/>
          <w:sz w:val="18"/>
          <w:szCs w:val="18"/>
          <w:lang w:val="es-MX"/>
        </w:rPr>
      </w:pPr>
      <w:r w:rsidRPr="00D71469">
        <w:rPr>
          <w:rFonts w:ascii="Times New Roman" w:eastAsia="Batang" w:hAnsi="Times New Roman" w:cs="Times New Roman"/>
          <w:color w:val="000000"/>
          <w:lang w:val="es-MX"/>
        </w:rPr>
        <w:t>Refuerza tu aprendizaje: el sentido propio y sentido figurado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762041F" w:rsidR="000719EE" w:rsidRPr="00D71469" w:rsidRDefault="00D71469" w:rsidP="000719EE">
      <w:pPr>
        <w:rPr>
          <w:rFonts w:ascii="Arial" w:hAnsi="Arial" w:cs="Arial"/>
          <w:sz w:val="18"/>
          <w:szCs w:val="18"/>
          <w:lang w:val="es-MX"/>
        </w:rPr>
      </w:pPr>
      <w:r w:rsidRPr="00D71469">
        <w:rPr>
          <w:rFonts w:ascii="Times New Roman" w:eastAsia="Batang" w:hAnsi="Times New Roman" w:cs="Times New Roman"/>
          <w:color w:val="000000"/>
          <w:lang w:val="es-MX"/>
        </w:rPr>
        <w:t>Actividad para reforzar el conocimiento sobre el sentido propio y el sentido figurado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5C201C3" w:rsidR="000719EE" w:rsidRPr="000719EE" w:rsidRDefault="004361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</w:t>
      </w:r>
      <w:r w:rsidR="00D71469">
        <w:rPr>
          <w:rFonts w:ascii="Arial" w:hAnsi="Arial" w:cs="Arial"/>
          <w:sz w:val="18"/>
          <w:szCs w:val="18"/>
          <w:lang w:val="es-ES_tradnl"/>
        </w:rPr>
        <w:t>entido</w:t>
      </w:r>
      <w:r w:rsidR="0085768F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D71469">
        <w:rPr>
          <w:rFonts w:ascii="Arial" w:hAnsi="Arial" w:cs="Arial"/>
          <w:sz w:val="18"/>
          <w:szCs w:val="18"/>
          <w:lang w:val="es-ES_tradnl"/>
        </w:rPr>
        <w:t>propio,sentido</w:t>
      </w:r>
      <w:r w:rsidR="008576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1469">
        <w:rPr>
          <w:rFonts w:ascii="Arial" w:hAnsi="Arial" w:cs="Arial"/>
          <w:sz w:val="18"/>
          <w:szCs w:val="18"/>
          <w:lang w:val="es-ES_tradnl"/>
        </w:rPr>
        <w:t>figurado</w:t>
      </w:r>
      <w:r>
        <w:rPr>
          <w:rFonts w:ascii="Arial" w:hAnsi="Arial" w:cs="Arial"/>
          <w:sz w:val="18"/>
          <w:szCs w:val="18"/>
          <w:lang w:val="es-ES_tradnl"/>
        </w:rPr>
        <w:t>,denotativo,connotativo”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E711B24" w:rsidR="000719EE" w:rsidRPr="000719EE" w:rsidRDefault="00D714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5219669" w:rsidR="005F4C68" w:rsidRPr="005F4C68" w:rsidRDefault="00D714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4941EED" w:rsidR="002E4EE6" w:rsidRPr="00AC7496" w:rsidRDefault="00D714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5768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6FDBBA5" w:rsidR="00712769" w:rsidRPr="005F4C68" w:rsidRDefault="004361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F1487BB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1A7BBCB" w:rsidR="000719EE" w:rsidRPr="000719EE" w:rsidRDefault="004361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ED42630" w14:textId="77777777" w:rsidR="00D71469" w:rsidRPr="00D71469" w:rsidRDefault="00D71469" w:rsidP="00D71469">
      <w:pPr>
        <w:rPr>
          <w:rFonts w:ascii="Arial" w:hAnsi="Arial" w:cs="Arial"/>
          <w:sz w:val="18"/>
          <w:szCs w:val="18"/>
          <w:lang w:val="es-MX"/>
        </w:rPr>
      </w:pPr>
      <w:r w:rsidRPr="00D71469">
        <w:rPr>
          <w:rFonts w:ascii="Times New Roman" w:eastAsia="Batang" w:hAnsi="Times New Roman" w:cs="Times New Roman"/>
          <w:color w:val="000000"/>
          <w:lang w:val="es-MX"/>
        </w:rPr>
        <w:t>Refuerza tu aprendizaje: el sentido propio y sentido figurado</w:t>
      </w:r>
    </w:p>
    <w:p w14:paraId="1C778160" w14:textId="77777777" w:rsidR="000719EE" w:rsidRPr="00D71469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BC9D442" w:rsidR="000719EE" w:rsidRPr="000719EE" w:rsidRDefault="00D714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9818ACD" w:rsidR="000719EE" w:rsidRPr="000719EE" w:rsidRDefault="00D714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necesario, entrega las respuestas a mano por email a tu profesor para que puedan ser validadas.  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49B693F1" w:rsidR="000719EE" w:rsidRPr="000719EE" w:rsidRDefault="00D714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C566A9A" w:rsidR="00584F8B" w:rsidRPr="000719EE" w:rsidRDefault="00D714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1A447EEC" w:rsidR="00EB633B" w:rsidRDefault="00D714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3A12479" w:rsidR="00F70E70" w:rsidRPr="00D71469" w:rsidRDefault="00D71469" w:rsidP="00C5701A">
      <w:pPr>
        <w:rPr>
          <w:rFonts w:ascii="Arial" w:hAnsi="Arial" w:cs="Arial"/>
          <w:sz w:val="18"/>
          <w:szCs w:val="18"/>
          <w:lang w:val="es-MX"/>
        </w:rPr>
      </w:pPr>
      <w:r w:rsidRPr="00D71469">
        <w:rPr>
          <w:rFonts w:ascii="Times New Roman" w:eastAsia="Batang" w:hAnsi="Times New Roman" w:cs="Times New Roman"/>
          <w:lang w:val="es-MX"/>
        </w:rPr>
        <w:t>Explica, ¿qué es el significado de una palabra?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F03B18A" w:rsidR="009C2E06" w:rsidRDefault="00D71469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1 fácil 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63291255" w:rsidR="00C5701A" w:rsidRDefault="004361E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acción o efecto de significar:</w:t>
      </w:r>
    </w:p>
    <w:p w14:paraId="0668F86F" w14:textId="5F5E7E5C" w:rsid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Significar: </w:t>
      </w:r>
    </w:p>
    <w:p w14:paraId="691199E7" w14:textId="472269C9" w:rsidR="004361EE" w:rsidRP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1. </w:t>
      </w:r>
      <w:r w:rsidRPr="004361EE">
        <w:rPr>
          <w:rFonts w:ascii="Arial" w:hAnsi="Arial" w:cs="Arial"/>
          <w:sz w:val="18"/>
          <w:szCs w:val="18"/>
          <w:lang w:val="es-MX"/>
        </w:rPr>
        <w:t>Dicho de una cosa: Ser, por naturaleza, imitación o convenio, representación, indicio o signo de otra cosa distinta.</w:t>
      </w:r>
    </w:p>
    <w:p w14:paraId="634A17FF" w14:textId="77777777" w:rsidR="004361EE" w:rsidRP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 w:rsidRPr="004361EE">
        <w:rPr>
          <w:rFonts w:ascii="Arial" w:hAnsi="Arial" w:cs="Arial"/>
          <w:sz w:val="18"/>
          <w:szCs w:val="18"/>
          <w:lang w:val="es-MX"/>
        </w:rPr>
        <w:t>2. tr. Dicho de una palabra o de una frase: Ser expresión o signo de una idea, de un pensamiento o de algo material.</w:t>
      </w:r>
    </w:p>
    <w:p w14:paraId="2C876CC0" w14:textId="77777777" w:rsidR="004361EE" w:rsidRP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 w:rsidRPr="004361EE">
        <w:rPr>
          <w:rFonts w:ascii="Arial" w:hAnsi="Arial" w:cs="Arial"/>
          <w:sz w:val="18"/>
          <w:szCs w:val="18"/>
          <w:lang w:val="es-MX"/>
        </w:rPr>
        <w:t>3. tr. Hacer saber, declarar o manifestar algo.</w:t>
      </w:r>
    </w:p>
    <w:p w14:paraId="6263D6CB" w14:textId="77777777" w:rsidR="004361EE" w:rsidRP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 w:rsidRPr="004361EE">
        <w:rPr>
          <w:rFonts w:ascii="Arial" w:hAnsi="Arial" w:cs="Arial"/>
          <w:sz w:val="18"/>
          <w:szCs w:val="18"/>
          <w:lang w:val="es-MX"/>
        </w:rPr>
        <w:t>4. intr. Representar, valer, tener importancia.</w:t>
      </w:r>
    </w:p>
    <w:p w14:paraId="2C44B6E4" w14:textId="2B3409CE" w:rsid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 w:rsidRPr="004361EE">
        <w:rPr>
          <w:rFonts w:ascii="Arial" w:hAnsi="Arial" w:cs="Arial"/>
          <w:sz w:val="18"/>
          <w:szCs w:val="18"/>
          <w:lang w:val="es-MX"/>
        </w:rPr>
        <w:t>5. prnl. Hacerse notar o distinguirse por alguna cualidad o circunstancia.</w:t>
      </w:r>
    </w:p>
    <w:p w14:paraId="0E41201C" w14:textId="73798EB6" w:rsidR="004361EE" w:rsidRPr="004361EE" w:rsidRDefault="004361EE" w:rsidP="004361E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Tomado de DRAE virtual.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C15C379" w14:textId="77777777" w:rsidR="00CC6463" w:rsidRDefault="00CC6463" w:rsidP="00CC64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3D6E85" w14:textId="1429EDEE" w:rsidR="00CC6463" w:rsidRPr="007F74EA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CC6463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13C58E34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73FF9" w14:textId="77777777" w:rsidR="00CC6463" w:rsidRDefault="00CC6463" w:rsidP="00CC6463">
      <w:pPr>
        <w:rPr>
          <w:rFonts w:ascii="Times New Roman" w:eastAsia="Batang" w:hAnsi="Times New Roman" w:cs="Times New Roman"/>
          <w:lang w:val="es-MX"/>
        </w:rPr>
      </w:pPr>
    </w:p>
    <w:p w14:paraId="5D6CF176" w14:textId="675E29D2" w:rsidR="00CC6463" w:rsidRPr="00CC6463" w:rsidRDefault="00CC6463" w:rsidP="00CC6463">
      <w:pPr>
        <w:rPr>
          <w:rFonts w:ascii="Times New Roman" w:eastAsia="Batang" w:hAnsi="Times New Roman" w:cs="Times New Roman"/>
          <w:lang w:val="es-MX"/>
        </w:rPr>
      </w:pPr>
      <w:r w:rsidRPr="00CC6463">
        <w:rPr>
          <w:rFonts w:ascii="Times New Roman" w:eastAsia="Batang" w:hAnsi="Times New Roman" w:cs="Times New Roman"/>
          <w:lang w:val="es-MX"/>
        </w:rPr>
        <w:t xml:space="preserve">Realiza un escrito corto, en el que reflexiones sobre el siguiente cuestionamiento: cuando decimos “te doy mi corazón” ¿qué estamos dando de verdad? </w:t>
      </w:r>
    </w:p>
    <w:p w14:paraId="16A8DE20" w14:textId="77777777" w:rsidR="00CC6463" w:rsidRDefault="00CC6463" w:rsidP="00CC6463">
      <w:pPr>
        <w:rPr>
          <w:rFonts w:ascii="Times New Roman" w:eastAsia="Batang" w:hAnsi="Times New Roman" w:cs="Times New Roman"/>
          <w:color w:val="FF0000"/>
          <w:lang w:val="es-MX"/>
        </w:rPr>
      </w:pPr>
    </w:p>
    <w:p w14:paraId="5149A841" w14:textId="37782179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C8B09D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5B2C3932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9B1BEA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</w:p>
    <w:p w14:paraId="3B8AB74D" w14:textId="77777777" w:rsidR="00CC6463" w:rsidRPr="0072270A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A6CFE6" w14:textId="77777777" w:rsidR="00CC6463" w:rsidRDefault="00CC6463" w:rsidP="00CC646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1829CF8" w14:textId="6A749709" w:rsidR="00CC6463" w:rsidRDefault="00CC6463" w:rsidP="00CC646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361EE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5" w:history="1">
        <w:r w:rsidRPr="004361E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155219123</w:t>
        </w:r>
      </w:hyperlink>
    </w:p>
    <w:p w14:paraId="4ACCBDF2" w14:textId="77777777" w:rsidR="00CC6463" w:rsidRDefault="00CC6463" w:rsidP="00CC646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FBD50" w14:textId="77777777" w:rsidR="00CC6463" w:rsidRPr="00C531DB" w:rsidRDefault="00CC6463" w:rsidP="00CC646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2E7C15" w14:textId="77777777" w:rsidR="00CC6463" w:rsidRDefault="00CC6463" w:rsidP="00CC646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5AF92F" w14:textId="77777777" w:rsidR="00CC6463" w:rsidRPr="007F74EA" w:rsidRDefault="00CC6463" w:rsidP="00CC646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166BD2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43338C6" w14:textId="77777777" w:rsidR="00CC6463" w:rsidRDefault="00CC6463" w:rsidP="00CC6463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61EE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768F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6BA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463"/>
    <w:rsid w:val="00CD0B3B"/>
    <w:rsid w:val="00CD2245"/>
    <w:rsid w:val="00CE7115"/>
    <w:rsid w:val="00D15A42"/>
    <w:rsid w:val="00D3600C"/>
    <w:rsid w:val="00D660AD"/>
    <w:rsid w:val="00D7146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C6463"/>
  </w:style>
  <w:style w:type="character" w:styleId="Hipervnculo">
    <w:name w:val="Hyperlink"/>
    <w:basedOn w:val="Fuentedeprrafopredeter"/>
    <w:uiPriority w:val="99"/>
    <w:semiHidden/>
    <w:unhideWhenUsed/>
    <w:rsid w:val="00CC64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C6463"/>
  </w:style>
  <w:style w:type="character" w:styleId="Hipervnculo">
    <w:name w:val="Hyperlink"/>
    <w:basedOn w:val="Fuentedeprrafopredeter"/>
    <w:uiPriority w:val="99"/>
    <w:semiHidden/>
    <w:unhideWhenUsed/>
    <w:rsid w:val="00CC6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55219123/stock-photo-heart-in-heart-hands-warm-background.html?src=hk1bJCIxM_Iggr6sjpqSdA-1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2015-03-16T19:01:00Z</dcterms:created>
  <dcterms:modified xsi:type="dcterms:W3CDTF">2015-03-24T19:30:00Z</dcterms:modified>
</cp:coreProperties>
</file>