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0ACC92CB" w:rsidR="008D2C91" w:rsidRPr="006D02A8" w:rsidRDefault="00BE1CCB" w:rsidP="008D2C91">
      <w:pPr>
        <w:rPr>
          <w:rFonts w:ascii="Arial" w:hAnsi="Arial"/>
          <w:sz w:val="18"/>
          <w:szCs w:val="18"/>
          <w:lang w:val="es-ES_tradnl"/>
        </w:rPr>
      </w:pPr>
      <w:r w:rsidRPr="00935593">
        <w:rPr>
          <w:rFonts w:ascii="Times New Roman" w:hAnsi="Times New Roman" w:cs="Times New Roman"/>
          <w:color w:val="000000"/>
          <w:lang w:val="es-MX"/>
        </w:rPr>
        <w:t>LE_06_07_CO</w:t>
      </w: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6D39C3BA" w14:textId="5C1696B4" w:rsidR="007C1706" w:rsidRPr="000719EE" w:rsidRDefault="007C1706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sentido figurado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09EFA5F" w14:textId="2C8D6E9F" w:rsidR="008D2C91" w:rsidRPr="007C1706" w:rsidRDefault="007C1706" w:rsidP="008D2C91">
      <w:pPr>
        <w:rPr>
          <w:rFonts w:ascii="Arial" w:hAnsi="Arial" w:cs="Arial"/>
          <w:sz w:val="18"/>
          <w:szCs w:val="18"/>
          <w:lang w:val="es-MX"/>
        </w:rPr>
      </w:pPr>
      <w:r w:rsidRPr="007C1706">
        <w:rPr>
          <w:rFonts w:ascii="Times New Roman" w:hAnsi="Times New Roman" w:cs="Times New Roman"/>
          <w:lang w:val="es-MX"/>
        </w:rPr>
        <w:t>Actividad que promueve al estudiante a identificar el sentido correcto de las expresiones</w:t>
      </w:r>
      <w:r>
        <w:rPr>
          <w:rFonts w:ascii="Times New Roman" w:hAnsi="Times New Roman" w:cs="Times New Roman"/>
          <w:lang w:val="es-MX"/>
        </w:rPr>
        <w:t xml:space="preserve"> figurativas.</w:t>
      </w: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D2384FF" w14:textId="3D60ADAE" w:rsidR="00935593" w:rsidRPr="00935593" w:rsidRDefault="00935593" w:rsidP="008D2C91">
      <w:pPr>
        <w:rPr>
          <w:rFonts w:ascii="Arial" w:hAnsi="Arial"/>
          <w:sz w:val="18"/>
          <w:szCs w:val="18"/>
          <w:lang w:val="es-ES_tradnl"/>
        </w:rPr>
      </w:pPr>
      <w:r w:rsidRPr="00935593">
        <w:rPr>
          <w:rFonts w:ascii="Arial" w:hAnsi="Arial"/>
          <w:sz w:val="18"/>
          <w:szCs w:val="18"/>
          <w:lang w:val="es-ES_tradnl"/>
        </w:rPr>
        <w:t>“sentido</w:t>
      </w:r>
      <w:r w:rsidR="00EF224B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proofErr w:type="spellStart"/>
      <w:r w:rsidRPr="00935593">
        <w:rPr>
          <w:rFonts w:ascii="Arial" w:hAnsi="Arial"/>
          <w:sz w:val="18"/>
          <w:szCs w:val="18"/>
          <w:lang w:val="es-ES_tradnl"/>
        </w:rPr>
        <w:t>figurado,sentido,expresiones</w:t>
      </w:r>
      <w:proofErr w:type="spellEnd"/>
      <w:r w:rsidRPr="00935593">
        <w:rPr>
          <w:rFonts w:ascii="Arial" w:hAnsi="Arial"/>
          <w:sz w:val="18"/>
          <w:szCs w:val="18"/>
          <w:lang w:val="es-ES_tradnl"/>
        </w:rPr>
        <w:t>”</w:t>
      </w: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4BA02DAE" w:rsidR="008D2C91" w:rsidRPr="000719EE" w:rsidRDefault="007C17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58060C19" w:rsidR="008D2C91" w:rsidRPr="005F4C68" w:rsidRDefault="007C170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4E7C62F4" w:rsidR="008D2C91" w:rsidRPr="00AC7496" w:rsidRDefault="007C170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EF224B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4F69AD34" w:rsidR="00091F1E" w:rsidRPr="005F4C68" w:rsidRDefault="007C17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616850E" w:rsidR="008D2C91" w:rsidRPr="000719EE" w:rsidRDefault="007C17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58FB6E68" w:rsidR="008D2C91" w:rsidRPr="000719EE" w:rsidRDefault="007C17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sentido figurado</w:t>
      </w: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40C78398" w:rsidR="008D2C91" w:rsidRPr="000719EE" w:rsidRDefault="007C17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349066E" w14:textId="6E7AF8A7" w:rsidR="008D2C91" w:rsidRPr="000719EE" w:rsidRDefault="007C17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el sentido correcto de las siguientes oraciones connotativas</w:t>
      </w: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EA2022B" w:rsidR="008D2C91" w:rsidRPr="000719EE" w:rsidRDefault="007C17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283A3438" w:rsidR="008D2C91" w:rsidRPr="00CD652E" w:rsidRDefault="007C17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5BF200EA" w:rsidR="008D2C91" w:rsidRDefault="007C1706" w:rsidP="00CB02D2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N</w:t>
      </w: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EF224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E19F02A" w:rsidR="006907A4" w:rsidRPr="00254FDB" w:rsidRDefault="007C1706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Tus patas son dos estacas</w:t>
            </w:r>
          </w:p>
        </w:tc>
        <w:tc>
          <w:tcPr>
            <w:tcW w:w="4650" w:type="dxa"/>
            <w:vAlign w:val="center"/>
          </w:tcPr>
          <w:p w14:paraId="69C2AA15" w14:textId="741F6F52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Tus piernas son muy delgadas </w:t>
            </w:r>
          </w:p>
        </w:tc>
      </w:tr>
      <w:tr w:rsidR="006907A4" w:rsidRPr="00EF224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32B5C83A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Eres todo un león en el campo de batalla</w:t>
            </w:r>
          </w:p>
        </w:tc>
        <w:tc>
          <w:tcPr>
            <w:tcW w:w="4650" w:type="dxa"/>
            <w:vAlign w:val="center"/>
          </w:tcPr>
          <w:p w14:paraId="5798D079" w14:textId="02CF24FA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Eres una persona valiente y aguerrida</w:t>
            </w:r>
          </w:p>
        </w:tc>
      </w:tr>
      <w:tr w:rsidR="006907A4" w:rsidRPr="00EF224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5FCA3E5F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Tienes la sonrisa de cristal </w:t>
            </w:r>
          </w:p>
        </w:tc>
        <w:tc>
          <w:tcPr>
            <w:tcW w:w="4650" w:type="dxa"/>
            <w:vAlign w:val="center"/>
          </w:tcPr>
          <w:p w14:paraId="53E988D5" w14:textId="6CC79B27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Tus dientes son blancos y limpios.</w:t>
            </w:r>
          </w:p>
        </w:tc>
      </w:tr>
      <w:tr w:rsidR="006907A4" w:rsidRPr="00EF224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0981371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Vuelas como un jet.</w:t>
            </w:r>
          </w:p>
        </w:tc>
        <w:tc>
          <w:tcPr>
            <w:tcW w:w="4650" w:type="dxa"/>
            <w:vAlign w:val="center"/>
          </w:tcPr>
          <w:p w14:paraId="6F4C6438" w14:textId="15137E36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Eres una persona muy rápida. </w:t>
            </w:r>
          </w:p>
        </w:tc>
      </w:tr>
      <w:tr w:rsidR="006907A4" w:rsidRPr="00EF224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7DDAA58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Tiene la lengua muy larga</w:t>
            </w:r>
          </w:p>
        </w:tc>
        <w:tc>
          <w:tcPr>
            <w:tcW w:w="4650" w:type="dxa"/>
            <w:vAlign w:val="center"/>
          </w:tcPr>
          <w:p w14:paraId="3C988CD6" w14:textId="7DDCCBCE" w:rsidR="006907A4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Dice muchas cosas que no son o que no le importan</w:t>
            </w:r>
          </w:p>
        </w:tc>
      </w:tr>
      <w:tr w:rsidR="00E814BE" w:rsidRPr="00EF224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4BB4820" w:rsidR="00E814BE" w:rsidRPr="00254FDB" w:rsidRDefault="007C170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 niño se partía de la risa </w:t>
            </w:r>
          </w:p>
        </w:tc>
        <w:tc>
          <w:tcPr>
            <w:tcW w:w="4650" w:type="dxa"/>
            <w:vAlign w:val="center"/>
          </w:tcPr>
          <w:p w14:paraId="4D2F39BB" w14:textId="7DA13B0D" w:rsidR="00E814BE" w:rsidRPr="00254FDB" w:rsidRDefault="007C1706" w:rsidP="00BF6E7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paraba de reír hasta que doblo</w:t>
            </w:r>
            <w:r w:rsidR="00BF6E75">
              <w:rPr>
                <w:rFonts w:ascii="Arial" w:hAnsi="Arial"/>
                <w:sz w:val="18"/>
                <w:szCs w:val="18"/>
                <w:lang w:val="es-ES_tradnl"/>
              </w:rPr>
              <w:t xml:space="preserve"> su cuerpo para agarrarse el estómago.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1706"/>
    <w:rsid w:val="007C28CE"/>
    <w:rsid w:val="007D0493"/>
    <w:rsid w:val="007E6A0A"/>
    <w:rsid w:val="008D2C91"/>
    <w:rsid w:val="0093559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BE1CCB"/>
    <w:rsid w:val="00BF6E75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EF224B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2015-03-06T21:11:00Z</dcterms:created>
  <dcterms:modified xsi:type="dcterms:W3CDTF">2015-03-24T19:20:00Z</dcterms:modified>
</cp:coreProperties>
</file>