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5EA7CED5" w:rsidR="00CD652E" w:rsidRPr="006D02A8" w:rsidRDefault="00261103" w:rsidP="00CD652E">
      <w:pPr>
        <w:rPr>
          <w:rFonts w:ascii="Arial" w:hAnsi="Arial"/>
          <w:sz w:val="18"/>
          <w:szCs w:val="18"/>
          <w:lang w:val="es-ES_tradnl"/>
        </w:rPr>
      </w:pPr>
      <w:r w:rsidRPr="00A41E14">
        <w:rPr>
          <w:rFonts w:ascii="Times New Roman" w:eastAsia="Batang" w:hAnsi="Times New Roman" w:cs="Times New Roman"/>
          <w:color w:val="000000"/>
          <w:lang w:val="es-MX"/>
        </w:rPr>
        <w:t>LE_06_07_CO</w:t>
      </w: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0EFCA9D4" w:rsidR="00CD652E" w:rsidRPr="000719EE" w:rsidRDefault="002179D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FRASES HECHAS </w:t>
      </w: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0960999" w14:textId="56B61DFE" w:rsidR="00CD652E" w:rsidRPr="000719EE" w:rsidRDefault="002179DF" w:rsidP="00CD652E">
      <w:pPr>
        <w:rPr>
          <w:rFonts w:ascii="Arial" w:hAnsi="Arial" w:cs="Arial"/>
          <w:sz w:val="18"/>
          <w:szCs w:val="18"/>
          <w:lang w:val="es-ES_tradnl"/>
        </w:rPr>
      </w:pPr>
      <w:r w:rsidRPr="002179DF">
        <w:rPr>
          <w:rFonts w:ascii="Times New Roman" w:eastAsia="Batang" w:hAnsi="Times New Roman" w:cs="Times New Roman"/>
          <w:color w:val="000000"/>
          <w:lang w:val="es-MX"/>
        </w:rPr>
        <w:t>Secuencia de imágenes y textos que presentan diversos ejemplos de frases hechas y cuál es su significado</w:t>
      </w: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536A7BA3" w:rsidR="00CD652E" w:rsidRPr="000719EE" w:rsidRDefault="0095687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2179DF">
        <w:rPr>
          <w:rFonts w:ascii="Arial" w:hAnsi="Arial" w:cs="Arial"/>
          <w:sz w:val="18"/>
          <w:szCs w:val="18"/>
          <w:lang w:val="es-ES_tradnl"/>
        </w:rPr>
        <w:t xml:space="preserve">Frases hechas, </w:t>
      </w:r>
      <w:proofErr w:type="spellStart"/>
      <w:r w:rsidR="002179DF">
        <w:rPr>
          <w:rFonts w:ascii="Arial" w:hAnsi="Arial" w:cs="Arial"/>
          <w:sz w:val="18"/>
          <w:szCs w:val="18"/>
          <w:lang w:val="es-ES_tradnl"/>
        </w:rPr>
        <w:t>significado</w:t>
      </w:r>
      <w:r>
        <w:rPr>
          <w:rFonts w:ascii="Arial" w:hAnsi="Arial" w:cs="Arial"/>
          <w:sz w:val="18"/>
          <w:szCs w:val="18"/>
          <w:lang w:val="es-ES_tradnl"/>
        </w:rPr>
        <w:t>,identidad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cultural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38BFF98B" w:rsidR="00CD652E" w:rsidRPr="000719EE" w:rsidRDefault="002179D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D94A6BC" w:rsidR="00CD652E" w:rsidRPr="005F4C68" w:rsidRDefault="002179D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37D509A3" w:rsidR="00CD652E" w:rsidRPr="00AC7496" w:rsidRDefault="002179D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956878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05AAE31A" w:rsidR="00E920E6" w:rsidRPr="005F4C68" w:rsidRDefault="002179D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6239CF01" w:rsidR="00CD652E" w:rsidRPr="000719EE" w:rsidRDefault="002179D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574D1201" w14:textId="668FAA23" w:rsidR="002179DF" w:rsidRPr="002179DF" w:rsidRDefault="002179DF" w:rsidP="002179DF">
      <w:pPr>
        <w:rPr>
          <w:rFonts w:ascii="Arial" w:hAnsi="Arial"/>
          <w:sz w:val="18"/>
          <w:szCs w:val="18"/>
          <w:lang w:val="es-MX"/>
        </w:rPr>
      </w:pPr>
      <w:r w:rsidRPr="002179DF">
        <w:rPr>
          <w:rFonts w:ascii="Arial" w:hAnsi="Arial"/>
          <w:sz w:val="18"/>
          <w:szCs w:val="18"/>
          <w:lang w:val="es-MX"/>
        </w:rPr>
        <w:t>OBJETIVO</w:t>
      </w:r>
    </w:p>
    <w:p w14:paraId="42B8A0E8" w14:textId="403FBD52" w:rsidR="002179DF" w:rsidRPr="002179DF" w:rsidRDefault="002179DF" w:rsidP="002179DF">
      <w:pPr>
        <w:jc w:val="both"/>
        <w:rPr>
          <w:rFonts w:ascii="Arial" w:hAnsi="Arial"/>
          <w:sz w:val="18"/>
          <w:szCs w:val="18"/>
          <w:lang w:val="es-MX"/>
        </w:rPr>
      </w:pPr>
      <w:r w:rsidRPr="002179DF">
        <w:rPr>
          <w:rFonts w:ascii="Arial" w:hAnsi="Arial"/>
          <w:sz w:val="18"/>
          <w:szCs w:val="18"/>
          <w:lang w:val="es-MX"/>
        </w:rPr>
        <w:t xml:space="preserve">Esta secuencia de imágenes permite conocer qué es una frase hecha y ver diferentes ejemplos que lo ilustran. En concreto, los ejemplos tienen relación con tres ámbitos: el </w:t>
      </w:r>
      <w:r>
        <w:rPr>
          <w:rFonts w:ascii="Arial" w:hAnsi="Arial"/>
          <w:sz w:val="18"/>
          <w:szCs w:val="18"/>
          <w:lang w:val="es-MX"/>
        </w:rPr>
        <w:t>modo de vida y</w:t>
      </w:r>
      <w:r w:rsidRPr="002179DF">
        <w:rPr>
          <w:rFonts w:ascii="Arial" w:hAnsi="Arial"/>
          <w:sz w:val="18"/>
          <w:szCs w:val="18"/>
          <w:lang w:val="es-MX"/>
        </w:rPr>
        <w:t xml:space="preserve"> </w:t>
      </w:r>
      <w:r>
        <w:rPr>
          <w:rFonts w:ascii="Arial" w:hAnsi="Arial"/>
          <w:sz w:val="18"/>
          <w:szCs w:val="18"/>
          <w:lang w:val="es-MX"/>
        </w:rPr>
        <w:t>las comidas</w:t>
      </w:r>
      <w:r w:rsidRPr="002179DF">
        <w:rPr>
          <w:rFonts w:ascii="Arial" w:hAnsi="Arial"/>
          <w:sz w:val="18"/>
          <w:szCs w:val="18"/>
          <w:lang w:val="es-MX"/>
        </w:rPr>
        <w:t xml:space="preserve">, para que el </w:t>
      </w:r>
      <w:r>
        <w:rPr>
          <w:rFonts w:ascii="Arial" w:hAnsi="Arial"/>
          <w:sz w:val="18"/>
          <w:szCs w:val="18"/>
          <w:lang w:val="es-MX"/>
        </w:rPr>
        <w:t xml:space="preserve">estudiante </w:t>
      </w:r>
      <w:r w:rsidRPr="002179DF">
        <w:rPr>
          <w:rFonts w:ascii="Arial" w:hAnsi="Arial"/>
          <w:sz w:val="18"/>
          <w:szCs w:val="18"/>
          <w:lang w:val="es-MX"/>
        </w:rPr>
        <w:t>comprenda que existen muchísimas frases hechas relacionadas con la cotidianeidad.</w:t>
      </w:r>
    </w:p>
    <w:p w14:paraId="307EF169" w14:textId="77777777" w:rsidR="002179DF" w:rsidRDefault="002179DF" w:rsidP="002179DF">
      <w:pPr>
        <w:rPr>
          <w:rFonts w:ascii="Arial" w:hAnsi="Arial"/>
          <w:sz w:val="18"/>
          <w:szCs w:val="18"/>
          <w:lang w:val="es-MX"/>
        </w:rPr>
      </w:pPr>
    </w:p>
    <w:p w14:paraId="4001B761" w14:textId="77777777" w:rsidR="002179DF" w:rsidRPr="002179DF" w:rsidRDefault="002179DF" w:rsidP="002179DF">
      <w:pPr>
        <w:rPr>
          <w:rFonts w:ascii="Arial" w:hAnsi="Arial"/>
          <w:sz w:val="18"/>
          <w:szCs w:val="18"/>
          <w:lang w:val="es-MX"/>
        </w:rPr>
      </w:pPr>
      <w:r w:rsidRPr="002179DF">
        <w:rPr>
          <w:rFonts w:ascii="Arial" w:hAnsi="Arial"/>
          <w:sz w:val="18"/>
          <w:szCs w:val="18"/>
          <w:lang w:val="es-MX"/>
        </w:rPr>
        <w:t>Propuesta</w:t>
      </w:r>
    </w:p>
    <w:p w14:paraId="1CE4C893" w14:textId="77777777" w:rsidR="002179DF" w:rsidRPr="002179DF" w:rsidRDefault="002179DF" w:rsidP="002179DF">
      <w:pPr>
        <w:rPr>
          <w:rFonts w:ascii="Arial" w:hAnsi="Arial"/>
          <w:sz w:val="18"/>
          <w:szCs w:val="18"/>
          <w:lang w:val="es-MX"/>
        </w:rPr>
      </w:pPr>
      <w:r w:rsidRPr="002179DF">
        <w:rPr>
          <w:rFonts w:ascii="Arial" w:hAnsi="Arial"/>
          <w:sz w:val="18"/>
          <w:szCs w:val="18"/>
          <w:lang w:val="es-MX"/>
        </w:rPr>
        <w:t>Antes del visionado</w:t>
      </w:r>
    </w:p>
    <w:p w14:paraId="33466011" w14:textId="77777777" w:rsidR="002179DF" w:rsidRDefault="002179DF" w:rsidP="002179DF">
      <w:pPr>
        <w:rPr>
          <w:rFonts w:ascii="Arial" w:hAnsi="Arial"/>
          <w:sz w:val="18"/>
          <w:szCs w:val="18"/>
          <w:lang w:val="es-MX"/>
        </w:rPr>
      </w:pPr>
    </w:p>
    <w:p w14:paraId="501E04CC" w14:textId="655C90B2" w:rsidR="002179DF" w:rsidRDefault="00F27373" w:rsidP="002179DF">
      <w:pPr>
        <w:jc w:val="both"/>
        <w:rPr>
          <w:rFonts w:ascii="Arial" w:hAnsi="Arial"/>
          <w:sz w:val="18"/>
          <w:szCs w:val="18"/>
          <w:lang w:val="es-MX"/>
        </w:rPr>
      </w:pPr>
      <w:r>
        <w:rPr>
          <w:rFonts w:ascii="Arial" w:hAnsi="Arial"/>
          <w:sz w:val="18"/>
          <w:szCs w:val="18"/>
          <w:lang w:val="es-MX"/>
        </w:rPr>
        <w:t xml:space="preserve">Pregunte </w:t>
      </w:r>
      <w:r w:rsidR="002179DF" w:rsidRPr="002179DF">
        <w:rPr>
          <w:rFonts w:ascii="Arial" w:hAnsi="Arial"/>
          <w:sz w:val="18"/>
          <w:szCs w:val="18"/>
          <w:lang w:val="es-MX"/>
        </w:rPr>
        <w:t xml:space="preserve">a </w:t>
      </w:r>
      <w:r>
        <w:rPr>
          <w:rFonts w:ascii="Arial" w:hAnsi="Arial"/>
          <w:sz w:val="18"/>
          <w:szCs w:val="18"/>
          <w:lang w:val="es-MX"/>
        </w:rPr>
        <w:t>s</w:t>
      </w:r>
      <w:r w:rsidR="002179DF" w:rsidRPr="002179DF">
        <w:rPr>
          <w:rFonts w:ascii="Arial" w:hAnsi="Arial"/>
          <w:sz w:val="18"/>
          <w:szCs w:val="18"/>
          <w:lang w:val="es-MX"/>
        </w:rPr>
        <w:t xml:space="preserve">us </w:t>
      </w:r>
      <w:r w:rsidR="002179DF">
        <w:rPr>
          <w:rFonts w:ascii="Arial" w:hAnsi="Arial"/>
          <w:sz w:val="18"/>
          <w:szCs w:val="18"/>
          <w:lang w:val="es-MX"/>
        </w:rPr>
        <w:t xml:space="preserve">estudiantes </w:t>
      </w:r>
      <w:r w:rsidR="002179DF" w:rsidRPr="002179DF">
        <w:rPr>
          <w:rFonts w:ascii="Arial" w:hAnsi="Arial"/>
          <w:sz w:val="18"/>
          <w:szCs w:val="18"/>
          <w:lang w:val="es-MX"/>
        </w:rPr>
        <w:t xml:space="preserve">si conocen qué es una frase hecha y </w:t>
      </w:r>
      <w:r w:rsidR="002179DF">
        <w:rPr>
          <w:rFonts w:ascii="Arial" w:hAnsi="Arial"/>
          <w:sz w:val="18"/>
          <w:szCs w:val="18"/>
          <w:lang w:val="es-MX"/>
        </w:rPr>
        <w:t>qué es un refrán</w:t>
      </w:r>
      <w:r w:rsidR="002179DF" w:rsidRPr="002179DF">
        <w:rPr>
          <w:rFonts w:ascii="Arial" w:hAnsi="Arial"/>
          <w:sz w:val="18"/>
          <w:szCs w:val="18"/>
          <w:lang w:val="es-MX"/>
        </w:rPr>
        <w:t xml:space="preserve">. De este modo, </w:t>
      </w:r>
      <w:r>
        <w:rPr>
          <w:rFonts w:ascii="Arial" w:hAnsi="Arial"/>
          <w:sz w:val="18"/>
          <w:szCs w:val="18"/>
          <w:lang w:val="es-MX"/>
        </w:rPr>
        <w:t xml:space="preserve">se puede </w:t>
      </w:r>
      <w:r w:rsidR="002179DF" w:rsidRPr="002179DF">
        <w:rPr>
          <w:rFonts w:ascii="Arial" w:hAnsi="Arial"/>
          <w:sz w:val="18"/>
          <w:szCs w:val="18"/>
          <w:lang w:val="es-MX"/>
        </w:rPr>
        <w:t>asegur</w:t>
      </w:r>
      <w:r>
        <w:rPr>
          <w:rFonts w:ascii="Arial" w:hAnsi="Arial"/>
          <w:sz w:val="18"/>
          <w:szCs w:val="18"/>
          <w:lang w:val="es-MX"/>
        </w:rPr>
        <w:t>ar</w:t>
      </w:r>
      <w:r w:rsidR="002179DF" w:rsidRPr="002179DF">
        <w:rPr>
          <w:rFonts w:ascii="Arial" w:hAnsi="Arial"/>
          <w:sz w:val="18"/>
          <w:szCs w:val="18"/>
          <w:lang w:val="es-MX"/>
        </w:rPr>
        <w:t xml:space="preserve"> de que</w:t>
      </w:r>
      <w:r>
        <w:rPr>
          <w:rFonts w:ascii="Arial" w:hAnsi="Arial"/>
          <w:sz w:val="18"/>
          <w:szCs w:val="18"/>
          <w:lang w:val="es-MX"/>
        </w:rPr>
        <w:t xml:space="preserve"> ellos</w:t>
      </w:r>
      <w:r w:rsidR="002179DF" w:rsidRPr="002179DF">
        <w:rPr>
          <w:rFonts w:ascii="Arial" w:hAnsi="Arial"/>
          <w:sz w:val="18"/>
          <w:szCs w:val="18"/>
          <w:lang w:val="es-MX"/>
        </w:rPr>
        <w:t xml:space="preserve"> comprenden la diferencia entre ambos. </w:t>
      </w:r>
    </w:p>
    <w:p w14:paraId="0FEF7C0F" w14:textId="2AAAE6FE" w:rsidR="002179DF" w:rsidRPr="002179DF" w:rsidRDefault="002179DF" w:rsidP="002179DF">
      <w:pPr>
        <w:jc w:val="both"/>
        <w:rPr>
          <w:rFonts w:ascii="Arial" w:hAnsi="Arial"/>
          <w:sz w:val="18"/>
          <w:szCs w:val="18"/>
          <w:lang w:val="es-MX"/>
        </w:rPr>
      </w:pPr>
      <w:r w:rsidRPr="002179DF">
        <w:rPr>
          <w:rFonts w:ascii="Arial" w:hAnsi="Arial"/>
          <w:sz w:val="18"/>
          <w:szCs w:val="18"/>
          <w:lang w:val="es-MX"/>
        </w:rPr>
        <w:t xml:space="preserve">La diferencia es que una frase hecha es una oración que tiene un sentido figurado (distinto del literal), mientras que un refrán es una frase que presenta una rima o un ritmo particular y transmite la sabiduría popular. </w:t>
      </w:r>
    </w:p>
    <w:p w14:paraId="2AC17002" w14:textId="77777777" w:rsidR="00F27373" w:rsidRDefault="00F27373" w:rsidP="002179DF">
      <w:pPr>
        <w:rPr>
          <w:rFonts w:ascii="Arial" w:hAnsi="Arial"/>
          <w:sz w:val="18"/>
          <w:szCs w:val="18"/>
          <w:lang w:val="es-MX"/>
        </w:rPr>
      </w:pPr>
    </w:p>
    <w:p w14:paraId="7C1347CB" w14:textId="77777777" w:rsidR="002179DF" w:rsidRPr="002179DF" w:rsidRDefault="002179DF" w:rsidP="002179DF">
      <w:pPr>
        <w:rPr>
          <w:rFonts w:ascii="Arial" w:hAnsi="Arial"/>
          <w:sz w:val="18"/>
          <w:szCs w:val="18"/>
          <w:lang w:val="es-MX"/>
        </w:rPr>
      </w:pPr>
      <w:r w:rsidRPr="002179DF">
        <w:rPr>
          <w:rFonts w:ascii="Arial" w:hAnsi="Arial"/>
          <w:sz w:val="18"/>
          <w:szCs w:val="18"/>
          <w:lang w:val="es-MX"/>
        </w:rPr>
        <w:t>Durante el visionado</w:t>
      </w:r>
    </w:p>
    <w:p w14:paraId="0AB63634" w14:textId="2B27F47A" w:rsidR="002179DF" w:rsidRPr="002179DF" w:rsidRDefault="00F27373" w:rsidP="002179DF">
      <w:pPr>
        <w:rPr>
          <w:rFonts w:ascii="Arial" w:hAnsi="Arial"/>
          <w:sz w:val="18"/>
          <w:szCs w:val="18"/>
          <w:lang w:val="es-MX"/>
        </w:rPr>
      </w:pPr>
      <w:r>
        <w:rPr>
          <w:rFonts w:ascii="Arial" w:hAnsi="Arial"/>
          <w:sz w:val="18"/>
          <w:szCs w:val="18"/>
          <w:lang w:val="es-MX"/>
        </w:rPr>
        <w:t>Después de que los estudiantes tengan claro</w:t>
      </w:r>
      <w:r w:rsidR="002179DF" w:rsidRPr="002179DF">
        <w:rPr>
          <w:rFonts w:ascii="Arial" w:hAnsi="Arial"/>
          <w:sz w:val="18"/>
          <w:szCs w:val="18"/>
          <w:lang w:val="es-MX"/>
        </w:rPr>
        <w:t xml:space="preserve"> la principal diferencia, puede recurrir a la secuencia de imágenes para proporcionar los suficientes ejemplos y así trabajar el concepto y ampliar vocabulario.</w:t>
      </w:r>
    </w:p>
    <w:p w14:paraId="0B4A1B52" w14:textId="3674E61E" w:rsidR="002179DF" w:rsidRPr="002179DF" w:rsidRDefault="002179DF" w:rsidP="002179DF">
      <w:pPr>
        <w:rPr>
          <w:rFonts w:ascii="Arial" w:hAnsi="Arial"/>
          <w:sz w:val="18"/>
          <w:szCs w:val="18"/>
          <w:lang w:val="es-MX"/>
        </w:rPr>
      </w:pPr>
      <w:r w:rsidRPr="002179DF">
        <w:rPr>
          <w:rFonts w:ascii="Arial" w:hAnsi="Arial"/>
          <w:sz w:val="18"/>
          <w:szCs w:val="18"/>
          <w:lang w:val="es-MX"/>
        </w:rPr>
        <w:t xml:space="preserve">Cada una de las pantallas </w:t>
      </w:r>
      <w:r w:rsidR="00F27373">
        <w:rPr>
          <w:rFonts w:ascii="Arial" w:hAnsi="Arial"/>
          <w:sz w:val="18"/>
          <w:szCs w:val="18"/>
          <w:lang w:val="es-MX"/>
        </w:rPr>
        <w:t>le</w:t>
      </w:r>
      <w:r w:rsidRPr="002179DF">
        <w:rPr>
          <w:rFonts w:ascii="Arial" w:hAnsi="Arial"/>
          <w:sz w:val="18"/>
          <w:szCs w:val="18"/>
          <w:lang w:val="es-MX"/>
        </w:rPr>
        <w:t xml:space="preserve"> mostrará un ejemplo distinto de frase hecha. Primero, se dará un ejemplo concreto </w:t>
      </w:r>
      <w:r w:rsidR="00F27373">
        <w:rPr>
          <w:rFonts w:ascii="Arial" w:hAnsi="Arial"/>
          <w:sz w:val="18"/>
          <w:szCs w:val="18"/>
          <w:lang w:val="es-MX"/>
        </w:rPr>
        <w:t>en el que se use la frase hecha,</w:t>
      </w:r>
      <w:r w:rsidRPr="002179DF">
        <w:rPr>
          <w:rFonts w:ascii="Arial" w:hAnsi="Arial"/>
          <w:sz w:val="18"/>
          <w:szCs w:val="18"/>
          <w:lang w:val="es-MX"/>
        </w:rPr>
        <w:t xml:space="preserve"> luego se preguntará qué significa la expresión y, a continuación, se presentará la definición</w:t>
      </w:r>
      <w:r w:rsidR="00F27373">
        <w:rPr>
          <w:rFonts w:ascii="Arial" w:hAnsi="Arial"/>
          <w:sz w:val="18"/>
          <w:szCs w:val="18"/>
          <w:lang w:val="es-MX"/>
        </w:rPr>
        <w:t xml:space="preserve"> según una página colombiana especializada en la materia.</w:t>
      </w:r>
    </w:p>
    <w:p w14:paraId="3506D5A2" w14:textId="5AF26172" w:rsidR="002179DF" w:rsidRPr="002179DF" w:rsidRDefault="002179DF" w:rsidP="002179DF">
      <w:pPr>
        <w:rPr>
          <w:rFonts w:ascii="Arial" w:hAnsi="Arial"/>
          <w:sz w:val="18"/>
          <w:szCs w:val="18"/>
          <w:lang w:val="es-MX"/>
        </w:rPr>
      </w:pPr>
      <w:r w:rsidRPr="002179DF">
        <w:rPr>
          <w:rFonts w:ascii="Arial" w:hAnsi="Arial"/>
          <w:sz w:val="18"/>
          <w:szCs w:val="18"/>
          <w:lang w:val="es-MX"/>
        </w:rPr>
        <w:t>A medida que aparezca una</w:t>
      </w:r>
      <w:r w:rsidR="00F27373">
        <w:rPr>
          <w:rFonts w:ascii="Arial" w:hAnsi="Arial"/>
          <w:sz w:val="18"/>
          <w:szCs w:val="18"/>
          <w:lang w:val="es-MX"/>
        </w:rPr>
        <w:t xml:space="preserve"> frase hecha en pantalla,</w:t>
      </w:r>
      <w:r w:rsidRPr="002179DF">
        <w:rPr>
          <w:rFonts w:ascii="Arial" w:hAnsi="Arial"/>
          <w:sz w:val="18"/>
          <w:szCs w:val="18"/>
          <w:lang w:val="es-MX"/>
        </w:rPr>
        <w:t xml:space="preserve"> p</w:t>
      </w:r>
      <w:r w:rsidR="00F27373">
        <w:rPr>
          <w:rFonts w:ascii="Arial" w:hAnsi="Arial"/>
          <w:sz w:val="18"/>
          <w:szCs w:val="18"/>
          <w:lang w:val="es-MX"/>
        </w:rPr>
        <w:t>ídales a sus estudiantes</w:t>
      </w:r>
      <w:r w:rsidRPr="002179DF">
        <w:rPr>
          <w:rFonts w:ascii="Arial" w:hAnsi="Arial"/>
          <w:sz w:val="18"/>
          <w:szCs w:val="18"/>
          <w:lang w:val="es-MX"/>
        </w:rPr>
        <w:t xml:space="preserve"> que den otros ejemplos de oraciones en los que se use </w:t>
      </w:r>
      <w:r w:rsidR="00F27373">
        <w:rPr>
          <w:rFonts w:ascii="Arial" w:hAnsi="Arial"/>
          <w:sz w:val="18"/>
          <w:szCs w:val="18"/>
          <w:lang w:val="es-MX"/>
        </w:rPr>
        <w:t>dicha frase</w:t>
      </w:r>
      <w:r w:rsidRPr="002179DF">
        <w:rPr>
          <w:rFonts w:ascii="Arial" w:hAnsi="Arial"/>
          <w:sz w:val="18"/>
          <w:szCs w:val="18"/>
          <w:lang w:val="es-MX"/>
        </w:rPr>
        <w:t>.</w:t>
      </w:r>
    </w:p>
    <w:p w14:paraId="623E6E35" w14:textId="77777777" w:rsidR="002179DF" w:rsidRPr="002179DF" w:rsidRDefault="002179DF" w:rsidP="002179DF">
      <w:pPr>
        <w:rPr>
          <w:rFonts w:ascii="Arial" w:hAnsi="Arial"/>
          <w:sz w:val="18"/>
          <w:szCs w:val="18"/>
          <w:lang w:val="es-MX"/>
        </w:rPr>
      </w:pPr>
      <w:r w:rsidRPr="002179DF">
        <w:rPr>
          <w:rFonts w:ascii="Arial" w:hAnsi="Arial"/>
          <w:sz w:val="18"/>
          <w:szCs w:val="18"/>
          <w:lang w:val="es-MX"/>
        </w:rPr>
        <w:t>Las expresiones trabajadas en el recurso y sus significados son:</w:t>
      </w:r>
    </w:p>
    <w:p w14:paraId="0B0F44B1" w14:textId="5EDD5F73" w:rsidR="00F27373" w:rsidRPr="00B32BA6" w:rsidRDefault="00F27373" w:rsidP="00B32BA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 xml:space="preserve">Está que se las pela </w:t>
      </w:r>
    </w:p>
    <w:p w14:paraId="63CAEF7F" w14:textId="77777777" w:rsidR="00F27373" w:rsidRPr="00B32BA6" w:rsidRDefault="00F27373" w:rsidP="00B32BA6">
      <w:pPr>
        <w:pStyle w:val="Prrafodelista"/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 xml:space="preserve">Significado: Esto se dice cuando alguien es muy presumido. </w:t>
      </w:r>
    </w:p>
    <w:p w14:paraId="7B52D9FD" w14:textId="38733373" w:rsidR="00F27373" w:rsidRPr="00B32BA6" w:rsidRDefault="00F27373" w:rsidP="00B32BA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 xml:space="preserve">¡Lo visto pero no lo mantengo! </w:t>
      </w:r>
    </w:p>
    <w:p w14:paraId="3481AC9B" w14:textId="77777777" w:rsidR="00F27373" w:rsidRPr="00B32BA6" w:rsidRDefault="00F27373" w:rsidP="00B32BA6">
      <w:pPr>
        <w:pStyle w:val="Prrafodelista"/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 xml:space="preserve">Significado: Esto se le dice a una persona que come mucho. </w:t>
      </w:r>
    </w:p>
    <w:p w14:paraId="6DC78D26" w14:textId="58332C1B" w:rsidR="00F27373" w:rsidRPr="00B32BA6" w:rsidRDefault="00F27373" w:rsidP="00B32BA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 xml:space="preserve">¡Se ve que se toma la sopita! </w:t>
      </w:r>
    </w:p>
    <w:p w14:paraId="1B7ED8A7" w14:textId="77777777" w:rsidR="00F27373" w:rsidRPr="00B32BA6" w:rsidRDefault="00F27373" w:rsidP="00B32BA6">
      <w:pPr>
        <w:pStyle w:val="Prrafodelista"/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>Significado: Cuando alguien esta gordo se le dice eso</w:t>
      </w:r>
    </w:p>
    <w:p w14:paraId="6C4A3D3B" w14:textId="4D103910" w:rsidR="00F27373" w:rsidRPr="00B32BA6" w:rsidRDefault="00F27373" w:rsidP="00B32BA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 xml:space="preserve">Bueno se me van bajando del bus aquí todos </w:t>
      </w:r>
    </w:p>
    <w:p w14:paraId="771BF3F8" w14:textId="77777777" w:rsidR="00F27373" w:rsidRPr="00B32BA6" w:rsidRDefault="00F27373" w:rsidP="00B32BA6">
      <w:pPr>
        <w:pStyle w:val="Prrafodelista"/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 xml:space="preserve">Significado: Frase típica de un atracador, quiere decir que se deben entregar las pertenencias. </w:t>
      </w:r>
    </w:p>
    <w:p w14:paraId="066B74E5" w14:textId="37F7E407" w:rsidR="00F27373" w:rsidRPr="00B32BA6" w:rsidRDefault="00F27373" w:rsidP="00B32BA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lastRenderedPageBreak/>
        <w:t xml:space="preserve">¿Y eso quién pidió pollo? </w:t>
      </w:r>
    </w:p>
    <w:p w14:paraId="63703C26" w14:textId="77777777" w:rsidR="00F27373" w:rsidRPr="00B32BA6" w:rsidRDefault="00F27373" w:rsidP="00B32BA6">
      <w:pPr>
        <w:pStyle w:val="Prrafodelista"/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 xml:space="preserve">Significado: Se dice cuando aparece una mujer despampanante. </w:t>
      </w:r>
    </w:p>
    <w:p w14:paraId="63C0582B" w14:textId="0F1177FD" w:rsidR="00F27373" w:rsidRPr="00B32BA6" w:rsidRDefault="00F27373" w:rsidP="00B32BA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 xml:space="preserve">Me sale lo comido por lo servido </w:t>
      </w:r>
    </w:p>
    <w:p w14:paraId="650345B5" w14:textId="77777777" w:rsidR="00F27373" w:rsidRPr="00B32BA6" w:rsidRDefault="00F27373" w:rsidP="00B32BA6">
      <w:pPr>
        <w:pStyle w:val="Prrafodelista"/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>Significado: Cuando realizar una acción no tiene ningún tipo de beneficio.</w:t>
      </w:r>
    </w:p>
    <w:p w14:paraId="499613A9" w14:textId="032A3675" w:rsidR="00F27373" w:rsidRPr="00B32BA6" w:rsidRDefault="00F27373" w:rsidP="00B32BA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 xml:space="preserve">Ese </w:t>
      </w:r>
      <w:proofErr w:type="spellStart"/>
      <w:r w:rsidRPr="00B32BA6">
        <w:rPr>
          <w:rFonts w:ascii="Arial" w:hAnsi="Arial"/>
          <w:sz w:val="18"/>
          <w:szCs w:val="18"/>
          <w:lang w:val="es-MX"/>
        </w:rPr>
        <w:t>man</w:t>
      </w:r>
      <w:proofErr w:type="spellEnd"/>
      <w:r w:rsidRPr="00B32BA6">
        <w:rPr>
          <w:rFonts w:ascii="Arial" w:hAnsi="Arial"/>
          <w:sz w:val="18"/>
          <w:szCs w:val="18"/>
          <w:lang w:val="es-MX"/>
        </w:rPr>
        <w:t xml:space="preserve"> baila como un trompo </w:t>
      </w:r>
    </w:p>
    <w:p w14:paraId="1D7D0B3F" w14:textId="77777777" w:rsidR="00F27373" w:rsidRPr="00B32BA6" w:rsidRDefault="00F27373" w:rsidP="00B32BA6">
      <w:pPr>
        <w:pStyle w:val="Prrafodelista"/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>Significado: Se dice de aquella persona que es hábil para el baile.</w:t>
      </w:r>
    </w:p>
    <w:p w14:paraId="612522FC" w14:textId="64060BEE" w:rsidR="00F27373" w:rsidRPr="00B32BA6" w:rsidRDefault="00F27373" w:rsidP="00B32BA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 xml:space="preserve">¡Nanay cucas! </w:t>
      </w:r>
    </w:p>
    <w:p w14:paraId="68BC191A" w14:textId="77777777" w:rsidR="00F27373" w:rsidRPr="00B32BA6" w:rsidRDefault="00F27373" w:rsidP="00B32BA6">
      <w:pPr>
        <w:pStyle w:val="Prrafodelista"/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 xml:space="preserve">Significado: Nada </w:t>
      </w:r>
    </w:p>
    <w:p w14:paraId="131BE871" w14:textId="6749A74C" w:rsidR="00F27373" w:rsidRPr="00B32BA6" w:rsidRDefault="00F27373" w:rsidP="00B32BA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 xml:space="preserve">Esto está más largo que una semana sin carne </w:t>
      </w:r>
    </w:p>
    <w:p w14:paraId="30B10367" w14:textId="77777777" w:rsidR="00F27373" w:rsidRPr="00B32BA6" w:rsidRDefault="00F27373" w:rsidP="00B32BA6">
      <w:pPr>
        <w:pStyle w:val="Prrafodelista"/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 xml:space="preserve">Significado: Algo que es tedioso y largo </w:t>
      </w:r>
    </w:p>
    <w:p w14:paraId="11DC63C8" w14:textId="21A5AC96" w:rsidR="00F27373" w:rsidRPr="00B32BA6" w:rsidRDefault="00F27373" w:rsidP="00B32BA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 xml:space="preserve">Váyase por la sombrita </w:t>
      </w:r>
    </w:p>
    <w:p w14:paraId="02096A7F" w14:textId="4EECAF92" w:rsidR="002179DF" w:rsidRPr="00B32BA6" w:rsidRDefault="00F27373" w:rsidP="00B32BA6">
      <w:pPr>
        <w:pStyle w:val="Prrafodelista"/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>Significado: Cuídese.</w:t>
      </w:r>
    </w:p>
    <w:p w14:paraId="69184B8E" w14:textId="77777777" w:rsidR="00F27373" w:rsidRPr="002179DF" w:rsidRDefault="00F27373" w:rsidP="00F27373">
      <w:pPr>
        <w:rPr>
          <w:rFonts w:ascii="Arial" w:hAnsi="Arial"/>
          <w:sz w:val="18"/>
          <w:szCs w:val="18"/>
          <w:lang w:val="es-MX"/>
        </w:rPr>
      </w:pPr>
    </w:p>
    <w:p w14:paraId="1A3C8DB3" w14:textId="3C8FBA3D" w:rsidR="00F4317E" w:rsidRPr="002179DF" w:rsidRDefault="00B32BA6" w:rsidP="002179DF">
      <w:pPr>
        <w:rPr>
          <w:rFonts w:ascii="Arial" w:hAnsi="Arial"/>
          <w:sz w:val="18"/>
          <w:szCs w:val="18"/>
          <w:lang w:val="es-MX"/>
        </w:rPr>
      </w:pPr>
      <w:r>
        <w:rPr>
          <w:rFonts w:ascii="Arial" w:hAnsi="Arial"/>
          <w:sz w:val="18"/>
          <w:szCs w:val="18"/>
          <w:lang w:val="es-MX"/>
        </w:rPr>
        <w:t>Puede</w:t>
      </w:r>
      <w:r w:rsidR="002179DF" w:rsidRPr="002179DF">
        <w:rPr>
          <w:rFonts w:ascii="Arial" w:hAnsi="Arial"/>
          <w:sz w:val="18"/>
          <w:szCs w:val="18"/>
          <w:lang w:val="es-MX"/>
        </w:rPr>
        <w:t xml:space="preserve"> ampliar el tema haciendo que </w:t>
      </w:r>
      <w:r>
        <w:rPr>
          <w:rFonts w:ascii="Arial" w:hAnsi="Arial"/>
          <w:sz w:val="18"/>
          <w:szCs w:val="18"/>
          <w:lang w:val="es-MX"/>
        </w:rPr>
        <w:t>sus</w:t>
      </w:r>
      <w:r w:rsidR="002179DF" w:rsidRPr="002179DF">
        <w:rPr>
          <w:rFonts w:ascii="Arial" w:hAnsi="Arial"/>
          <w:sz w:val="18"/>
          <w:szCs w:val="18"/>
          <w:lang w:val="es-MX"/>
        </w:rPr>
        <w:t xml:space="preserve"> </w:t>
      </w:r>
      <w:r>
        <w:rPr>
          <w:rFonts w:ascii="Arial" w:hAnsi="Arial"/>
          <w:sz w:val="18"/>
          <w:szCs w:val="18"/>
          <w:lang w:val="es-MX"/>
        </w:rPr>
        <w:t xml:space="preserve">estudiantes </w:t>
      </w:r>
      <w:r w:rsidR="002179DF" w:rsidRPr="002179DF">
        <w:rPr>
          <w:rFonts w:ascii="Arial" w:hAnsi="Arial"/>
          <w:sz w:val="18"/>
          <w:szCs w:val="18"/>
          <w:lang w:val="es-MX"/>
        </w:rPr>
        <w:t xml:space="preserve">busquen en Internet frases hechas, recojan su significado y las </w:t>
      </w:r>
      <w:r>
        <w:rPr>
          <w:rFonts w:ascii="Arial" w:hAnsi="Arial"/>
          <w:sz w:val="18"/>
          <w:szCs w:val="18"/>
          <w:lang w:val="es-MX"/>
        </w:rPr>
        <w:t xml:space="preserve">expongan frente a </w:t>
      </w:r>
      <w:r w:rsidR="002179DF" w:rsidRPr="002179DF">
        <w:rPr>
          <w:rFonts w:ascii="Arial" w:hAnsi="Arial"/>
          <w:sz w:val="18"/>
          <w:szCs w:val="18"/>
          <w:lang w:val="es-MX"/>
        </w:rPr>
        <w:t xml:space="preserve">la clase. 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3ABB7F7C" w14:textId="3C47AC9E" w:rsidR="00B32BA6" w:rsidRPr="00B32BA6" w:rsidRDefault="00B32BA6" w:rsidP="00B32BA6">
      <w:pPr>
        <w:rPr>
          <w:rFonts w:ascii="Arial" w:hAnsi="Arial"/>
          <w:sz w:val="18"/>
          <w:szCs w:val="18"/>
          <w:lang w:val="es-MX"/>
        </w:rPr>
      </w:pPr>
      <w:r>
        <w:rPr>
          <w:rFonts w:ascii="Arial" w:hAnsi="Arial"/>
          <w:sz w:val="18"/>
          <w:szCs w:val="18"/>
          <w:lang w:val="es-MX"/>
        </w:rPr>
        <w:t>¿</w:t>
      </w:r>
      <w:r w:rsidRPr="00B32BA6">
        <w:rPr>
          <w:rFonts w:ascii="Arial" w:hAnsi="Arial"/>
          <w:sz w:val="18"/>
          <w:szCs w:val="18"/>
          <w:lang w:val="es-MX"/>
        </w:rPr>
        <w:t>Qué son las frases hechas?</w:t>
      </w:r>
    </w:p>
    <w:p w14:paraId="46169688" w14:textId="77777777" w:rsidR="00B32BA6" w:rsidRPr="00B32BA6" w:rsidRDefault="00B32BA6" w:rsidP="00B32BA6">
      <w:pPr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>Las frases hechas son oraciones de carácter popular. Sus principales características son:</w:t>
      </w:r>
    </w:p>
    <w:p w14:paraId="6B99BB1E" w14:textId="77777777" w:rsidR="00B32BA6" w:rsidRPr="00B32BA6" w:rsidRDefault="00B32BA6" w:rsidP="00B32BA6">
      <w:pPr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>- Han ido transmitiéndose de generación en generación.</w:t>
      </w:r>
    </w:p>
    <w:p w14:paraId="03AC5454" w14:textId="77777777" w:rsidR="00B32BA6" w:rsidRPr="00B32BA6" w:rsidRDefault="00B32BA6" w:rsidP="00B32BA6">
      <w:pPr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>- Pertenecen a un registro coloquial.</w:t>
      </w:r>
    </w:p>
    <w:p w14:paraId="052BD9AF" w14:textId="77777777" w:rsidR="00B32BA6" w:rsidRPr="00B32BA6" w:rsidRDefault="00B32BA6" w:rsidP="00B32BA6">
      <w:pPr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>- No tienen un significado literal.</w:t>
      </w:r>
    </w:p>
    <w:p w14:paraId="7E4AC6C4" w14:textId="77777777" w:rsidR="00B32BA6" w:rsidRPr="00B32BA6" w:rsidRDefault="00B32BA6" w:rsidP="00B32BA6">
      <w:pPr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>- No se modifican nunca.</w:t>
      </w:r>
    </w:p>
    <w:p w14:paraId="1DB301A2" w14:textId="01AF69EF" w:rsidR="00B32BA6" w:rsidRPr="00B32BA6" w:rsidRDefault="00B32BA6" w:rsidP="00B32BA6">
      <w:pPr>
        <w:rPr>
          <w:rFonts w:ascii="Arial" w:hAnsi="Arial"/>
          <w:sz w:val="18"/>
          <w:szCs w:val="18"/>
          <w:lang w:val="es-MX"/>
        </w:rPr>
      </w:pPr>
      <w:r>
        <w:rPr>
          <w:rFonts w:ascii="Arial" w:hAnsi="Arial"/>
          <w:sz w:val="18"/>
          <w:szCs w:val="18"/>
          <w:lang w:val="es-MX"/>
        </w:rPr>
        <w:t xml:space="preserve">Ejemplo: </w:t>
      </w:r>
      <w:r w:rsidRPr="00B32BA6">
        <w:rPr>
          <w:rFonts w:ascii="Arial" w:hAnsi="Arial"/>
          <w:sz w:val="18"/>
          <w:szCs w:val="18"/>
          <w:lang w:val="es-MX"/>
        </w:rPr>
        <w:t xml:space="preserve">Uno no es monedita de oro para caerle bien a todo el mundo </w:t>
      </w:r>
    </w:p>
    <w:p w14:paraId="487C7D6C" w14:textId="14F7F549" w:rsidR="00F4317E" w:rsidRPr="00B32BA6" w:rsidRDefault="00B32BA6" w:rsidP="00B32BA6">
      <w:pPr>
        <w:rPr>
          <w:rFonts w:ascii="Arial" w:hAnsi="Arial"/>
          <w:sz w:val="18"/>
          <w:szCs w:val="18"/>
          <w:lang w:val="es-MX"/>
        </w:rPr>
      </w:pPr>
      <w:r w:rsidRPr="00B32BA6">
        <w:rPr>
          <w:rFonts w:ascii="Arial" w:hAnsi="Arial"/>
          <w:sz w:val="18"/>
          <w:szCs w:val="18"/>
          <w:lang w:val="es-MX"/>
        </w:rPr>
        <w:t xml:space="preserve">Traducción: No </w:t>
      </w:r>
      <w:r>
        <w:rPr>
          <w:rFonts w:ascii="Arial" w:hAnsi="Arial"/>
          <w:sz w:val="18"/>
          <w:szCs w:val="18"/>
          <w:lang w:val="es-MX"/>
        </w:rPr>
        <w:t>siempre podemos agradar a todas las personas que conocemos</w:t>
      </w:r>
      <w:r w:rsidRPr="00B32BA6">
        <w:rPr>
          <w:rFonts w:ascii="Arial" w:hAnsi="Arial"/>
          <w:sz w:val="18"/>
          <w:szCs w:val="18"/>
          <w:lang w:val="es-MX"/>
        </w:rPr>
        <w:t>.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0321CA57" w:rsidR="00F4317E" w:rsidRPr="000719EE" w:rsidRDefault="007A0550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019E1CA9" w:rsidR="00CD652E" w:rsidRPr="00F4317E" w:rsidRDefault="007A055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FRASES HECHAS</w:t>
      </w: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3B760210" w:rsidR="006559E5" w:rsidRDefault="007A055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Presione cualquier imagen con el puntero y observe la frase hecha</w:t>
      </w: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F4B5814" w14:textId="77777777" w:rsidR="007D5238" w:rsidRPr="00F4317E" w:rsidRDefault="007D5238" w:rsidP="00CD652E">
      <w:pPr>
        <w:rPr>
          <w:rFonts w:ascii="Arial" w:hAnsi="Arial"/>
          <w:sz w:val="18"/>
          <w:szCs w:val="18"/>
          <w:lang w:val="es-ES_tradnl"/>
        </w:rPr>
      </w:pP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160186" w14:textId="2AB8A40F" w:rsidR="001E1243" w:rsidRDefault="007D5238" w:rsidP="00CD652E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6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223005871</w:t>
        </w:r>
      </w:hyperlink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2AE17FC7" w:rsidR="00CD652E" w:rsidRDefault="007D523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Modos de vida 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4B73A52" w:rsidR="006559E5" w:rsidRDefault="006559E5" w:rsidP="007B25A6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24452CA4" w14:textId="77777777" w:rsidR="007D5238" w:rsidRDefault="007D5238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</w:p>
    <w:p w14:paraId="73637013" w14:textId="3C6A6478" w:rsidR="006559E5" w:rsidRDefault="00C238D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52B53A41" w:rsidR="00CD652E" w:rsidRPr="00CD652E" w:rsidRDefault="00C238D7" w:rsidP="00CD652E">
      <w:pPr>
        <w:rPr>
          <w:rFonts w:ascii="Arial" w:hAnsi="Arial" w:cs="Arial"/>
          <w:sz w:val="18"/>
          <w:szCs w:val="18"/>
          <w:lang w:val="es-ES_tradnl"/>
        </w:rPr>
      </w:pPr>
      <w:r w:rsidRPr="00B32BA6">
        <w:rPr>
          <w:rFonts w:ascii="Arial" w:hAnsi="Arial"/>
          <w:sz w:val="18"/>
          <w:szCs w:val="18"/>
          <w:lang w:val="es-MX"/>
        </w:rPr>
        <w:t>Bueno</w:t>
      </w:r>
      <w:r>
        <w:rPr>
          <w:rFonts w:ascii="Arial" w:hAnsi="Arial"/>
          <w:sz w:val="18"/>
          <w:szCs w:val="18"/>
          <w:lang w:val="es-MX"/>
        </w:rPr>
        <w:t>,</w:t>
      </w:r>
      <w:r w:rsidRPr="00B32BA6">
        <w:rPr>
          <w:rFonts w:ascii="Arial" w:hAnsi="Arial"/>
          <w:sz w:val="18"/>
          <w:szCs w:val="18"/>
          <w:lang w:val="es-MX"/>
        </w:rPr>
        <w:t xml:space="preserve"> se me van bajando del bus aquí todos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9AACDA6" w14:textId="77777777" w:rsidR="00B32D0B" w:rsidRDefault="00B32D0B" w:rsidP="00E31CAA">
      <w:pPr>
        <w:rPr>
          <w:rFonts w:ascii="Arial" w:hAnsi="Arial"/>
          <w:sz w:val="18"/>
          <w:szCs w:val="18"/>
          <w:lang w:val="es-MX"/>
        </w:rPr>
      </w:pPr>
      <w:r>
        <w:rPr>
          <w:rFonts w:ascii="Arial" w:hAnsi="Arial"/>
          <w:sz w:val="18"/>
          <w:szCs w:val="18"/>
          <w:lang w:val="es-MX"/>
        </w:rPr>
        <w:t>¿Qué s</w:t>
      </w:r>
      <w:r w:rsidR="00C238D7" w:rsidRPr="00B32BA6">
        <w:rPr>
          <w:rFonts w:ascii="Arial" w:hAnsi="Arial"/>
          <w:sz w:val="18"/>
          <w:szCs w:val="18"/>
          <w:lang w:val="es-MX"/>
        </w:rPr>
        <w:t>ignificado</w:t>
      </w:r>
      <w:r>
        <w:rPr>
          <w:rFonts w:ascii="Arial" w:hAnsi="Arial"/>
          <w:sz w:val="18"/>
          <w:szCs w:val="18"/>
          <w:lang w:val="es-MX"/>
        </w:rPr>
        <w:t xml:space="preserve"> tiene? </w:t>
      </w:r>
    </w:p>
    <w:p w14:paraId="748A58AE" w14:textId="7A4B57DD" w:rsidR="00C238D7" w:rsidRDefault="00B32D0B" w:rsidP="00E31CAA">
      <w:pPr>
        <w:rPr>
          <w:rFonts w:ascii="Arial" w:hAnsi="Arial"/>
          <w:sz w:val="18"/>
          <w:szCs w:val="18"/>
          <w:lang w:val="es-MX"/>
        </w:rPr>
      </w:pPr>
      <w:r>
        <w:rPr>
          <w:rFonts w:ascii="Arial" w:hAnsi="Arial"/>
          <w:sz w:val="18"/>
          <w:szCs w:val="18"/>
          <w:lang w:val="es-MX"/>
        </w:rPr>
        <w:t>Es una f</w:t>
      </w:r>
      <w:r w:rsidR="00C238D7" w:rsidRPr="00B32BA6">
        <w:rPr>
          <w:rFonts w:ascii="Arial" w:hAnsi="Arial"/>
          <w:sz w:val="18"/>
          <w:szCs w:val="18"/>
          <w:lang w:val="es-MX"/>
        </w:rPr>
        <w:t>rase típica de un atracador, quiere decir que se deben entregar las pertenencias</w:t>
      </w:r>
      <w:r w:rsidR="00C238D7">
        <w:rPr>
          <w:rFonts w:ascii="Arial" w:hAnsi="Arial"/>
          <w:sz w:val="18"/>
          <w:szCs w:val="18"/>
          <w:lang w:val="es-MX"/>
        </w:rPr>
        <w:t xml:space="preserve">. </w:t>
      </w:r>
    </w:p>
    <w:p w14:paraId="44DA21CA" w14:textId="6C6F9965" w:rsidR="00E31CAA" w:rsidRPr="00CD652E" w:rsidRDefault="00C238D7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MX"/>
        </w:rPr>
        <w:t xml:space="preserve">Tomado de: Dichos y refranes colombianos. Sabiduría popular  </w:t>
      </w: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735F90FB" w:rsidR="00DF6F53" w:rsidRDefault="00C238D7" w:rsidP="00DF6F53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7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14008063</w:t>
        </w:r>
      </w:hyperlink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F1326A" w14:textId="33D8690D" w:rsidR="00DF6F53" w:rsidRDefault="00B32D0B" w:rsidP="00DF6F53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8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139917064</w:t>
        </w:r>
      </w:hyperlink>
    </w:p>
    <w:p w14:paraId="5027F329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3ED60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4571DAFF" w14:textId="1C2C0907" w:rsidR="007D5238" w:rsidRPr="00E928AA" w:rsidRDefault="007D5238" w:rsidP="007D523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3BEB44A6" w14:textId="77777777" w:rsidR="007D5238" w:rsidRPr="0079258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58F842" w14:textId="77777777" w:rsidR="00B32D0B" w:rsidRDefault="00B32D0B" w:rsidP="00B32D0B">
      <w:pPr>
        <w:rPr>
          <w:rFonts w:ascii="Arial" w:hAnsi="Arial"/>
          <w:sz w:val="18"/>
          <w:szCs w:val="18"/>
          <w:lang w:val="es-MX"/>
        </w:rPr>
      </w:pPr>
    </w:p>
    <w:p w14:paraId="7B4C5AD2" w14:textId="77777777" w:rsidR="00B32D0B" w:rsidRPr="00B32D0B" w:rsidRDefault="00B32D0B" w:rsidP="00B32D0B">
      <w:pPr>
        <w:rPr>
          <w:rFonts w:ascii="Arial" w:hAnsi="Arial"/>
          <w:sz w:val="18"/>
          <w:szCs w:val="18"/>
          <w:lang w:val="es-MX"/>
        </w:rPr>
      </w:pPr>
      <w:proofErr w:type="gramStart"/>
      <w:r w:rsidRPr="00B32D0B">
        <w:rPr>
          <w:rFonts w:ascii="Arial" w:hAnsi="Arial"/>
          <w:sz w:val="18"/>
          <w:szCs w:val="18"/>
          <w:lang w:val="es-MX"/>
        </w:rPr>
        <w:t>Ese</w:t>
      </w:r>
      <w:proofErr w:type="gramEnd"/>
      <w:r w:rsidRPr="00B32D0B">
        <w:rPr>
          <w:rFonts w:ascii="Arial" w:hAnsi="Arial"/>
          <w:sz w:val="18"/>
          <w:szCs w:val="18"/>
          <w:lang w:val="es-MX"/>
        </w:rPr>
        <w:t xml:space="preserve"> </w:t>
      </w:r>
      <w:proofErr w:type="spellStart"/>
      <w:r w:rsidRPr="00B32D0B">
        <w:rPr>
          <w:rFonts w:ascii="Arial" w:hAnsi="Arial"/>
          <w:sz w:val="18"/>
          <w:szCs w:val="18"/>
          <w:lang w:val="es-MX"/>
        </w:rPr>
        <w:t>man</w:t>
      </w:r>
      <w:proofErr w:type="spellEnd"/>
      <w:r w:rsidRPr="00B32D0B">
        <w:rPr>
          <w:rFonts w:ascii="Arial" w:hAnsi="Arial"/>
          <w:sz w:val="18"/>
          <w:szCs w:val="18"/>
          <w:lang w:val="es-MX"/>
        </w:rPr>
        <w:t xml:space="preserve"> baila como un trompo </w:t>
      </w:r>
    </w:p>
    <w:p w14:paraId="0A9FCF7F" w14:textId="77777777" w:rsidR="007D5238" w:rsidRPr="00CD652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2FE7EDDD" w14:textId="77777777" w:rsidR="007D5238" w:rsidRPr="0079258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F9D0FFF" w14:textId="61EC246C" w:rsidR="007D5238" w:rsidRDefault="00B32D0B" w:rsidP="007D52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significado tiene este dicho?</w:t>
      </w:r>
    </w:p>
    <w:p w14:paraId="5DAB3CFF" w14:textId="14895095" w:rsidR="00B32D0B" w:rsidRPr="00CD652E" w:rsidRDefault="00B32D0B" w:rsidP="00B32D0B">
      <w:pPr>
        <w:rPr>
          <w:rFonts w:ascii="Arial" w:hAnsi="Arial" w:cs="Arial"/>
          <w:sz w:val="18"/>
          <w:szCs w:val="18"/>
          <w:lang w:val="es-ES_tradnl"/>
        </w:rPr>
      </w:pPr>
      <w:r w:rsidRPr="00B32BA6">
        <w:rPr>
          <w:rFonts w:ascii="Arial" w:hAnsi="Arial"/>
          <w:sz w:val="18"/>
          <w:szCs w:val="18"/>
          <w:lang w:val="es-MX"/>
        </w:rPr>
        <w:t>Se dice de aquella persona que es hábil para el baile</w:t>
      </w:r>
    </w:p>
    <w:p w14:paraId="3B3E3CB2" w14:textId="41B31E1D" w:rsidR="00B32D0B" w:rsidRPr="00CD652E" w:rsidRDefault="00B32D0B" w:rsidP="007D52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Tomado de: </w:t>
      </w:r>
      <w:r>
        <w:rPr>
          <w:rFonts w:ascii="Arial" w:hAnsi="Arial"/>
          <w:sz w:val="18"/>
          <w:szCs w:val="18"/>
          <w:lang w:val="es-MX"/>
        </w:rPr>
        <w:t>Dichos y refranes colombianos. Sabiduría popular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7BAC3C" w14:textId="77777777" w:rsidR="007D5238" w:rsidRPr="00E31CAA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5E8B6AB6" w14:textId="77777777" w:rsidR="007D5238" w:rsidRPr="00F4317E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589BE22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04FD50D" w14:textId="4E94BA56" w:rsidR="007D5238" w:rsidRDefault="00B32D0B" w:rsidP="007D5238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9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208623442</w:t>
        </w:r>
      </w:hyperlink>
    </w:p>
    <w:p w14:paraId="01AD1E21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96999A0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13376D77" w14:textId="77777777" w:rsidR="007D523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3E76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18F7AFF9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7126B1E7" w14:textId="77777777" w:rsidR="007D5238" w:rsidRPr="00F4317E" w:rsidRDefault="007D5238" w:rsidP="007D523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483F1F0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4E56A52" w14:textId="5D73F693" w:rsidR="007D5238" w:rsidRDefault="00B32D0B" w:rsidP="007D5238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10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57609592</w:t>
        </w:r>
      </w:hyperlink>
    </w:p>
    <w:p w14:paraId="702C6F14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3AE414E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7F0C5507" w14:textId="77777777" w:rsidR="007D523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530BA9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435AAB27" w14:textId="77777777" w:rsidR="007D5238" w:rsidRDefault="007D5238" w:rsidP="007D5238">
      <w:pPr>
        <w:rPr>
          <w:rFonts w:ascii="Arial" w:hAnsi="Arial"/>
          <w:sz w:val="18"/>
          <w:szCs w:val="18"/>
          <w:lang w:val="es-ES_tradnl"/>
        </w:rPr>
      </w:pPr>
    </w:p>
    <w:p w14:paraId="0864C7F2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1D574683" w14:textId="63847D27" w:rsidR="007D5238" w:rsidRPr="00E928AA" w:rsidRDefault="007D5238" w:rsidP="007D523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3838E0E3" w14:textId="77777777" w:rsidR="007D5238" w:rsidRPr="0079258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01E8364" w14:textId="77777777" w:rsidR="00B32D0B" w:rsidRPr="00B32D0B" w:rsidRDefault="00B32D0B" w:rsidP="00B32D0B">
      <w:pPr>
        <w:rPr>
          <w:rFonts w:ascii="Arial" w:hAnsi="Arial"/>
          <w:sz w:val="18"/>
          <w:szCs w:val="18"/>
          <w:lang w:val="es-MX"/>
        </w:rPr>
      </w:pPr>
      <w:r w:rsidRPr="00B32D0B">
        <w:rPr>
          <w:rFonts w:ascii="Arial" w:hAnsi="Arial"/>
          <w:sz w:val="18"/>
          <w:szCs w:val="18"/>
          <w:lang w:val="es-MX"/>
        </w:rPr>
        <w:t xml:space="preserve">¡Nanay cucas! </w:t>
      </w:r>
    </w:p>
    <w:p w14:paraId="3290E2B5" w14:textId="77777777" w:rsidR="007D5238" w:rsidRPr="00CD652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7B5603B4" w14:textId="77777777" w:rsidR="007D5238" w:rsidRPr="0079258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DD91B4F" w14:textId="77777777" w:rsidR="007D5238" w:rsidRPr="00CD652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7CF9768B" w14:textId="140A7AAE" w:rsidR="007D5238" w:rsidRDefault="00B32D0B" w:rsidP="007D52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significado tiene este dicho?</w:t>
      </w:r>
    </w:p>
    <w:p w14:paraId="49B261FB" w14:textId="77777777" w:rsidR="00B32D0B" w:rsidRDefault="00B32D0B" w:rsidP="00B32D0B">
      <w:pPr>
        <w:rPr>
          <w:rFonts w:ascii="Arial" w:hAnsi="Arial"/>
          <w:sz w:val="18"/>
          <w:szCs w:val="18"/>
          <w:lang w:val="es-MX"/>
        </w:rPr>
      </w:pPr>
      <w:r>
        <w:rPr>
          <w:rFonts w:ascii="Arial" w:hAnsi="Arial"/>
          <w:sz w:val="18"/>
          <w:szCs w:val="18"/>
          <w:lang w:val="es-MX"/>
        </w:rPr>
        <w:t>Significa que no hay n</w:t>
      </w:r>
      <w:r w:rsidRPr="00B32BA6">
        <w:rPr>
          <w:rFonts w:ascii="Arial" w:hAnsi="Arial"/>
          <w:sz w:val="18"/>
          <w:szCs w:val="18"/>
          <w:lang w:val="es-MX"/>
        </w:rPr>
        <w:t>ada</w:t>
      </w:r>
      <w:r>
        <w:rPr>
          <w:rFonts w:ascii="Arial" w:hAnsi="Arial"/>
          <w:sz w:val="18"/>
          <w:szCs w:val="18"/>
          <w:lang w:val="es-MX"/>
        </w:rPr>
        <w:t xml:space="preserve"> de nada</w:t>
      </w:r>
    </w:p>
    <w:p w14:paraId="71112C3E" w14:textId="6625ADF5" w:rsidR="00B32D0B" w:rsidRPr="00CD652E" w:rsidRDefault="00B32D0B" w:rsidP="00B32D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Tomado de: </w:t>
      </w:r>
      <w:r>
        <w:rPr>
          <w:rFonts w:ascii="Arial" w:hAnsi="Arial"/>
          <w:sz w:val="18"/>
          <w:szCs w:val="18"/>
          <w:lang w:val="es-MX"/>
        </w:rPr>
        <w:t xml:space="preserve">Dichos y refranes colombianos. Sabiduría popular </w:t>
      </w:r>
    </w:p>
    <w:p w14:paraId="23FBF59E" w14:textId="77777777" w:rsidR="00B32D0B" w:rsidRPr="00E31CAA" w:rsidRDefault="00B32D0B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0945B254" w14:textId="77777777" w:rsidR="007D5238" w:rsidRPr="00F4317E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1D6EF7F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AEB0B5" w14:textId="77D8CD53" w:rsidR="007D5238" w:rsidRDefault="00B535A0" w:rsidP="007D5238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11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174129590</w:t>
        </w:r>
      </w:hyperlink>
    </w:p>
    <w:p w14:paraId="71BDD3DC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75A366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2E0A38ED" w14:textId="77777777" w:rsidR="007D523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936B0C4" w14:textId="5349DFFD" w:rsidR="007D5238" w:rsidRDefault="00B535A0" w:rsidP="007D52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222832C9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7B310BDA" w14:textId="77777777" w:rsidR="007D5238" w:rsidRPr="00F4317E" w:rsidRDefault="007D5238" w:rsidP="007D523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3A0AB4C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5D85B3F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38317B85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D5C6BEA" w14:textId="0F388CD1" w:rsidR="007D5238" w:rsidRPr="000719EE" w:rsidRDefault="00B535A0" w:rsidP="007D5238">
      <w:pPr>
        <w:rPr>
          <w:rFonts w:ascii="Arial" w:hAnsi="Arial" w:cs="Arial"/>
          <w:sz w:val="18"/>
          <w:szCs w:val="18"/>
          <w:lang w:val="es-ES_tradnl"/>
        </w:rPr>
      </w:pPr>
      <w:r w:rsidRPr="00B535A0">
        <w:rPr>
          <w:rFonts w:ascii="Arial" w:hAnsi="Arial" w:cs="Arial"/>
          <w:sz w:val="18"/>
          <w:szCs w:val="18"/>
          <w:lang w:val="es-ES_tradnl"/>
        </w:rPr>
        <w:t>http://www.chispaisas.info/cucas.jpg</w:t>
      </w:r>
    </w:p>
    <w:p w14:paraId="3DA4DE9A" w14:textId="77777777" w:rsidR="007D523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E0F14AE" w14:textId="77777777" w:rsidR="007D5238" w:rsidRDefault="007D5238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0D767C3" w14:textId="077EE647" w:rsidR="007D5238" w:rsidRDefault="00B535A0" w:rsidP="007D523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Cucas</w:t>
      </w:r>
    </w:p>
    <w:p w14:paraId="12B499B5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35795D97" w14:textId="34E4E715" w:rsidR="007D5238" w:rsidRPr="00E928AA" w:rsidRDefault="007D5238" w:rsidP="007D523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0C084379" w14:textId="77777777" w:rsidR="007D5238" w:rsidRPr="0079258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D173C7" w14:textId="77777777" w:rsidR="00B535A0" w:rsidRPr="00B535A0" w:rsidRDefault="00B535A0" w:rsidP="00B535A0">
      <w:pPr>
        <w:rPr>
          <w:rFonts w:ascii="Arial" w:hAnsi="Arial"/>
          <w:sz w:val="18"/>
          <w:szCs w:val="18"/>
          <w:lang w:val="es-MX"/>
        </w:rPr>
      </w:pPr>
      <w:r w:rsidRPr="00B535A0">
        <w:rPr>
          <w:rFonts w:ascii="Arial" w:hAnsi="Arial"/>
          <w:sz w:val="18"/>
          <w:szCs w:val="18"/>
          <w:lang w:val="es-MX"/>
        </w:rPr>
        <w:t xml:space="preserve">Váyase por la sombrita </w:t>
      </w:r>
    </w:p>
    <w:p w14:paraId="210AAD78" w14:textId="77777777" w:rsidR="007D5238" w:rsidRPr="0079258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5C6080A" w14:textId="3EC8A9AC" w:rsidR="00B535A0" w:rsidRDefault="00B535A0" w:rsidP="00B535A0">
      <w:pPr>
        <w:rPr>
          <w:rFonts w:ascii="Arial" w:hAnsi="Arial"/>
          <w:sz w:val="18"/>
          <w:szCs w:val="18"/>
          <w:lang w:val="es-MX"/>
        </w:rPr>
      </w:pPr>
      <w:r>
        <w:rPr>
          <w:rFonts w:ascii="Arial" w:hAnsi="Arial"/>
          <w:sz w:val="18"/>
          <w:szCs w:val="18"/>
          <w:lang w:val="es-MX"/>
        </w:rPr>
        <w:t xml:space="preserve">¿Qué significado tienen el dicho? </w:t>
      </w:r>
    </w:p>
    <w:p w14:paraId="332204BA" w14:textId="7E8F11F3" w:rsidR="00B535A0" w:rsidRDefault="00B535A0" w:rsidP="00B535A0">
      <w:pPr>
        <w:rPr>
          <w:rFonts w:ascii="Arial" w:hAnsi="Arial"/>
          <w:sz w:val="18"/>
          <w:szCs w:val="18"/>
          <w:lang w:val="es-MX"/>
        </w:rPr>
      </w:pPr>
      <w:r>
        <w:rPr>
          <w:rFonts w:ascii="Arial" w:hAnsi="Arial"/>
          <w:sz w:val="18"/>
          <w:szCs w:val="18"/>
          <w:lang w:val="es-MX"/>
        </w:rPr>
        <w:lastRenderedPageBreak/>
        <w:t xml:space="preserve">El dicho significa que debe ir con mucho cuidado por donde camine </w:t>
      </w:r>
    </w:p>
    <w:p w14:paraId="51B09263" w14:textId="4629D043" w:rsidR="00B535A0" w:rsidRPr="00CD652E" w:rsidRDefault="00B535A0" w:rsidP="00B535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MX"/>
        </w:rPr>
        <w:t>Tomado de: Dichos y refranes colombianos. Sabiduría popular</w:t>
      </w:r>
    </w:p>
    <w:p w14:paraId="6E829012" w14:textId="77777777" w:rsidR="007D5238" w:rsidRPr="00E31CAA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21DE042B" w14:textId="77777777" w:rsidR="007D5238" w:rsidRPr="00F4317E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52A263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62C95B8" w14:textId="0F751AD4" w:rsidR="007D5238" w:rsidRDefault="00B535A0" w:rsidP="007D5238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12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221766904</w:t>
        </w:r>
      </w:hyperlink>
    </w:p>
    <w:p w14:paraId="377880F2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4F79A3C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49E4ACDD" w14:textId="77777777" w:rsidR="007D523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4C8758C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79525ED6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680D35EB" w14:textId="77777777" w:rsidR="007D5238" w:rsidRPr="00F4317E" w:rsidRDefault="007D5238" w:rsidP="007D523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DA7414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0A3F8D6" w14:textId="72B44DED" w:rsidR="007D5238" w:rsidRDefault="00B535A0" w:rsidP="007D5238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13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121688842</w:t>
        </w:r>
      </w:hyperlink>
    </w:p>
    <w:p w14:paraId="4D8DEDDA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8EAA24E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3C616992" w14:textId="77777777" w:rsidR="007D523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EC52EAF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C81D364" w14:textId="77777777" w:rsidR="007D5238" w:rsidRPr="00E31CAA" w:rsidRDefault="007D523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8A7BB8B" w14:textId="557949A1" w:rsidR="00A41E14" w:rsidRPr="00E928AA" w:rsidRDefault="00A41E14" w:rsidP="00A41E1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65D28C2D" w14:textId="77777777" w:rsidR="00A41E14" w:rsidRDefault="00A41E14" w:rsidP="00A41E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A1E8219" w14:textId="4F71BC71" w:rsidR="00B535A0" w:rsidRPr="00F4317E" w:rsidRDefault="00B535A0" w:rsidP="00A41E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Comidas</w:t>
      </w:r>
    </w:p>
    <w:p w14:paraId="59587B87" w14:textId="77777777" w:rsidR="00A41E14" w:rsidRDefault="00A41E14" w:rsidP="00A41E1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287DA70" w14:textId="4A0469A6" w:rsidR="00A41E14" w:rsidRDefault="00B535A0" w:rsidP="00A41E14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14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138421859</w:t>
        </w:r>
      </w:hyperlink>
    </w:p>
    <w:p w14:paraId="20D3BFD9" w14:textId="77777777" w:rsidR="00A41E14" w:rsidRPr="000719EE" w:rsidRDefault="00A41E14" w:rsidP="00A41E1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673B468" w14:textId="77777777" w:rsidR="00A41E14" w:rsidRPr="000719EE" w:rsidRDefault="00A41E14" w:rsidP="00A41E14">
      <w:pPr>
        <w:rPr>
          <w:rFonts w:ascii="Arial" w:hAnsi="Arial" w:cs="Arial"/>
          <w:sz w:val="18"/>
          <w:szCs w:val="18"/>
          <w:lang w:val="es-ES_tradnl"/>
        </w:rPr>
      </w:pPr>
    </w:p>
    <w:p w14:paraId="4FDCEC0C" w14:textId="77777777" w:rsidR="00A41E14" w:rsidRDefault="00A41E14" w:rsidP="00A41E14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9586259" w14:textId="77777777" w:rsidR="00A41E14" w:rsidRDefault="00A41E14" w:rsidP="00A41E14">
      <w:pPr>
        <w:rPr>
          <w:rFonts w:ascii="Arial" w:hAnsi="Arial" w:cs="Arial"/>
          <w:sz w:val="18"/>
          <w:szCs w:val="18"/>
          <w:lang w:val="es-ES_tradnl"/>
        </w:rPr>
      </w:pPr>
    </w:p>
    <w:p w14:paraId="7EC1CFF0" w14:textId="77777777" w:rsidR="00A41E14" w:rsidRDefault="00A41E14" w:rsidP="00A41E14">
      <w:pPr>
        <w:rPr>
          <w:rFonts w:ascii="Arial" w:hAnsi="Arial" w:cs="Arial"/>
          <w:sz w:val="18"/>
          <w:szCs w:val="18"/>
          <w:lang w:val="es-ES_tradnl"/>
        </w:rPr>
      </w:pPr>
    </w:p>
    <w:p w14:paraId="6C5321B2" w14:textId="77777777" w:rsidR="00A41E14" w:rsidRDefault="00A41E14" w:rsidP="00A41E14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C409F14" w14:textId="77777777" w:rsidR="00A41E14" w:rsidRDefault="00A41E14" w:rsidP="00A41E14">
      <w:pPr>
        <w:rPr>
          <w:rFonts w:ascii="Arial" w:hAnsi="Arial" w:cs="Arial"/>
          <w:sz w:val="18"/>
          <w:szCs w:val="18"/>
          <w:lang w:val="es-ES_tradnl"/>
        </w:rPr>
      </w:pPr>
    </w:p>
    <w:p w14:paraId="66238E04" w14:textId="6B4FF804" w:rsidR="00A41E14" w:rsidRPr="000719EE" w:rsidRDefault="00C238D7" w:rsidP="00A41E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503B64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43031D01" w14:textId="272513A4" w:rsidR="007D5238" w:rsidRPr="00E928AA" w:rsidRDefault="007D5238" w:rsidP="007D523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 DE IMAGEN 2</w:t>
      </w:r>
    </w:p>
    <w:p w14:paraId="697C999C" w14:textId="77777777" w:rsidR="007D5238" w:rsidRPr="0079258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4462576" w14:textId="77777777" w:rsidR="00B535A0" w:rsidRPr="00B535A0" w:rsidRDefault="00B535A0" w:rsidP="00B535A0">
      <w:pPr>
        <w:rPr>
          <w:rFonts w:ascii="Arial" w:hAnsi="Arial"/>
          <w:sz w:val="18"/>
          <w:szCs w:val="18"/>
          <w:lang w:val="es-MX"/>
        </w:rPr>
      </w:pPr>
      <w:r w:rsidRPr="00B535A0">
        <w:rPr>
          <w:rFonts w:ascii="Arial" w:hAnsi="Arial"/>
          <w:sz w:val="18"/>
          <w:szCs w:val="18"/>
          <w:lang w:val="es-MX"/>
        </w:rPr>
        <w:t xml:space="preserve">Está que se las pela </w:t>
      </w:r>
    </w:p>
    <w:p w14:paraId="51F040C2" w14:textId="77777777" w:rsidR="007D5238" w:rsidRPr="00B535A0" w:rsidRDefault="007D5238" w:rsidP="007D5238">
      <w:pPr>
        <w:rPr>
          <w:rFonts w:ascii="Arial" w:hAnsi="Arial" w:cs="Arial"/>
          <w:sz w:val="18"/>
          <w:szCs w:val="18"/>
          <w:lang w:val="es-MX"/>
        </w:rPr>
      </w:pPr>
    </w:p>
    <w:p w14:paraId="08F12606" w14:textId="77777777" w:rsidR="007D5238" w:rsidRPr="0079258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64C7BF6" w14:textId="2A81C0FE" w:rsidR="007D5238" w:rsidRDefault="00B535A0" w:rsidP="007D52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significado tiene el dicho?</w:t>
      </w:r>
    </w:p>
    <w:p w14:paraId="4ED58B17" w14:textId="19A84282" w:rsidR="00B535A0" w:rsidRPr="00B535A0" w:rsidRDefault="00B535A0" w:rsidP="00B535A0">
      <w:pPr>
        <w:rPr>
          <w:rFonts w:ascii="Arial" w:hAnsi="Arial"/>
          <w:sz w:val="18"/>
          <w:szCs w:val="18"/>
          <w:lang w:val="es-MX"/>
        </w:rPr>
      </w:pPr>
      <w:r w:rsidRPr="00B535A0">
        <w:rPr>
          <w:rFonts w:ascii="Arial" w:hAnsi="Arial"/>
          <w:sz w:val="18"/>
          <w:szCs w:val="18"/>
          <w:lang w:val="es-MX"/>
        </w:rPr>
        <w:t xml:space="preserve">Esto se dice </w:t>
      </w:r>
      <w:r w:rsidR="00007453">
        <w:rPr>
          <w:rFonts w:ascii="Arial" w:hAnsi="Arial"/>
          <w:sz w:val="18"/>
          <w:szCs w:val="18"/>
          <w:lang w:val="es-MX"/>
        </w:rPr>
        <w:t xml:space="preserve">a una persona </w:t>
      </w:r>
      <w:r w:rsidRPr="00B535A0">
        <w:rPr>
          <w:rFonts w:ascii="Arial" w:hAnsi="Arial"/>
          <w:sz w:val="18"/>
          <w:szCs w:val="18"/>
          <w:lang w:val="es-MX"/>
        </w:rPr>
        <w:t>cuando es muy p</w:t>
      </w:r>
      <w:r w:rsidR="00007453">
        <w:rPr>
          <w:rFonts w:ascii="Arial" w:hAnsi="Arial"/>
          <w:sz w:val="18"/>
          <w:szCs w:val="18"/>
          <w:lang w:val="es-MX"/>
        </w:rPr>
        <w:t>resumida</w:t>
      </w:r>
      <w:r w:rsidRPr="00B535A0">
        <w:rPr>
          <w:rFonts w:ascii="Arial" w:hAnsi="Arial"/>
          <w:sz w:val="18"/>
          <w:szCs w:val="18"/>
          <w:lang w:val="es-MX"/>
        </w:rPr>
        <w:t xml:space="preserve">. </w:t>
      </w:r>
    </w:p>
    <w:p w14:paraId="5A7C3C4D" w14:textId="77777777" w:rsidR="00007453" w:rsidRPr="00CD652E" w:rsidRDefault="00007453" w:rsidP="000074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MX"/>
        </w:rPr>
        <w:t>Tomado de: Dichos y refranes colombianos. Sabiduría popular</w:t>
      </w:r>
    </w:p>
    <w:p w14:paraId="5F3C66A7" w14:textId="77777777" w:rsidR="007D5238" w:rsidRPr="00E31CAA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2B3B1027" w14:textId="77777777" w:rsidR="007D5238" w:rsidRPr="00F4317E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3E768D6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AD83DA" w14:textId="5745F2A3" w:rsidR="007D5238" w:rsidRDefault="00007453" w:rsidP="007D5238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15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150755657</w:t>
        </w:r>
      </w:hyperlink>
    </w:p>
    <w:p w14:paraId="2EA81F2F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2C11184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43C99459" w14:textId="77777777" w:rsidR="007D523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46F3BEA" w14:textId="77777777" w:rsidR="007D5238" w:rsidRDefault="007D5238" w:rsidP="007D5238">
      <w:pPr>
        <w:rPr>
          <w:rFonts w:ascii="Arial" w:hAnsi="Arial"/>
          <w:sz w:val="18"/>
          <w:szCs w:val="18"/>
          <w:lang w:val="es-ES_tradnl"/>
        </w:rPr>
      </w:pPr>
    </w:p>
    <w:p w14:paraId="4A5A68D5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097491A4" w14:textId="4458B8EC" w:rsidR="007D5238" w:rsidRPr="00E928AA" w:rsidRDefault="007D5238" w:rsidP="007D523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 DE IMAGEN 2</w:t>
      </w:r>
    </w:p>
    <w:p w14:paraId="58040762" w14:textId="77777777" w:rsidR="007D5238" w:rsidRPr="0079258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632B934" w14:textId="77777777" w:rsidR="00007453" w:rsidRPr="00007453" w:rsidRDefault="00007453" w:rsidP="00007453">
      <w:pPr>
        <w:rPr>
          <w:rFonts w:ascii="Arial" w:hAnsi="Arial"/>
          <w:sz w:val="18"/>
          <w:szCs w:val="18"/>
          <w:lang w:val="es-MX"/>
        </w:rPr>
      </w:pPr>
      <w:r w:rsidRPr="00007453">
        <w:rPr>
          <w:rFonts w:ascii="Arial" w:hAnsi="Arial"/>
          <w:sz w:val="18"/>
          <w:szCs w:val="18"/>
          <w:lang w:val="es-MX"/>
        </w:rPr>
        <w:t xml:space="preserve">¡Lo visto pero no lo mantengo! </w:t>
      </w:r>
    </w:p>
    <w:p w14:paraId="5B8639A8" w14:textId="77777777" w:rsidR="007D5238" w:rsidRPr="00CD652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475EC430" w14:textId="77777777" w:rsidR="007D5238" w:rsidRPr="0079258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9993D55" w14:textId="2E0A91D5" w:rsidR="007D5238" w:rsidRDefault="00007453" w:rsidP="007D52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significado tiene este dicho?</w:t>
      </w:r>
    </w:p>
    <w:p w14:paraId="668963FB" w14:textId="0DEC38F2" w:rsidR="00007453" w:rsidRPr="00CD652E" w:rsidRDefault="00007453" w:rsidP="000074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MX"/>
        </w:rPr>
        <w:t xml:space="preserve">Por lo general </w:t>
      </w:r>
      <w:r w:rsidRPr="00B32BA6">
        <w:rPr>
          <w:rFonts w:ascii="Arial" w:hAnsi="Arial"/>
          <w:sz w:val="18"/>
          <w:szCs w:val="18"/>
          <w:lang w:val="es-MX"/>
        </w:rPr>
        <w:t>se le dice a una persona que come mucho</w:t>
      </w:r>
    </w:p>
    <w:p w14:paraId="5EDAC46B" w14:textId="77777777" w:rsidR="00007453" w:rsidRPr="00CD652E" w:rsidRDefault="00007453" w:rsidP="000074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MX"/>
        </w:rPr>
        <w:t>Tomado de: Dichos y refranes colombianos. Sabiduría popular</w:t>
      </w:r>
    </w:p>
    <w:p w14:paraId="26D29BD4" w14:textId="77777777" w:rsidR="007D5238" w:rsidRPr="00E31CAA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78B0E576" w14:textId="77777777" w:rsidR="007D5238" w:rsidRPr="00F4317E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55FCAB7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F0A938" w14:textId="3CA3D4C4" w:rsidR="007D5238" w:rsidRDefault="00007453" w:rsidP="007D5238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16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142747819</w:t>
        </w:r>
      </w:hyperlink>
    </w:p>
    <w:p w14:paraId="4998A1E9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F8835F1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278A57A3" w14:textId="77777777" w:rsidR="007D523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150D013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144B23CD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21A91A1C" w14:textId="77777777" w:rsidR="007D5238" w:rsidRPr="00F4317E" w:rsidRDefault="007D5238" w:rsidP="007D523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5B70B5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1FFD1B8" w14:textId="029DABDC" w:rsidR="007D5238" w:rsidRDefault="00007453" w:rsidP="007D5238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17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179704739</w:t>
        </w:r>
      </w:hyperlink>
    </w:p>
    <w:p w14:paraId="6E1D48BF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47CBD79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707DAEFC" w14:textId="77777777" w:rsidR="007D523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ABB11AD" w14:textId="77777777" w:rsidR="007D5238" w:rsidRDefault="007D5238" w:rsidP="007D5238">
      <w:pPr>
        <w:rPr>
          <w:rFonts w:ascii="Arial" w:hAnsi="Arial"/>
          <w:sz w:val="18"/>
          <w:szCs w:val="18"/>
          <w:lang w:val="es-ES_tradnl"/>
        </w:rPr>
      </w:pPr>
    </w:p>
    <w:p w14:paraId="15A1C875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7A93E33A" w14:textId="4A13FE61" w:rsidR="007D5238" w:rsidRPr="00E928AA" w:rsidRDefault="007D5238" w:rsidP="007D523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3 DE IMAGEN 2</w:t>
      </w:r>
    </w:p>
    <w:p w14:paraId="16812727" w14:textId="77777777" w:rsidR="007D5238" w:rsidRPr="0079258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8DFB6BB" w14:textId="77777777" w:rsidR="00007453" w:rsidRPr="00007453" w:rsidRDefault="00007453" w:rsidP="00007453">
      <w:pPr>
        <w:rPr>
          <w:rFonts w:ascii="Arial" w:hAnsi="Arial"/>
          <w:sz w:val="18"/>
          <w:szCs w:val="18"/>
          <w:lang w:val="es-MX"/>
        </w:rPr>
      </w:pPr>
      <w:r w:rsidRPr="00007453">
        <w:rPr>
          <w:rFonts w:ascii="Arial" w:hAnsi="Arial"/>
          <w:sz w:val="18"/>
          <w:szCs w:val="18"/>
          <w:lang w:val="es-MX"/>
        </w:rPr>
        <w:t xml:space="preserve">¡Se ve que se toma la sopita! </w:t>
      </w:r>
    </w:p>
    <w:p w14:paraId="5012A579" w14:textId="77777777" w:rsidR="007D5238" w:rsidRPr="00CD652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76630213" w14:textId="77777777" w:rsidR="007D5238" w:rsidRPr="0079258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F537B0D" w14:textId="4264EF69" w:rsidR="007D5238" w:rsidRDefault="00007453" w:rsidP="007D52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 este dicho?</w:t>
      </w:r>
    </w:p>
    <w:p w14:paraId="55A552C3" w14:textId="573313F4" w:rsidR="00007453" w:rsidRPr="00CD652E" w:rsidRDefault="00007453" w:rsidP="007D5238">
      <w:pPr>
        <w:rPr>
          <w:rFonts w:ascii="Arial" w:hAnsi="Arial" w:cs="Arial"/>
          <w:sz w:val="18"/>
          <w:szCs w:val="18"/>
          <w:lang w:val="es-ES_tradnl"/>
        </w:rPr>
      </w:pPr>
      <w:r w:rsidRPr="00B32BA6">
        <w:rPr>
          <w:rFonts w:ascii="Arial" w:hAnsi="Arial"/>
          <w:sz w:val="18"/>
          <w:szCs w:val="18"/>
          <w:lang w:val="es-MX"/>
        </w:rPr>
        <w:t xml:space="preserve">Cuando </w:t>
      </w:r>
      <w:r>
        <w:rPr>
          <w:rFonts w:ascii="Arial" w:hAnsi="Arial"/>
          <w:sz w:val="18"/>
          <w:szCs w:val="18"/>
          <w:lang w:val="es-MX"/>
        </w:rPr>
        <w:t xml:space="preserve">una persona está </w:t>
      </w:r>
      <w:r w:rsidRPr="00B32BA6">
        <w:rPr>
          <w:rFonts w:ascii="Arial" w:hAnsi="Arial"/>
          <w:sz w:val="18"/>
          <w:szCs w:val="18"/>
          <w:lang w:val="es-MX"/>
        </w:rPr>
        <w:t>gord</w:t>
      </w:r>
      <w:r>
        <w:rPr>
          <w:rFonts w:ascii="Arial" w:hAnsi="Arial"/>
          <w:sz w:val="18"/>
          <w:szCs w:val="18"/>
          <w:lang w:val="es-MX"/>
        </w:rPr>
        <w:t>a</w:t>
      </w:r>
      <w:r w:rsidRPr="00B32BA6">
        <w:rPr>
          <w:rFonts w:ascii="Arial" w:hAnsi="Arial"/>
          <w:sz w:val="18"/>
          <w:szCs w:val="18"/>
          <w:lang w:val="es-MX"/>
        </w:rPr>
        <w:t xml:space="preserve"> se le dice eso</w:t>
      </w:r>
    </w:p>
    <w:p w14:paraId="50A48E25" w14:textId="1FFDCF92" w:rsidR="007D5238" w:rsidRDefault="00007453" w:rsidP="007D5238">
      <w:pPr>
        <w:rPr>
          <w:rFonts w:ascii="Arial" w:hAnsi="Arial"/>
          <w:sz w:val="18"/>
          <w:szCs w:val="18"/>
          <w:lang w:val="es-MX"/>
        </w:rPr>
      </w:pPr>
      <w:r>
        <w:rPr>
          <w:rFonts w:ascii="Arial" w:hAnsi="Arial"/>
          <w:sz w:val="18"/>
          <w:szCs w:val="18"/>
          <w:lang w:val="es-MX"/>
        </w:rPr>
        <w:t>Tomado de: Dichos y refranes colombianos. Sabiduría popular</w:t>
      </w:r>
    </w:p>
    <w:p w14:paraId="6710CEB5" w14:textId="77777777" w:rsidR="00007453" w:rsidRPr="00E31CAA" w:rsidRDefault="00007453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53EDF4E9" w14:textId="77777777" w:rsidR="007D5238" w:rsidRPr="00F4317E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AD975D2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389D7B3" w14:textId="07C31FDB" w:rsidR="007D5238" w:rsidRDefault="00007453" w:rsidP="007D5238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18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173395889</w:t>
        </w:r>
      </w:hyperlink>
    </w:p>
    <w:p w14:paraId="4A24C2C5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F50EA1C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5E323F9D" w14:textId="77777777" w:rsidR="007D523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8BF4539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6CCF77B7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6E30A9C7" w14:textId="77777777" w:rsidR="007D5238" w:rsidRPr="00F4317E" w:rsidRDefault="007D5238" w:rsidP="007D523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BEE32B3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1BDD29" w14:textId="2DD9E74E" w:rsidR="007D5238" w:rsidRDefault="00956878" w:rsidP="007D5238">
      <w:pPr>
        <w:rPr>
          <w:rFonts w:ascii="Arial" w:hAnsi="Arial" w:cs="Arial"/>
          <w:sz w:val="18"/>
          <w:szCs w:val="18"/>
          <w:lang w:val="es-ES_tradnl"/>
        </w:rPr>
      </w:pPr>
      <w:hyperlink r:id="rId19" w:history="1">
        <w:r w:rsidR="00007453"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150885857</w:t>
        </w:r>
      </w:hyperlink>
    </w:p>
    <w:p w14:paraId="34004975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A0EE5FF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789A2EF7" w14:textId="77777777" w:rsidR="007D523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C129D63" w14:textId="77777777" w:rsidR="007D5238" w:rsidRDefault="007D5238" w:rsidP="007D5238">
      <w:pPr>
        <w:rPr>
          <w:rFonts w:ascii="Arial" w:hAnsi="Arial"/>
          <w:sz w:val="18"/>
          <w:szCs w:val="18"/>
          <w:lang w:val="es-ES_tradnl"/>
        </w:rPr>
      </w:pPr>
    </w:p>
    <w:p w14:paraId="5E528AC8" w14:textId="3BF6C85B" w:rsidR="007D5238" w:rsidRPr="00E928AA" w:rsidRDefault="007D5238" w:rsidP="007D523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4 DE IMAGEN 2</w:t>
      </w:r>
    </w:p>
    <w:p w14:paraId="1FA3092E" w14:textId="77777777" w:rsidR="007D5238" w:rsidRPr="0079258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A84C9C6" w14:textId="75CED4D9" w:rsidR="00007453" w:rsidRPr="00007453" w:rsidRDefault="00007453" w:rsidP="00007453">
      <w:pPr>
        <w:rPr>
          <w:rFonts w:ascii="Arial" w:hAnsi="Arial"/>
          <w:sz w:val="18"/>
          <w:szCs w:val="18"/>
          <w:lang w:val="es-MX"/>
        </w:rPr>
      </w:pPr>
      <w:r>
        <w:rPr>
          <w:rFonts w:ascii="Arial" w:hAnsi="Arial"/>
          <w:sz w:val="18"/>
          <w:szCs w:val="18"/>
          <w:lang w:val="es-MX"/>
        </w:rPr>
        <w:t>¿</w:t>
      </w:r>
      <w:r w:rsidRPr="00007453">
        <w:rPr>
          <w:rFonts w:ascii="Arial" w:hAnsi="Arial"/>
          <w:sz w:val="18"/>
          <w:szCs w:val="18"/>
          <w:lang w:val="es-MX"/>
        </w:rPr>
        <w:t xml:space="preserve">Y eso quién pidió pollo? </w:t>
      </w:r>
    </w:p>
    <w:p w14:paraId="44F37169" w14:textId="023460E5" w:rsidR="007D5238" w:rsidRPr="00CD652E" w:rsidRDefault="007D5238" w:rsidP="00007453">
      <w:pPr>
        <w:rPr>
          <w:rFonts w:ascii="Arial" w:hAnsi="Arial" w:cs="Arial"/>
          <w:sz w:val="18"/>
          <w:szCs w:val="18"/>
          <w:lang w:val="es-ES_tradnl"/>
        </w:rPr>
      </w:pPr>
    </w:p>
    <w:p w14:paraId="4A52B20B" w14:textId="77777777" w:rsidR="007D5238" w:rsidRPr="0079258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2C0805E" w14:textId="77777777" w:rsidR="00007453" w:rsidRDefault="00007453" w:rsidP="007D52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 este dicho?</w:t>
      </w:r>
    </w:p>
    <w:p w14:paraId="61853539" w14:textId="0BE8B93F" w:rsidR="007D5238" w:rsidRPr="00CD652E" w:rsidRDefault="00007453" w:rsidP="007D5238">
      <w:pPr>
        <w:rPr>
          <w:rFonts w:ascii="Arial" w:hAnsi="Arial" w:cs="Arial"/>
          <w:sz w:val="18"/>
          <w:szCs w:val="18"/>
          <w:lang w:val="es-ES_tradnl"/>
        </w:rPr>
      </w:pPr>
      <w:r w:rsidRPr="00B32BA6">
        <w:rPr>
          <w:rFonts w:ascii="Arial" w:hAnsi="Arial"/>
          <w:sz w:val="18"/>
          <w:szCs w:val="18"/>
          <w:lang w:val="es-MX"/>
        </w:rPr>
        <w:t>Se dice cuando aparece una mujer despampanante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A436B3" w14:textId="77777777" w:rsidR="003642D8" w:rsidRDefault="003642D8" w:rsidP="003642D8">
      <w:pPr>
        <w:rPr>
          <w:rFonts w:ascii="Arial" w:hAnsi="Arial"/>
          <w:sz w:val="18"/>
          <w:szCs w:val="18"/>
          <w:lang w:val="es-MX"/>
        </w:rPr>
      </w:pPr>
      <w:r>
        <w:rPr>
          <w:rFonts w:ascii="Arial" w:hAnsi="Arial"/>
          <w:sz w:val="18"/>
          <w:szCs w:val="18"/>
          <w:lang w:val="es-MX"/>
        </w:rPr>
        <w:t>Tomado de: Dichos y refranes colombianos. Sabiduría popular</w:t>
      </w:r>
    </w:p>
    <w:p w14:paraId="4ED36371" w14:textId="77777777" w:rsidR="003642D8" w:rsidRDefault="003642D8" w:rsidP="007D523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5BE4348" w14:textId="77777777" w:rsidR="007D5238" w:rsidRPr="00F4317E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F27DB9A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720707E" w14:textId="539C2D7E" w:rsidR="007D5238" w:rsidRDefault="003642D8" w:rsidP="007D5238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20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74365543</w:t>
        </w:r>
      </w:hyperlink>
    </w:p>
    <w:p w14:paraId="328891E7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5215C6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341A1204" w14:textId="77777777" w:rsidR="007D523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731E90F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00C6DAD7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67C61D48" w14:textId="77777777" w:rsidR="007D5238" w:rsidRPr="00F4317E" w:rsidRDefault="007D5238" w:rsidP="007D523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65E2F52" w14:textId="77777777" w:rsidR="007D5238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64A2BC3" w14:textId="06400C17" w:rsidR="007D5238" w:rsidRDefault="003642D8" w:rsidP="007D5238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21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220422268</w:t>
        </w:r>
      </w:hyperlink>
    </w:p>
    <w:p w14:paraId="767DC2E9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1AB5423" w14:textId="77777777" w:rsidR="007D5238" w:rsidRPr="000719EE" w:rsidRDefault="007D5238" w:rsidP="007D5238">
      <w:pPr>
        <w:rPr>
          <w:rFonts w:ascii="Arial" w:hAnsi="Arial" w:cs="Arial"/>
          <w:sz w:val="18"/>
          <w:szCs w:val="18"/>
          <w:lang w:val="es-ES_tradnl"/>
        </w:rPr>
      </w:pPr>
    </w:p>
    <w:p w14:paraId="34C7A758" w14:textId="77777777" w:rsidR="007D5238" w:rsidRDefault="007D5238" w:rsidP="007D523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57E4AE2" w14:textId="421B203D" w:rsidR="00C238D7" w:rsidRPr="00E928AA" w:rsidRDefault="00C238D7" w:rsidP="00C238D7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5 DE IMAGEN 2</w:t>
      </w:r>
    </w:p>
    <w:p w14:paraId="090BAB7A" w14:textId="77777777" w:rsidR="00C238D7" w:rsidRPr="00792588" w:rsidRDefault="00C238D7" w:rsidP="00C238D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FBE260A" w14:textId="77777777" w:rsidR="00C238D7" w:rsidRPr="00CD652E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</w:p>
    <w:p w14:paraId="7F315312" w14:textId="77777777" w:rsidR="003642D8" w:rsidRPr="003642D8" w:rsidRDefault="003642D8" w:rsidP="003642D8">
      <w:pPr>
        <w:rPr>
          <w:rFonts w:ascii="Arial" w:hAnsi="Arial"/>
          <w:sz w:val="18"/>
          <w:szCs w:val="18"/>
          <w:lang w:val="es-MX"/>
        </w:rPr>
      </w:pPr>
      <w:r w:rsidRPr="003642D8">
        <w:rPr>
          <w:rFonts w:ascii="Arial" w:hAnsi="Arial"/>
          <w:sz w:val="18"/>
          <w:szCs w:val="18"/>
          <w:lang w:val="es-MX"/>
        </w:rPr>
        <w:t xml:space="preserve">Me sale lo comido por lo servido </w:t>
      </w:r>
    </w:p>
    <w:p w14:paraId="5CC60262" w14:textId="77777777" w:rsidR="00C238D7" w:rsidRPr="003642D8" w:rsidRDefault="00C238D7" w:rsidP="00C238D7">
      <w:pPr>
        <w:rPr>
          <w:rFonts w:ascii="Arial" w:hAnsi="Arial" w:cs="Arial"/>
          <w:sz w:val="18"/>
          <w:szCs w:val="18"/>
          <w:lang w:val="es-MX"/>
        </w:rPr>
      </w:pPr>
    </w:p>
    <w:p w14:paraId="33563EA5" w14:textId="77777777" w:rsidR="00C238D7" w:rsidRPr="00792588" w:rsidRDefault="00C238D7" w:rsidP="00C238D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CAD00C5" w14:textId="77777777" w:rsidR="003642D8" w:rsidRDefault="003642D8" w:rsidP="003642D8">
      <w:pPr>
        <w:rPr>
          <w:rFonts w:ascii="Arial" w:hAnsi="Arial"/>
          <w:sz w:val="18"/>
          <w:szCs w:val="18"/>
          <w:lang w:val="es-MX"/>
        </w:rPr>
      </w:pPr>
      <w:r w:rsidRPr="003642D8">
        <w:rPr>
          <w:rFonts w:ascii="Arial" w:hAnsi="Arial"/>
          <w:sz w:val="18"/>
          <w:szCs w:val="18"/>
          <w:lang w:val="es-MX"/>
        </w:rPr>
        <w:t xml:space="preserve">¿Qué </w:t>
      </w:r>
      <w:r>
        <w:rPr>
          <w:rFonts w:ascii="Arial" w:hAnsi="Arial"/>
          <w:sz w:val="18"/>
          <w:szCs w:val="18"/>
          <w:lang w:val="es-MX"/>
        </w:rPr>
        <w:t>s</w:t>
      </w:r>
      <w:r w:rsidRPr="003642D8">
        <w:rPr>
          <w:rFonts w:ascii="Arial" w:hAnsi="Arial"/>
          <w:sz w:val="18"/>
          <w:szCs w:val="18"/>
          <w:lang w:val="es-MX"/>
        </w:rPr>
        <w:t>ignificado</w:t>
      </w:r>
      <w:r>
        <w:rPr>
          <w:rFonts w:ascii="Arial" w:hAnsi="Arial"/>
          <w:sz w:val="18"/>
          <w:szCs w:val="18"/>
          <w:lang w:val="es-MX"/>
        </w:rPr>
        <w:t xml:space="preserve"> tiene este dicho?</w:t>
      </w:r>
    </w:p>
    <w:p w14:paraId="0513F26E" w14:textId="1AD92B3C" w:rsidR="003642D8" w:rsidRPr="003642D8" w:rsidRDefault="003642D8" w:rsidP="003642D8">
      <w:pPr>
        <w:rPr>
          <w:rFonts w:ascii="Arial" w:hAnsi="Arial"/>
          <w:sz w:val="18"/>
          <w:szCs w:val="18"/>
          <w:lang w:val="es-MX"/>
        </w:rPr>
      </w:pPr>
      <w:r w:rsidRPr="003642D8">
        <w:rPr>
          <w:rFonts w:ascii="Arial" w:hAnsi="Arial"/>
          <w:sz w:val="18"/>
          <w:szCs w:val="18"/>
          <w:lang w:val="es-MX"/>
        </w:rPr>
        <w:t>Cuando realizar una acción no tiene ningún tipo de beneficio</w:t>
      </w:r>
    </w:p>
    <w:p w14:paraId="0EAE2001" w14:textId="3BEEBE33" w:rsidR="00C238D7" w:rsidRPr="003642D8" w:rsidRDefault="003642D8" w:rsidP="003642D8">
      <w:pPr>
        <w:rPr>
          <w:rFonts w:ascii="Arial" w:hAnsi="Arial"/>
          <w:sz w:val="18"/>
          <w:szCs w:val="18"/>
          <w:lang w:val="es-MX"/>
        </w:rPr>
      </w:pPr>
      <w:r>
        <w:rPr>
          <w:rFonts w:ascii="Arial" w:hAnsi="Arial"/>
          <w:sz w:val="18"/>
          <w:szCs w:val="18"/>
          <w:lang w:val="es-MX"/>
        </w:rPr>
        <w:t>Tomado de: Dichos y refranes colombianos. Sabiduría popular</w:t>
      </w:r>
    </w:p>
    <w:p w14:paraId="490E7498" w14:textId="77777777" w:rsidR="00C238D7" w:rsidRPr="00E31CAA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</w:p>
    <w:p w14:paraId="4A9BC7D4" w14:textId="77777777" w:rsidR="00C238D7" w:rsidRPr="00F4317E" w:rsidRDefault="00C238D7" w:rsidP="00C238D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54DFD56" w14:textId="77777777" w:rsidR="00C238D7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FCA69B" w14:textId="75C82677" w:rsidR="00C238D7" w:rsidRDefault="003642D8" w:rsidP="00C238D7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22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115752808</w:t>
        </w:r>
      </w:hyperlink>
    </w:p>
    <w:p w14:paraId="16906466" w14:textId="77777777" w:rsidR="00C238D7" w:rsidRPr="000719EE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685999" w14:textId="77777777" w:rsidR="00C238D7" w:rsidRPr="000719EE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</w:p>
    <w:p w14:paraId="0A42136F" w14:textId="77777777" w:rsidR="00C238D7" w:rsidRDefault="00C238D7" w:rsidP="00C238D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3F03C6D" w14:textId="77777777" w:rsidR="00C238D7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</w:p>
    <w:p w14:paraId="524AF6CA" w14:textId="77777777" w:rsidR="00C238D7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</w:p>
    <w:p w14:paraId="20EA9161" w14:textId="77777777" w:rsidR="00C238D7" w:rsidRPr="00F4317E" w:rsidRDefault="00C238D7" w:rsidP="00C238D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D80297" w14:textId="77777777" w:rsidR="00C238D7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E83838" w14:textId="39D7E279" w:rsidR="00C238D7" w:rsidRDefault="003642D8" w:rsidP="00C238D7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23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117742936</w:t>
        </w:r>
      </w:hyperlink>
    </w:p>
    <w:p w14:paraId="05C17C43" w14:textId="77777777" w:rsidR="00C238D7" w:rsidRPr="000719EE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AC8C77E" w14:textId="77777777" w:rsidR="00C238D7" w:rsidRPr="000719EE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</w:p>
    <w:p w14:paraId="339A0C9C" w14:textId="77777777" w:rsidR="00C238D7" w:rsidRDefault="00C238D7" w:rsidP="00C238D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6047EBA" w14:textId="77777777" w:rsidR="00C238D7" w:rsidRDefault="00C238D7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6E234E3" w14:textId="77777777" w:rsidR="00C238D7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</w:p>
    <w:p w14:paraId="6F13B39E" w14:textId="260D8D76" w:rsidR="00C238D7" w:rsidRPr="00E928AA" w:rsidRDefault="00C238D7" w:rsidP="00C238D7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6 DE IMAGEN 2</w:t>
      </w:r>
    </w:p>
    <w:p w14:paraId="61DE955B" w14:textId="77777777" w:rsidR="00C238D7" w:rsidRPr="00792588" w:rsidRDefault="00C238D7" w:rsidP="00C238D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A5F89E3" w14:textId="77777777" w:rsidR="003642D8" w:rsidRPr="003642D8" w:rsidRDefault="003642D8" w:rsidP="003642D8">
      <w:pPr>
        <w:rPr>
          <w:rFonts w:ascii="Arial" w:hAnsi="Arial"/>
          <w:sz w:val="18"/>
          <w:szCs w:val="18"/>
          <w:lang w:val="es-MX"/>
        </w:rPr>
      </w:pPr>
      <w:r w:rsidRPr="003642D8">
        <w:rPr>
          <w:rFonts w:ascii="Arial" w:hAnsi="Arial"/>
          <w:sz w:val="18"/>
          <w:szCs w:val="18"/>
          <w:lang w:val="es-MX"/>
        </w:rPr>
        <w:t xml:space="preserve">Esto está más largo que una semana sin carne </w:t>
      </w:r>
    </w:p>
    <w:p w14:paraId="393F4F20" w14:textId="77777777" w:rsidR="00C238D7" w:rsidRPr="00CD652E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</w:p>
    <w:p w14:paraId="4CCB41D6" w14:textId="77777777" w:rsidR="00C238D7" w:rsidRPr="00792588" w:rsidRDefault="00C238D7" w:rsidP="00C238D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CA985F6" w14:textId="5F5B8CAD" w:rsidR="00C238D7" w:rsidRDefault="003642D8" w:rsidP="00C238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significado tiene este dicho?</w:t>
      </w:r>
    </w:p>
    <w:p w14:paraId="27DA5231" w14:textId="3CF792C0" w:rsidR="003642D8" w:rsidRPr="003642D8" w:rsidRDefault="003642D8" w:rsidP="003642D8">
      <w:pPr>
        <w:rPr>
          <w:rFonts w:ascii="Arial" w:hAnsi="Arial"/>
          <w:sz w:val="18"/>
          <w:szCs w:val="18"/>
          <w:lang w:val="es-MX"/>
        </w:rPr>
      </w:pPr>
      <w:r>
        <w:rPr>
          <w:rFonts w:ascii="Arial" w:hAnsi="Arial"/>
          <w:sz w:val="18"/>
          <w:szCs w:val="18"/>
          <w:lang w:val="es-MX"/>
        </w:rPr>
        <w:t xml:space="preserve">Se le dice a una acción </w:t>
      </w:r>
      <w:r w:rsidRPr="003642D8">
        <w:rPr>
          <w:rFonts w:ascii="Arial" w:hAnsi="Arial"/>
          <w:sz w:val="18"/>
          <w:szCs w:val="18"/>
          <w:lang w:val="es-MX"/>
        </w:rPr>
        <w:t>que es tedios</w:t>
      </w:r>
      <w:r>
        <w:rPr>
          <w:rFonts w:ascii="Arial" w:hAnsi="Arial"/>
          <w:sz w:val="18"/>
          <w:szCs w:val="18"/>
          <w:lang w:val="es-MX"/>
        </w:rPr>
        <w:t>a</w:t>
      </w:r>
      <w:r w:rsidRPr="003642D8">
        <w:rPr>
          <w:rFonts w:ascii="Arial" w:hAnsi="Arial"/>
          <w:sz w:val="18"/>
          <w:szCs w:val="18"/>
          <w:lang w:val="es-MX"/>
        </w:rPr>
        <w:t xml:space="preserve"> y </w:t>
      </w:r>
      <w:r>
        <w:rPr>
          <w:rFonts w:ascii="Arial" w:hAnsi="Arial"/>
          <w:sz w:val="18"/>
          <w:szCs w:val="18"/>
          <w:lang w:val="es-MX"/>
        </w:rPr>
        <w:t xml:space="preserve">muy </w:t>
      </w:r>
      <w:r w:rsidRPr="003642D8">
        <w:rPr>
          <w:rFonts w:ascii="Arial" w:hAnsi="Arial"/>
          <w:sz w:val="18"/>
          <w:szCs w:val="18"/>
          <w:lang w:val="es-MX"/>
        </w:rPr>
        <w:t>larg</w:t>
      </w:r>
      <w:r>
        <w:rPr>
          <w:rFonts w:ascii="Arial" w:hAnsi="Arial"/>
          <w:sz w:val="18"/>
          <w:szCs w:val="18"/>
          <w:lang w:val="es-MX"/>
        </w:rPr>
        <w:t xml:space="preserve">a.  </w:t>
      </w:r>
      <w:r w:rsidRPr="003642D8">
        <w:rPr>
          <w:rFonts w:ascii="Arial" w:hAnsi="Arial"/>
          <w:sz w:val="18"/>
          <w:szCs w:val="18"/>
          <w:lang w:val="es-MX"/>
        </w:rPr>
        <w:t xml:space="preserve"> </w:t>
      </w:r>
    </w:p>
    <w:p w14:paraId="5630C3F4" w14:textId="399D7C50" w:rsidR="003642D8" w:rsidRPr="003642D8" w:rsidRDefault="003642D8" w:rsidP="00C238D7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/>
          <w:sz w:val="18"/>
          <w:szCs w:val="18"/>
          <w:lang w:val="es-MX"/>
        </w:rPr>
        <w:t>Tomado de: Dichos y refranes colombianos. Sabiduría popular</w:t>
      </w:r>
    </w:p>
    <w:p w14:paraId="7E84F253" w14:textId="77777777" w:rsidR="00C238D7" w:rsidRPr="00E31CAA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</w:p>
    <w:p w14:paraId="4D5150B0" w14:textId="77777777" w:rsidR="00C238D7" w:rsidRPr="00F4317E" w:rsidRDefault="00C238D7" w:rsidP="00C238D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3915790" w14:textId="77777777" w:rsidR="00C238D7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9D9112B" w14:textId="0C2E6E7D" w:rsidR="00C238D7" w:rsidRDefault="003642D8" w:rsidP="00C238D7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24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217631668</w:t>
        </w:r>
      </w:hyperlink>
    </w:p>
    <w:p w14:paraId="57748100" w14:textId="77777777" w:rsidR="00C238D7" w:rsidRPr="000719EE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B85C9CC" w14:textId="77777777" w:rsidR="00C238D7" w:rsidRPr="000719EE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</w:p>
    <w:p w14:paraId="469B670F" w14:textId="77777777" w:rsidR="00C238D7" w:rsidRDefault="00C238D7" w:rsidP="00C238D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2CD7D05" w14:textId="77777777" w:rsidR="00C238D7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</w:p>
    <w:p w14:paraId="3042091A" w14:textId="77777777" w:rsidR="00C238D7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</w:p>
    <w:p w14:paraId="7063ED94" w14:textId="77777777" w:rsidR="00C238D7" w:rsidRPr="00F4317E" w:rsidRDefault="00C238D7" w:rsidP="00C238D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49E3D61" w14:textId="77777777" w:rsidR="00C238D7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A57A66" w14:textId="5A03160C" w:rsidR="00C238D7" w:rsidRDefault="003642D8" w:rsidP="00C238D7">
      <w:pPr>
        <w:rPr>
          <w:rFonts w:ascii="Arial" w:hAnsi="Arial" w:cs="Arial"/>
          <w:sz w:val="18"/>
          <w:szCs w:val="18"/>
          <w:lang w:val="es-ES_tradnl"/>
        </w:rPr>
      </w:pPr>
      <w:r w:rsidRPr="0095687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25" w:history="1">
        <w:r w:rsidRPr="0095687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138421859</w:t>
        </w:r>
      </w:hyperlink>
    </w:p>
    <w:p w14:paraId="38554B76" w14:textId="77777777" w:rsidR="00C238D7" w:rsidRPr="000719EE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B3CAE62" w14:textId="77777777" w:rsidR="00C238D7" w:rsidRPr="000719EE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</w:p>
    <w:p w14:paraId="21FAA824" w14:textId="77777777" w:rsidR="00C238D7" w:rsidRDefault="00C238D7" w:rsidP="00C238D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8112BF2" w14:textId="77777777" w:rsidR="00C238D7" w:rsidRDefault="00C238D7" w:rsidP="00C238D7">
      <w:pPr>
        <w:rPr>
          <w:rFonts w:ascii="Arial" w:hAnsi="Arial" w:cs="Arial"/>
          <w:sz w:val="18"/>
          <w:szCs w:val="18"/>
          <w:lang w:val="es-ES_tradnl"/>
        </w:rPr>
      </w:pPr>
    </w:p>
    <w:p w14:paraId="75EAAC55" w14:textId="77777777" w:rsidR="00C238D7" w:rsidRPr="00E31CAA" w:rsidRDefault="00C238D7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C238D7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93EF6"/>
    <w:multiLevelType w:val="hybridMultilevel"/>
    <w:tmpl w:val="2C2A8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7453"/>
    <w:rsid w:val="00025642"/>
    <w:rsid w:val="0005228B"/>
    <w:rsid w:val="00054002"/>
    <w:rsid w:val="00104E5C"/>
    <w:rsid w:val="0014528A"/>
    <w:rsid w:val="001B3983"/>
    <w:rsid w:val="001E1243"/>
    <w:rsid w:val="001E2043"/>
    <w:rsid w:val="002179DF"/>
    <w:rsid w:val="0025146C"/>
    <w:rsid w:val="00254FDB"/>
    <w:rsid w:val="00261103"/>
    <w:rsid w:val="002A563F"/>
    <w:rsid w:val="002B7E96"/>
    <w:rsid w:val="002E4EE6"/>
    <w:rsid w:val="002F6267"/>
    <w:rsid w:val="00326C60"/>
    <w:rsid w:val="00340C3A"/>
    <w:rsid w:val="00345260"/>
    <w:rsid w:val="00353644"/>
    <w:rsid w:val="003642D8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A0550"/>
    <w:rsid w:val="007B25A6"/>
    <w:rsid w:val="007C28CE"/>
    <w:rsid w:val="007D5238"/>
    <w:rsid w:val="0084009B"/>
    <w:rsid w:val="008404BC"/>
    <w:rsid w:val="00870466"/>
    <w:rsid w:val="0091337F"/>
    <w:rsid w:val="00956878"/>
    <w:rsid w:val="00A22796"/>
    <w:rsid w:val="00A41E14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32BA6"/>
    <w:rsid w:val="00B32D0B"/>
    <w:rsid w:val="00B535A0"/>
    <w:rsid w:val="00B92165"/>
    <w:rsid w:val="00BA4232"/>
    <w:rsid w:val="00BB18F2"/>
    <w:rsid w:val="00BC129D"/>
    <w:rsid w:val="00BD1FFA"/>
    <w:rsid w:val="00C0683E"/>
    <w:rsid w:val="00C209AE"/>
    <w:rsid w:val="00C238D7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27373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D5238"/>
  </w:style>
  <w:style w:type="character" w:styleId="Hipervnculo">
    <w:name w:val="Hyperlink"/>
    <w:basedOn w:val="Fuentedeprrafopredeter"/>
    <w:uiPriority w:val="99"/>
    <w:semiHidden/>
    <w:unhideWhenUsed/>
    <w:rsid w:val="007D52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D5238"/>
  </w:style>
  <w:style w:type="character" w:styleId="Hipervnculo">
    <w:name w:val="Hyperlink"/>
    <w:basedOn w:val="Fuentedeprrafopredeter"/>
    <w:uiPriority w:val="99"/>
    <w:semiHidden/>
    <w:unhideWhenUsed/>
    <w:rsid w:val="007D5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39917064/stock-photo-driving-bus-in-city-traffic-in-motion-blur.html?src=Kl7iAtSA8V1FD-WV8RT0pA-1-2" TargetMode="External"/><Relationship Id="rId13" Type="http://schemas.openxmlformats.org/officeDocument/2006/relationships/hyperlink" Target="http://www.shutterstock.com/pic-121688842/stock-photo-shade.html?src=ZIBbUYm-XsELeS7jYGxoSw-1-28" TargetMode="External"/><Relationship Id="rId18" Type="http://schemas.openxmlformats.org/officeDocument/2006/relationships/hyperlink" Target="http://www.shutterstock.com/pic-173395889/stock-photo-bowl-of-minestrone-soup-with-pasta-beans-and-vegetables.html?src=bah3mhtyUH5Hg8ql-fTzmw-1-2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shutterstock.com/pic-220422268/stock-photo-beautiful-brunette-sexy-woman-in-black-dress-and-sunglasses-go-road-has-long-hair-and-elegant.html?src=pp-photo-221868781-Fm1fX42JjO0Bcdu13dWqkA-5" TargetMode="External"/><Relationship Id="rId7" Type="http://schemas.openxmlformats.org/officeDocument/2006/relationships/hyperlink" Target="http://www.shutterstock.com/pic-14008063/stock-photo-woman-stepping-down-on-stairway-in-city.html?src=ijqeMICsJP5-xqwwhkAR9w-1-23" TargetMode="External"/><Relationship Id="rId12" Type="http://schemas.openxmlformats.org/officeDocument/2006/relationships/hyperlink" Target="http://www.shutterstock.com/pic-221766904/stock-photo-hipster-styled-leaving-woman.html?src=2ERQcVzvIFn0k2nQAell-Q-1-13" TargetMode="External"/><Relationship Id="rId17" Type="http://schemas.openxmlformats.org/officeDocument/2006/relationships/hyperlink" Target="http://www.shutterstock.com/pic-179704739/stock-photo-woman-choosing-between-fruit-and-hamburger.html?src=erV83lS00GKKXuzJ8ZvTlw-1-9" TargetMode="External"/><Relationship Id="rId25" Type="http://schemas.openxmlformats.org/officeDocument/2006/relationships/hyperlink" Target="http://www.shutterstock.com/pic-138421859/stock-photo-succulent-thick-juicy-portions-of-grilled-fillet-steak-served-with-tomatoes-and-roast-vegetables-on.html?src=B4ZlxpZ8nL5EgR0yn1_33Q-1-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hutterstock.com/pic-142747819/stock-photo-girl-going-on-vacation.html?src=fk60y2hDhEVbzIMZGzqTzg-1-20" TargetMode="External"/><Relationship Id="rId20" Type="http://schemas.openxmlformats.org/officeDocument/2006/relationships/hyperlink" Target="http://www.shutterstock.com/pic-74365543/stock-photo-roast-chicken-isolated-on-a-white-background.html?src=DzjDkRpg-Ye8tuwr_BlTbg-1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223005871/stock-photo-fashion-man-with-casual-clothes-walk-in-europe.html?src=Uw17c3oQQZH6Zt3mdTT84Q-1-1" TargetMode="External"/><Relationship Id="rId11" Type="http://schemas.openxmlformats.org/officeDocument/2006/relationships/hyperlink" Target="http://www.shutterstock.com/pic-174129590/stock-vector-no-talking-sign.html?src=TShUjAm8MXdqnfArtTflrw-1-10" TargetMode="External"/><Relationship Id="rId24" Type="http://schemas.openxmlformats.org/officeDocument/2006/relationships/hyperlink" Target="http://www.shutterstock.com/pic-217631668/stock-photo-tools-measure-tape-on-white-background.html?src=JzDOSsZ-h3tyAYTXQtA7uw-1-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hutterstock.com/pic-150755657/stock-photo-peeled-banana-on-white-background.html?src=YMjQTDcF9yitszp2lL1J8Q-1-0" TargetMode="External"/><Relationship Id="rId23" Type="http://schemas.openxmlformats.org/officeDocument/2006/relationships/hyperlink" Target="http://www.shutterstock.com/pic-117742936/stock-photo-couple-having-dinner-in-a-luxury-restaurant.html?src=wU2O79eCjBnzZhIp4OPbFw-1-20" TargetMode="External"/><Relationship Id="rId10" Type="http://schemas.openxmlformats.org/officeDocument/2006/relationships/hyperlink" Target="http://www.shutterstock.com/pic-57609592/stock-photo-wood-spinning-top-on-white-background-and-string.html?src=Qmq2GWeBu5U4DtUlaq_Mww-1-1" TargetMode="External"/><Relationship Id="rId19" Type="http://schemas.openxmlformats.org/officeDocument/2006/relationships/hyperlink" Target="http://www.shutterstock.com/pic-150885857/stock-vector-women-pinch-the-stomach.html?src=hFG-MjBwbqhHgCf0i1GWiQ-1-3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utterstock.com/pic-208623442/stock-photo-man-dancing-hip-hop-in-street.html?src=O45FX70ChsxHsNTdELT-YA-1-7" TargetMode="External"/><Relationship Id="rId14" Type="http://schemas.openxmlformats.org/officeDocument/2006/relationships/hyperlink" Target="http://www.shutterstock.com/pic-138421859/stock-photo-succulent-thick-juicy-portions-of-grilled-fillet-steak-served-with-tomatoes-and-roast-vegetables-on.html?src=LIKmyT9GRCI0umjnAghcaQ-1-7" TargetMode="External"/><Relationship Id="rId22" Type="http://schemas.openxmlformats.org/officeDocument/2006/relationships/hyperlink" Target="http://www.shutterstock.com/pic-115752808/stock-photo-a-beautiful-girl-eating-healthy-food.html?src=erV83lS00GKKXuzJ8ZvTlw-1-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2370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6</cp:revision>
  <dcterms:created xsi:type="dcterms:W3CDTF">2015-03-10T21:56:00Z</dcterms:created>
  <dcterms:modified xsi:type="dcterms:W3CDTF">2015-03-24T19:22:00Z</dcterms:modified>
</cp:coreProperties>
</file>