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0EEC6533" w:rsidR="001B762E" w:rsidRPr="006D02A8" w:rsidRDefault="002E27F6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63A7B49A" w:rsidR="00EB6690" w:rsidRPr="000719EE" w:rsidRDefault="00E71256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Detecta los errores del uso de la “q”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0DBA4689" w:rsidR="001B762E" w:rsidRPr="00E71256" w:rsidRDefault="00E71256" w:rsidP="001B762E">
      <w:pPr>
        <w:rPr>
          <w:rFonts w:ascii="Arial" w:hAnsi="Arial" w:cs="Arial"/>
          <w:sz w:val="18"/>
          <w:szCs w:val="18"/>
          <w:lang w:val="es-MX"/>
        </w:rPr>
      </w:pPr>
      <w:r w:rsidRPr="00E71256">
        <w:rPr>
          <w:rFonts w:ascii="Times New Roman" w:hAnsi="Times New Roman" w:cs="Times New Roman"/>
          <w:color w:val="000000"/>
          <w:lang w:val="es-MX"/>
        </w:rPr>
        <w:t>Actividad para identificar errores de ortografía relacionados con el empleo de la “q”.</w:t>
      </w: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621B60E4" w:rsidR="001B762E" w:rsidRPr="000719E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“ortografía,</w:t>
      </w:r>
      <w:r w:rsidR="00B25447">
        <w:rPr>
          <w:rFonts w:ascii="Arial" w:hAnsi="Arial" w:cs="Arial"/>
          <w:sz w:val="18"/>
          <w:szCs w:val="18"/>
          <w:lang w:val="es-ES_tradnl"/>
        </w:rPr>
        <w:t>q,palabras,frases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,identificar”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7A0A2BB8" w:rsidR="001B762E" w:rsidRPr="000719E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733C1E0A" w:rsidR="001B762E" w:rsidRPr="005F4C68" w:rsidRDefault="00E7125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CC2CF90" w:rsidR="001B762E" w:rsidRPr="00AC7496" w:rsidRDefault="00E7125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2E27F6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0D98F96C" w:rsidR="00BF773B" w:rsidRPr="005F4C68" w:rsidRDefault="00E712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20C9C24F" w:rsidR="001B762E" w:rsidRPr="000719E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069C73BA" w:rsidR="001B762E" w:rsidRPr="000719E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Detecta los errores del uso de la “q”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3B10667C" w:rsidR="001B762E" w:rsidRPr="000719E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6F1FCE2B" w:rsidR="001B762E" w:rsidRPr="000719E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Corrige las faltas de ortografía</w:t>
      </w:r>
      <w:r w:rsidR="007C20AE">
        <w:rPr>
          <w:rFonts w:ascii="Arial" w:hAnsi="Arial" w:cs="Arial"/>
          <w:sz w:val="18"/>
          <w:szCs w:val="18"/>
          <w:lang w:val="es-ES_tradnl"/>
        </w:rPr>
        <w:t xml:space="preserve"> que encuentras en las frases</w:t>
      </w:r>
      <w:r>
        <w:rPr>
          <w:rFonts w:ascii="Arial" w:hAnsi="Arial" w:cs="Arial"/>
          <w:sz w:val="18"/>
          <w:szCs w:val="18"/>
          <w:lang w:val="es-ES_tradnl"/>
        </w:rPr>
        <w:t xml:space="preserve"> de la izquierda.</w:t>
      </w:r>
      <w:r w:rsidR="007C20AE">
        <w:rPr>
          <w:rFonts w:ascii="Arial" w:hAnsi="Arial" w:cs="Arial"/>
          <w:sz w:val="18"/>
          <w:szCs w:val="18"/>
          <w:lang w:val="es-ES_tradnl"/>
        </w:rPr>
        <w:t xml:space="preserve"> Si crees que está bien escrita, escríbela nuevamente en el recuadro de la derecha.  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54B57B35" w:rsidR="001B762E" w:rsidRPr="000719EE" w:rsidRDefault="007C20AE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 en cuenta los signos de puntuación, y las mayúsculas para realizar bien tu ejercicio. 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5144924B" w:rsidR="001B762E" w:rsidRPr="00E71256" w:rsidRDefault="007C20AE" w:rsidP="001B762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64927D42" w:rsidR="001B762E" w:rsidRPr="00CD652E" w:rsidRDefault="00E71256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2DC3CFE" w:rsidR="006907A4" w:rsidRPr="00254FDB" w:rsidRDefault="00E7125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lastRenderedPageBreak/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"/>
        <w:gridCol w:w="3925"/>
        <w:gridCol w:w="3926"/>
        <w:gridCol w:w="492"/>
        <w:gridCol w:w="492"/>
        <w:gridCol w:w="492"/>
      </w:tblGrid>
      <w:tr w:rsidR="00F93E33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48ACE6F6" w:rsidR="00F93E33" w:rsidRPr="00F93E33" w:rsidRDefault="00E7125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Quiereme como yo a ti </w:t>
            </w:r>
          </w:p>
        </w:tc>
        <w:tc>
          <w:tcPr>
            <w:tcW w:w="6097" w:type="dxa"/>
            <w:vAlign w:val="center"/>
          </w:tcPr>
          <w:p w14:paraId="2A408CC0" w14:textId="2C2556E4" w:rsidR="00F93E33" w:rsidRPr="00F93E33" w:rsidRDefault="00E7125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Quiere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me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como yo a ti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1134D343" w:rsidR="00F93E33" w:rsidRPr="00E71256" w:rsidRDefault="00E71256" w:rsidP="00E71256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 perdí</w:t>
            </w:r>
            <w:r w:rsidRPr="00E71256">
              <w:rPr>
                <w:rFonts w:ascii="Arial" w:hAnsi="Arial"/>
                <w:sz w:val="18"/>
                <w:szCs w:val="18"/>
                <w:lang w:val="es-MX"/>
              </w:rPr>
              <w:t xml:space="preserve"> quando me fuí a Canadá. </w:t>
            </w:r>
          </w:p>
        </w:tc>
        <w:tc>
          <w:tcPr>
            <w:tcW w:w="6097" w:type="dxa"/>
            <w:vAlign w:val="center"/>
          </w:tcPr>
          <w:p w14:paraId="21A3FB03" w14:textId="71072EB6" w:rsidR="00F93E33" w:rsidRPr="00E71256" w:rsidRDefault="00E71256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 perdí</w:t>
            </w:r>
            <w:r w:rsidRPr="00E71256">
              <w:rPr>
                <w:rFonts w:ascii="Arial" w:hAnsi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MX"/>
              </w:rPr>
              <w:t>c</w:t>
            </w:r>
            <w:r w:rsidRPr="00E71256">
              <w:rPr>
                <w:rFonts w:ascii="Arial" w:hAnsi="Arial"/>
                <w:sz w:val="18"/>
                <w:szCs w:val="18"/>
                <w:lang w:val="es-MX"/>
              </w:rPr>
              <w:t>uando me fuí a Canadá.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E71256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F93E33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3B97EBFC" w:rsidR="00F93E33" w:rsidRPr="00E71256" w:rsidRDefault="00E71256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Te kiero montones</w:t>
            </w:r>
          </w:p>
        </w:tc>
        <w:tc>
          <w:tcPr>
            <w:tcW w:w="6097" w:type="dxa"/>
            <w:vAlign w:val="center"/>
          </w:tcPr>
          <w:p w14:paraId="2D9251D5" w14:textId="4E4503BA" w:rsidR="00F93E33" w:rsidRPr="00E71256" w:rsidRDefault="00E71256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Te quiero montones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E71256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F93E33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0EE800BE" w:rsidR="00F93E33" w:rsidRPr="00E71256" w:rsidRDefault="007C20AE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 gusta jugar pó</w:t>
            </w:r>
            <w:r w:rsidR="00E71256">
              <w:rPr>
                <w:rFonts w:ascii="Arial" w:hAnsi="Arial"/>
                <w:sz w:val="18"/>
                <w:szCs w:val="18"/>
              </w:rPr>
              <w:t xml:space="preserve">quer </w:t>
            </w:r>
          </w:p>
        </w:tc>
        <w:tc>
          <w:tcPr>
            <w:tcW w:w="6097" w:type="dxa"/>
            <w:vAlign w:val="center"/>
          </w:tcPr>
          <w:p w14:paraId="670D35A3" w14:textId="25E92636" w:rsidR="00F93E33" w:rsidRPr="00E71256" w:rsidRDefault="00E71256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Me </w:t>
            </w:r>
            <w:r w:rsidR="007C20AE">
              <w:rPr>
                <w:rFonts w:ascii="Arial" w:hAnsi="Arial"/>
                <w:sz w:val="18"/>
                <w:szCs w:val="18"/>
              </w:rPr>
              <w:t>gusta jugar pó</w:t>
            </w:r>
            <w:r>
              <w:rPr>
                <w:rFonts w:ascii="Arial" w:hAnsi="Arial"/>
                <w:sz w:val="18"/>
                <w:szCs w:val="18"/>
              </w:rPr>
              <w:t xml:space="preserve">ker 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E71256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F93E33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7C6BAE98" w:rsidR="00F93E33" w:rsidRPr="007C20AE" w:rsidRDefault="007C20AE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 w:rsidRPr="007C20AE">
              <w:rPr>
                <w:rFonts w:ascii="Arial" w:hAnsi="Arial"/>
                <w:sz w:val="18"/>
                <w:szCs w:val="18"/>
                <w:lang w:val="es-MX"/>
              </w:rPr>
              <w:t>Ke quieres q te diga</w:t>
            </w:r>
          </w:p>
        </w:tc>
        <w:tc>
          <w:tcPr>
            <w:tcW w:w="6097" w:type="dxa"/>
            <w:vAlign w:val="center"/>
          </w:tcPr>
          <w:p w14:paraId="5BC18363" w14:textId="6B14BF49" w:rsidR="00F93E33" w:rsidRPr="007C20AE" w:rsidRDefault="007C20AE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¿Qué quieres que te diga?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E71256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56F78F90" w:rsidR="00F93E33" w:rsidRPr="00E71256" w:rsidRDefault="007C20AE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60EBA21C" w14:textId="4EAD329E" w:rsidR="00F93E33" w:rsidRPr="00E71256" w:rsidRDefault="007C20AE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</w:t>
            </w:r>
          </w:p>
        </w:tc>
      </w:tr>
      <w:tr w:rsidR="00F93E33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15FB4437" w:rsidR="00F93E33" w:rsidRPr="007C20AE" w:rsidRDefault="007C20AE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 w:rsidRPr="007C20AE">
              <w:rPr>
                <w:rFonts w:ascii="Arial" w:hAnsi="Arial"/>
                <w:sz w:val="18"/>
                <w:szCs w:val="18"/>
                <w:lang w:val="es-MX"/>
              </w:rPr>
              <w:t>El cuorum fue alto en la asamblea</w:t>
            </w:r>
          </w:p>
        </w:tc>
        <w:tc>
          <w:tcPr>
            <w:tcW w:w="6097" w:type="dxa"/>
            <w:vAlign w:val="center"/>
          </w:tcPr>
          <w:p w14:paraId="304EBD75" w14:textId="6374ACA6" w:rsidR="00F93E33" w:rsidRPr="007C20AE" w:rsidRDefault="007C20AE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El quorum fue alto en la asamblea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E71256" w:rsidRDefault="003305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F93E33" w:rsidRPr="007C20AE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E71256" w:rsidRDefault="00F93E33" w:rsidP="00F93E33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256"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6ABA2557" w:rsidR="00F93E33" w:rsidRPr="00E71256" w:rsidRDefault="007C20AE" w:rsidP="00F93E3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Quien es el culpable?  </w:t>
            </w:r>
          </w:p>
        </w:tc>
        <w:tc>
          <w:tcPr>
            <w:tcW w:w="6097" w:type="dxa"/>
            <w:vAlign w:val="center"/>
          </w:tcPr>
          <w:p w14:paraId="68179464" w14:textId="27F45544" w:rsidR="00F93E33" w:rsidRPr="007C20AE" w:rsidRDefault="007C20AE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¿</w:t>
            </w:r>
            <w:r w:rsidRPr="007C20AE">
              <w:rPr>
                <w:rFonts w:ascii="Arial" w:hAnsi="Arial"/>
                <w:sz w:val="18"/>
                <w:szCs w:val="18"/>
                <w:lang w:val="es-MX"/>
              </w:rPr>
              <w:t xml:space="preserve">Quién es el culpable? 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7C20AE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7C20AE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24B6079" w:rsidR="00F93E33" w:rsidRPr="007C20AE" w:rsidRDefault="007C20AE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4DF73F2E" w14:textId="657BBC66" w:rsidR="00F93E33" w:rsidRPr="007C20AE" w:rsidRDefault="007C20AE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</w:tr>
      <w:tr w:rsidR="00F93E33" w:rsidRPr="007C20AE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7C20AE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7C20AE">
              <w:rPr>
                <w:rFonts w:ascii="Arial" w:hAnsi="Arial"/>
                <w:sz w:val="18"/>
                <w:szCs w:val="18"/>
                <w:lang w:val="es-MX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7C20AE" w:rsidRDefault="00F93E33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7C20AE" w:rsidRDefault="00F93E33" w:rsidP="00F93E33">
            <w:pPr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7C20AE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  <w:r w:rsidRPr="007C20AE">
              <w:rPr>
                <w:rFonts w:ascii="Arial" w:hAnsi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7C20AE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7C20AE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MX"/>
              </w:rPr>
            </w:pPr>
          </w:p>
        </w:tc>
      </w:tr>
    </w:tbl>
    <w:p w14:paraId="10833976" w14:textId="77777777" w:rsidR="00F93E33" w:rsidRPr="007C20AE" w:rsidRDefault="00F93E33" w:rsidP="00F93E33">
      <w:pPr>
        <w:rPr>
          <w:rFonts w:asciiTheme="majorHAnsi" w:hAnsiTheme="majorHAnsi"/>
          <w:lang w:val="es-MX"/>
        </w:rPr>
      </w:pPr>
    </w:p>
    <w:p w14:paraId="5B50865C" w14:textId="77777777" w:rsidR="00F93E33" w:rsidRPr="007C20AE" w:rsidRDefault="00F93E33" w:rsidP="00CB02D2">
      <w:pPr>
        <w:rPr>
          <w:rFonts w:ascii="Arial" w:hAnsi="Arial"/>
          <w:lang w:val="es-MX"/>
        </w:rPr>
      </w:pPr>
    </w:p>
    <w:sectPr w:rsidR="00F93E33" w:rsidRPr="007C20A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27F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0AE"/>
    <w:rsid w:val="007C28CE"/>
    <w:rsid w:val="007D0493"/>
    <w:rsid w:val="008932B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25447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1256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2015-03-30T20:47:00Z</dcterms:created>
  <dcterms:modified xsi:type="dcterms:W3CDTF">2015-03-30T21:07:00Z</dcterms:modified>
</cp:coreProperties>
</file>