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A52CC" w14:textId="77777777" w:rsidR="00FB46D5" w:rsidRDefault="00F62003">
      <w:pPr>
        <w:pStyle w:val="CuerpoA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M101: Preguntas de respuesta libre (NO AUTOEVALUABLE)</w:t>
      </w:r>
    </w:p>
    <w:p w14:paraId="0F273DE5" w14:textId="77777777" w:rsidR="00FB46D5" w:rsidRDefault="00FB46D5">
      <w:pPr>
        <w:pStyle w:val="CuerpoA"/>
        <w:rPr>
          <w:rFonts w:ascii="Arial" w:eastAsia="Arial" w:hAnsi="Arial" w:cs="Arial"/>
        </w:rPr>
      </w:pPr>
    </w:p>
    <w:p w14:paraId="6F7E2F3D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56E7281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7CF956E9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LE_G07_01_CO_REC120</w:t>
      </w:r>
    </w:p>
    <w:p w14:paraId="04882C1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770F7917" w14:textId="77777777" w:rsidR="00FB46D5" w:rsidRDefault="00F62003">
      <w:pPr>
        <w:pStyle w:val="CuerpoA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RECURSO</w:t>
      </w:r>
    </w:p>
    <w:p w14:paraId="27A55D4B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DF8DC7E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 Bold"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1F2F83E0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7CE2E164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Practicando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26EDC24D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A43B8F3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sz w:val="18"/>
          <w:szCs w:val="18"/>
          <w:shd w:val="clear" w:color="auto" w:fill="00FF00"/>
        </w:rPr>
        <w:t>del recurso</w:t>
      </w:r>
    </w:p>
    <w:p w14:paraId="631B05DC" w14:textId="77777777" w:rsidR="00FB46D5" w:rsidRDefault="00FB46D5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1EBCC2FB" w14:textId="77777777" w:rsidR="00FB46D5" w:rsidRDefault="00F62003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Actividad que permite repasar los conocimientos adquiridos sobre la personificaci</w:t>
      </w:r>
      <w:r>
        <w:rPr>
          <w:rFonts w:hAnsi="Arial"/>
          <w:sz w:val="18"/>
          <w:szCs w:val="18"/>
          <w:lang w:val="es-ES_tradnl"/>
        </w:rPr>
        <w:t>ó</w:t>
      </w:r>
      <w:r>
        <w:rPr>
          <w:rFonts w:ascii="Arial"/>
          <w:sz w:val="18"/>
          <w:szCs w:val="18"/>
          <w:lang w:val="es-ES_tradnl"/>
        </w:rPr>
        <w:t>n como recurso literario</w:t>
      </w:r>
    </w:p>
    <w:p w14:paraId="4A90ECE7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4DD2BF7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23EC789A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41DB6591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18D4394E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20A71FB5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46782956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AD6A622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20 minutos</w:t>
      </w:r>
    </w:p>
    <w:p w14:paraId="67B00A51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788A675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</w:t>
      </w:r>
      <w:r>
        <w:rPr>
          <w:rFonts w:ascii="Arial"/>
          <w:sz w:val="18"/>
          <w:szCs w:val="18"/>
          <w:shd w:val="clear" w:color="auto" w:fill="00FF00"/>
        </w:rPr>
        <w:t>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FB46D5" w14:paraId="086F54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B8F7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282C4" w14:textId="77777777" w:rsidR="00FB46D5" w:rsidRDefault="00FB46D5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8B65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8307" w14:textId="77777777" w:rsidR="00FB46D5" w:rsidRDefault="00FB46D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65525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4FB9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3989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A2" w14:textId="77777777" w:rsidR="00FB46D5" w:rsidRDefault="00FB46D5"/>
        </w:tc>
      </w:tr>
      <w:tr w:rsidR="00FB46D5" w14:paraId="3A71D9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A7F9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D3E0" w14:textId="77777777" w:rsidR="00FB46D5" w:rsidRDefault="00FB46D5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F8BC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459F" w14:textId="77777777" w:rsidR="00FB46D5" w:rsidRDefault="00FB46D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D262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0C979" w14:textId="77777777" w:rsidR="00FB46D5" w:rsidRDefault="00FB46D5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E18ED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FA37" w14:textId="77777777" w:rsidR="00FB46D5" w:rsidRDefault="00FB46D5"/>
        </w:tc>
      </w:tr>
    </w:tbl>
    <w:p w14:paraId="3CB9EAC4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43703E44" w14:textId="77777777" w:rsidR="00FB46D5" w:rsidRDefault="00FB46D5">
      <w:pPr>
        <w:pStyle w:val="CuerpoA"/>
        <w:ind w:left="250" w:hanging="250"/>
        <w:rPr>
          <w:rFonts w:ascii="Arial" w:eastAsia="Arial" w:hAnsi="Arial" w:cs="Arial"/>
          <w:sz w:val="18"/>
          <w:szCs w:val="18"/>
        </w:rPr>
      </w:pPr>
    </w:p>
    <w:p w14:paraId="4411811B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E92D0CE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B46D5" w14:paraId="6BCBC6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1738A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1C9E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8CF09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6CD9" w14:textId="77777777" w:rsidR="00FB46D5" w:rsidRDefault="00FB46D5"/>
        </w:tc>
      </w:tr>
      <w:tr w:rsidR="00FB46D5" w14:paraId="4EBA9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9F06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 xml:space="preserve">en el conocimiento y la </w:t>
            </w:r>
            <w:r>
              <w:rPr>
                <w:rFonts w:ascii="Arial"/>
                <w:sz w:val="16"/>
                <w:szCs w:val="16"/>
              </w:rPr>
              <w:t>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44C78" w14:textId="77777777" w:rsidR="00FB46D5" w:rsidRDefault="00FB46D5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86A4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FC65" w14:textId="77777777" w:rsidR="00FB46D5" w:rsidRDefault="00FB46D5"/>
        </w:tc>
      </w:tr>
      <w:tr w:rsidR="00FB46D5" w14:paraId="30FCE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D426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8A8C0" w14:textId="77777777" w:rsidR="00FB46D5" w:rsidRDefault="00FB46D5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E734A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9B7CC" w14:textId="77777777" w:rsidR="00FB46D5" w:rsidRDefault="00FB46D5"/>
        </w:tc>
      </w:tr>
      <w:tr w:rsidR="00FB46D5" w14:paraId="052473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CC04" w14:textId="77777777" w:rsidR="00FB46D5" w:rsidRDefault="00F62003">
            <w:pPr>
              <w:pStyle w:val="CuerpoA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AA6B" w14:textId="77777777" w:rsidR="00FB46D5" w:rsidRDefault="00FB46D5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932D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0A0E" w14:textId="77777777" w:rsidR="00FB46D5" w:rsidRDefault="00FB46D5"/>
        </w:tc>
      </w:tr>
    </w:tbl>
    <w:p w14:paraId="626A53B5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241A24F1" w14:textId="77777777" w:rsidR="00FB46D5" w:rsidRDefault="00FB46D5">
      <w:pPr>
        <w:pStyle w:val="CuerpoA"/>
        <w:ind w:left="250" w:hanging="250"/>
        <w:rPr>
          <w:rFonts w:ascii="Arial" w:eastAsia="Arial" w:hAnsi="Arial" w:cs="Arial"/>
          <w:sz w:val="18"/>
          <w:szCs w:val="18"/>
        </w:rPr>
      </w:pPr>
    </w:p>
    <w:p w14:paraId="1A07F164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DC459E0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464"/>
        <w:gridCol w:w="1332"/>
        <w:gridCol w:w="489"/>
        <w:gridCol w:w="2123"/>
        <w:gridCol w:w="489"/>
        <w:gridCol w:w="1796"/>
        <w:gridCol w:w="490"/>
      </w:tblGrid>
      <w:tr w:rsidR="00FB46D5" w14:paraId="49863D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CA55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6DE32" w14:textId="77777777" w:rsidR="00FB46D5" w:rsidRDefault="00FB46D5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EA4D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400C" w14:textId="77777777"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0EF6B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944A" w14:textId="77777777"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D278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D1B89" w14:textId="77777777" w:rsidR="00FB46D5" w:rsidRDefault="00FB46D5"/>
        </w:tc>
      </w:tr>
      <w:tr w:rsidR="00FB46D5" w14:paraId="0C757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AABB6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4639" w14:textId="77777777" w:rsidR="00FB46D5" w:rsidRDefault="00FB46D5"/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4E222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BA2" w14:textId="77777777"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420E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7E283" w14:textId="77777777"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983BE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0D27" w14:textId="77777777" w:rsidR="00FB46D5" w:rsidRDefault="00FB46D5"/>
        </w:tc>
      </w:tr>
      <w:tr w:rsidR="00FB46D5" w14:paraId="26F7B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B26E6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0046C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665EB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0DB8A" w14:textId="77777777" w:rsidR="00FB46D5" w:rsidRDefault="00FB46D5"/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F794" w14:textId="77777777" w:rsidR="00FB46D5" w:rsidRDefault="00F62003">
            <w:pPr>
              <w:pStyle w:val="CuerpoA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0B652" w14:textId="77777777" w:rsidR="00FB46D5" w:rsidRDefault="00FB46D5"/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1B30" w14:textId="77777777" w:rsidR="00FB46D5" w:rsidRDefault="00FB46D5"/>
        </w:tc>
        <w:tc>
          <w:tcPr>
            <w:tcW w:w="4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F181" w14:textId="77777777" w:rsidR="00FB46D5" w:rsidRDefault="00FB46D5"/>
        </w:tc>
      </w:tr>
    </w:tbl>
    <w:p w14:paraId="0978739A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CF77FBC" w14:textId="77777777" w:rsidR="00FB46D5" w:rsidRDefault="00FB46D5">
      <w:pPr>
        <w:pStyle w:val="CuerpoA"/>
        <w:ind w:left="250" w:hanging="250"/>
        <w:rPr>
          <w:rFonts w:ascii="Arial" w:eastAsia="Arial" w:hAnsi="Arial" w:cs="Arial"/>
          <w:sz w:val="18"/>
          <w:szCs w:val="18"/>
        </w:rPr>
      </w:pPr>
    </w:p>
    <w:p w14:paraId="6DEC3040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9040941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4AE3BBC9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DA7D833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4B1DEF9F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567E9175" w14:textId="77777777" w:rsidR="00FB46D5" w:rsidRDefault="00F62003">
      <w:pPr>
        <w:pStyle w:val="CuerpoA"/>
        <w:rPr>
          <w:rFonts w:ascii="Arial Bold" w:eastAsia="Arial Bold" w:hAnsi="Arial Bold" w:cs="Arial Bold"/>
          <w:sz w:val="18"/>
          <w:szCs w:val="18"/>
        </w:rPr>
      </w:pPr>
      <w:r>
        <w:rPr>
          <w:rFonts w:ascii="Arial Bold"/>
          <w:sz w:val="18"/>
          <w:szCs w:val="18"/>
        </w:rPr>
        <w:t>DATOS DEL EJERCICIO</w:t>
      </w:r>
    </w:p>
    <w:p w14:paraId="509F2885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4E24931" w14:textId="77777777" w:rsidR="00FB46D5" w:rsidRDefault="00F62003">
      <w:pPr>
        <w:pStyle w:val="CuerpoA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DEL EJERCICIO AL MENOS </w:t>
      </w:r>
      <w:r>
        <w:rPr>
          <w:rFonts w:ascii="Arial"/>
          <w:color w:val="0000FF"/>
          <w:sz w:val="16"/>
          <w:szCs w:val="16"/>
          <w:u w:color="0000FF"/>
        </w:rPr>
        <w:t>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781E8C3A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 Bold"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46F68C7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7B76E985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Practicando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</w:t>
      </w:r>
    </w:p>
    <w:p w14:paraId="1BE99A0A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BC73BE2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55514D87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2B181AC5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56C7D287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 Bold"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4AE4728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909F3E4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Utiliza la personificaci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n como recursos literario para darle caracter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sticas animadas a seres inanimados. </w:t>
      </w:r>
    </w:p>
    <w:p w14:paraId="4DDE45AC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6323BB2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CCF1DE1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0BA3DB8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63DE94C8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CFEADCC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015E4F98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A201DAA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5D1EB30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7DC65E87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3E2560DF" w14:textId="77777777" w:rsidR="00FB46D5" w:rsidRDefault="00F62003">
      <w:pPr>
        <w:pStyle w:val="CuerpoA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 xml:space="preserve">BATERIA </w:t>
      </w:r>
      <w:r>
        <w:rPr>
          <w:rFonts w:ascii="Arial"/>
          <w:color w:val="0000FF"/>
          <w:sz w:val="16"/>
          <w:szCs w:val="16"/>
          <w:u w:color="0000FF"/>
        </w:rPr>
        <w:t>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</w:t>
      </w:r>
      <w:r>
        <w:rPr>
          <w:rFonts w:ascii="Arial"/>
          <w:color w:val="0000FF"/>
          <w:sz w:val="16"/>
          <w:szCs w:val="16"/>
          <w:u w:color="0000FF"/>
        </w:rPr>
        <w:t>N</w:t>
      </w:r>
      <w:r>
        <w:rPr>
          <w:rFonts w:ascii="Arial"/>
          <w:color w:val="0000FF"/>
          <w:sz w:val="16"/>
          <w:szCs w:val="16"/>
          <w:u w:color="0000FF"/>
        </w:rPr>
        <w:t>TE: NO PUEDE HABER IMAGEN Y TEXTO A LA VEZ.</w:t>
      </w:r>
    </w:p>
    <w:p w14:paraId="3B02205B" w14:textId="77777777" w:rsidR="00FB46D5" w:rsidRDefault="00FB46D5">
      <w:pPr>
        <w:pStyle w:val="CuerpoA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5BA018A0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27DD9C9A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7BCD77B0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475A08A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una historia en la cual se personifiquen los siguientes sustantivos:</w:t>
      </w:r>
    </w:p>
    <w:p w14:paraId="7F9C7C83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Estrella, Nube, luna, sol, 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 xml:space="preserve">rbol. </w:t>
      </w:r>
    </w:p>
    <w:p w14:paraId="31619824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08165BF2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5CD21599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029381C0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6FE55D31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 Bold"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4D3514B7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 xml:space="preserve">El objetivo de 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ste recurso es que los estudiantes utilicen caracter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sticas de seres animados con el fin de animar susta</w:t>
      </w:r>
      <w:r>
        <w:rPr>
          <w:rFonts w:ascii="Arial"/>
          <w:sz w:val="18"/>
          <w:szCs w:val="18"/>
        </w:rPr>
        <w:t>n</w:t>
      </w:r>
      <w:r>
        <w:rPr>
          <w:rFonts w:ascii="Arial"/>
          <w:sz w:val="18"/>
          <w:szCs w:val="18"/>
        </w:rPr>
        <w:t xml:space="preserve">tivos inanimados. </w:t>
      </w:r>
    </w:p>
    <w:p w14:paraId="0868A140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0FED5E3" w14:textId="77777777" w:rsidR="00FB46D5" w:rsidRDefault="00F62003">
      <w:pPr>
        <w:pStyle w:val="CuerpoA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3B6043CD" w14:textId="77777777" w:rsidR="00FB46D5" w:rsidRDefault="00F62003">
      <w:pPr>
        <w:pStyle w:val="CuerpoA"/>
        <w:ind w:left="426"/>
        <w:rPr>
          <w:rFonts w:ascii="Arial" w:eastAsia="Arial" w:hAnsi="Arial" w:cs="Arial"/>
          <w:sz w:val="18"/>
          <w:szCs w:val="18"/>
        </w:rPr>
      </w:pPr>
      <w:r>
        <w:rPr>
          <w:rFonts w:ascii="Arial Bold"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7715DD3F" w14:textId="77777777" w:rsidR="00FB46D5" w:rsidRDefault="00FB46D5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</w:p>
    <w:p w14:paraId="1CD5A88F" w14:textId="77777777" w:rsidR="00FB46D5" w:rsidRDefault="00F62003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Combinaci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 xml:space="preserve">n de sol y luna . </w:t>
      </w: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 xml:space="preserve"> 100615120</w:t>
      </w:r>
    </w:p>
    <w:p w14:paraId="4BB0345D" w14:textId="77777777" w:rsidR="00FB46D5" w:rsidRDefault="00FB46D5">
      <w:pPr>
        <w:pStyle w:val="CuerpoA"/>
        <w:ind w:left="567"/>
        <w:rPr>
          <w:rFonts w:ascii="Arial" w:eastAsia="Arial" w:hAnsi="Arial" w:cs="Arial"/>
          <w:sz w:val="18"/>
          <w:szCs w:val="18"/>
        </w:rPr>
      </w:pPr>
    </w:p>
    <w:p w14:paraId="41D5B963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3F35F07E" w14:textId="77777777" w:rsidR="00FB46D5" w:rsidRDefault="00FB46D5">
      <w:pPr>
        <w:pStyle w:val="CuerpoA"/>
        <w:rPr>
          <w:rFonts w:ascii="Arial" w:eastAsia="Arial" w:hAnsi="Arial" w:cs="Arial"/>
          <w:sz w:val="18"/>
          <w:szCs w:val="18"/>
        </w:rPr>
      </w:pPr>
    </w:p>
    <w:p w14:paraId="1357F056" w14:textId="77777777" w:rsidR="00FB46D5" w:rsidRDefault="00FB46D5">
      <w:pPr>
        <w:pStyle w:val="CuerpoA"/>
      </w:pPr>
      <w:bookmarkStart w:id="0" w:name="_GoBack"/>
      <w:bookmarkEnd w:id="0"/>
    </w:p>
    <w:sectPr w:rsidR="00FB46D5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BB855" w14:textId="77777777" w:rsidR="00000000" w:rsidRDefault="00F62003">
      <w:r>
        <w:separator/>
      </w:r>
    </w:p>
  </w:endnote>
  <w:endnote w:type="continuationSeparator" w:id="0">
    <w:p w14:paraId="0183D2A6" w14:textId="77777777" w:rsidR="00000000" w:rsidRDefault="00F6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AF42A" w14:textId="77777777" w:rsidR="00FB46D5" w:rsidRDefault="00FB46D5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BCF90" w14:textId="77777777" w:rsidR="00000000" w:rsidRDefault="00F62003">
      <w:r>
        <w:separator/>
      </w:r>
    </w:p>
  </w:footnote>
  <w:footnote w:type="continuationSeparator" w:id="0">
    <w:p w14:paraId="45263A71" w14:textId="77777777" w:rsidR="00000000" w:rsidRDefault="00F620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E2D32" w14:textId="77777777" w:rsidR="00FB46D5" w:rsidRDefault="00FB46D5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46D5"/>
    <w:rsid w:val="003915D0"/>
    <w:rsid w:val="00F62003"/>
    <w:rsid w:val="00F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AB4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A">
    <w:name w:val="Cuerpo A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2155</Characters>
  <Application>Microsoft Macintosh Word</Application>
  <DocSecurity>0</DocSecurity>
  <Lines>17</Lines>
  <Paragraphs>5</Paragraphs>
  <ScaleCrop>false</ScaleCrop>
  <Company>Universidad de los Andes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2</cp:revision>
  <dcterms:created xsi:type="dcterms:W3CDTF">2015-03-04T14:09:00Z</dcterms:created>
  <dcterms:modified xsi:type="dcterms:W3CDTF">2015-03-04T14:09:00Z</dcterms:modified>
</cp:coreProperties>
</file>