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78F01153" w14:textId="77777777" w:rsidTr="0011163F">
        <w:tc>
          <w:tcPr>
            <w:tcW w:w="2405" w:type="dxa"/>
          </w:tcPr>
          <w:p w14:paraId="3BB96744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52BB5D1D" w14:textId="77777777" w:rsidR="0011163F" w:rsidRPr="00697D30" w:rsidRDefault="0011163F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585F18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585F18">
              <w:rPr>
                <w:i/>
                <w:color w:val="FF0000"/>
              </w:rPr>
              <w:t>4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 w:rsidR="00585F18">
              <w:rPr>
                <w:i/>
                <w:color w:val="FF0000"/>
              </w:rPr>
              <w:t>4</w:t>
            </w:r>
            <w:r w:rsidRPr="00666176">
              <w:rPr>
                <w:i/>
                <w:color w:val="FF0000"/>
              </w:rPr>
              <w:t>0</w:t>
            </w:r>
          </w:p>
        </w:tc>
      </w:tr>
      <w:tr w:rsidR="0011163F" w:rsidRPr="00697D30" w14:paraId="25BACFC2" w14:textId="77777777" w:rsidTr="0011163F">
        <w:tc>
          <w:tcPr>
            <w:tcW w:w="2405" w:type="dxa"/>
          </w:tcPr>
          <w:p w14:paraId="2CD59DA8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1A0DFD4A" w14:textId="77777777" w:rsidR="0011163F" w:rsidRPr="00697D30" w:rsidRDefault="00585F18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Escribe correctamente los fragmentos cómicos</w:t>
            </w:r>
          </w:p>
        </w:tc>
      </w:tr>
      <w:tr w:rsidR="0011163F" w:rsidRPr="00697D30" w14:paraId="75C1593E" w14:textId="77777777" w:rsidTr="0011163F">
        <w:tc>
          <w:tcPr>
            <w:tcW w:w="2405" w:type="dxa"/>
          </w:tcPr>
          <w:p w14:paraId="0AC11115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2BB910AC" w14:textId="77777777" w:rsidR="0011163F" w:rsidRPr="00697D30" w:rsidRDefault="00585F18" w:rsidP="0011163F">
            <w:r>
              <w:rPr>
                <w:color w:val="FF0000"/>
              </w:rPr>
              <w:t>M6</w:t>
            </w:r>
            <w:r w:rsidR="0011163F" w:rsidRPr="00666176">
              <w:rPr>
                <w:color w:val="FF0000"/>
              </w:rPr>
              <w:t>B</w:t>
            </w:r>
          </w:p>
        </w:tc>
      </w:tr>
    </w:tbl>
    <w:p w14:paraId="158999A9" w14:textId="77777777" w:rsidR="0011163F" w:rsidRDefault="0011163F" w:rsidP="00E2627D">
      <w:pPr>
        <w:spacing w:after="0"/>
      </w:pPr>
    </w:p>
    <w:p w14:paraId="5AD89EDE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43538683" w14:textId="77777777" w:rsidR="003E5C95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p w14:paraId="1E3C1A65" w14:textId="77777777" w:rsidR="004D500B" w:rsidRDefault="004D500B" w:rsidP="00E2627D">
      <w:pPr>
        <w:spacing w:after="0"/>
        <w:rPr>
          <w:i/>
          <w:lang w:val="es-ES"/>
        </w:rPr>
      </w:pPr>
    </w:p>
    <w:p w14:paraId="02CD629F" w14:textId="77777777" w:rsidR="004D500B" w:rsidRPr="00697D30" w:rsidRDefault="004D500B" w:rsidP="00E2627D">
      <w:pPr>
        <w:spacing w:after="0"/>
        <w:rPr>
          <w:i/>
          <w:lang w:val="es-ES"/>
        </w:rPr>
      </w:pPr>
    </w:p>
    <w:tbl>
      <w:tblPr>
        <w:tblStyle w:val="Tablaconcuadrcula"/>
        <w:tblpPr w:leftFromText="141" w:rightFromText="141" w:vertAnchor="page" w:horzAnchor="page" w:tblpX="1810" w:tblpY="339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1163F" w:rsidRPr="00697D30" w14:paraId="4E63EF84" w14:textId="77777777" w:rsidTr="004D500B">
        <w:tc>
          <w:tcPr>
            <w:tcW w:w="2122" w:type="dxa"/>
          </w:tcPr>
          <w:p w14:paraId="765C1D96" w14:textId="77777777" w:rsidR="0011163F" w:rsidRPr="00697D30" w:rsidRDefault="0011163F" w:rsidP="004D500B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46E80711" w14:textId="77777777" w:rsidR="0011163F" w:rsidRPr="00666176" w:rsidRDefault="0011163F" w:rsidP="004D500B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585F18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585F18">
              <w:rPr>
                <w:i/>
                <w:color w:val="FF0000"/>
              </w:rPr>
              <w:t>4</w:t>
            </w:r>
            <w:r w:rsidRPr="00340114">
              <w:rPr>
                <w:i/>
              </w:rPr>
              <w:t>_CO_REC</w:t>
            </w:r>
            <w:r w:rsidR="00585F18">
              <w:rPr>
                <w:i/>
                <w:color w:val="FF0000"/>
              </w:rPr>
              <w:t>140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11163F" w:rsidRPr="00697D30" w14:paraId="06C1CCB4" w14:textId="77777777" w:rsidTr="004D500B">
        <w:tc>
          <w:tcPr>
            <w:tcW w:w="2122" w:type="dxa"/>
          </w:tcPr>
          <w:p w14:paraId="6AE87AB6" w14:textId="77777777" w:rsidR="0011163F" w:rsidRPr="00697D30" w:rsidRDefault="0011163F" w:rsidP="004D500B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73B87733" w14:textId="77777777" w:rsidR="0011163F" w:rsidRPr="00697D30" w:rsidRDefault="00585F18" w:rsidP="004D500B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</w:t>
            </w:r>
          </w:p>
        </w:tc>
      </w:tr>
      <w:tr w:rsidR="0011163F" w:rsidRPr="00697D30" w14:paraId="427088A4" w14:textId="77777777" w:rsidTr="004D500B">
        <w:trPr>
          <w:trHeight w:val="716"/>
        </w:trPr>
        <w:tc>
          <w:tcPr>
            <w:tcW w:w="8828" w:type="dxa"/>
            <w:gridSpan w:val="2"/>
          </w:tcPr>
          <w:p w14:paraId="137BA6FF" w14:textId="77777777" w:rsidR="004D500B" w:rsidRDefault="004D500B" w:rsidP="004D500B">
            <w:pPr>
              <w:tabs>
                <w:tab w:val="left" w:pos="1050"/>
              </w:tabs>
            </w:pPr>
            <w:r>
              <w:t>BOB: Eso que suena es un timbre, ¿verdad?</w:t>
            </w:r>
          </w:p>
          <w:p w14:paraId="6FE51556" w14:textId="09C23F76" w:rsidR="0011163F" w:rsidRPr="00697D30" w:rsidRDefault="004D500B" w:rsidP="004D500B">
            <w:pPr>
              <w:tabs>
                <w:tab w:val="left" w:pos="1050"/>
              </w:tabs>
            </w:pPr>
            <w:r>
              <w:t>LAURA: Sí, lo es. ¿Quién llamará a estas horas?</w:t>
            </w:r>
          </w:p>
        </w:tc>
      </w:tr>
      <w:tr w:rsidR="0011163F" w:rsidRPr="00697D30" w14:paraId="32C6D739" w14:textId="77777777" w:rsidTr="004D500B">
        <w:trPr>
          <w:trHeight w:val="50"/>
        </w:trPr>
        <w:tc>
          <w:tcPr>
            <w:tcW w:w="2122" w:type="dxa"/>
          </w:tcPr>
          <w:p w14:paraId="7236D3EA" w14:textId="77777777" w:rsidR="0011163F" w:rsidRPr="00697D30" w:rsidRDefault="0011163F" w:rsidP="004D500B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3C6CBE21" w14:textId="77777777" w:rsidR="0011163F" w:rsidRPr="00585F18" w:rsidRDefault="00585F18" w:rsidP="004D500B">
            <w:r>
              <w:rPr>
                <w:i/>
                <w:color w:val="595959" w:themeColor="text1" w:themeTint="A6"/>
              </w:rPr>
              <w:t>leer pausado (dictado)</w:t>
            </w:r>
            <w:r>
              <w:rPr>
                <w:color w:val="595959" w:themeColor="text1" w:themeTint="A6"/>
              </w:rPr>
              <w:t xml:space="preserve"> señalando los signos de puntuación. </w:t>
            </w:r>
          </w:p>
        </w:tc>
      </w:tr>
    </w:tbl>
    <w:p w14:paraId="113B7A61" w14:textId="77777777" w:rsidR="003E5C95" w:rsidRDefault="003E5C95" w:rsidP="003E5C95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page" w:tblpX="1810" w:tblpY="735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D500B" w:rsidRPr="00697D30" w14:paraId="7C4A8CDC" w14:textId="77777777" w:rsidTr="004D500B">
        <w:tc>
          <w:tcPr>
            <w:tcW w:w="2122" w:type="dxa"/>
          </w:tcPr>
          <w:p w14:paraId="19E72DCC" w14:textId="77777777" w:rsidR="004D500B" w:rsidRPr="00697D30" w:rsidRDefault="004D500B" w:rsidP="004D500B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54D4A1A8" w14:textId="77777777" w:rsidR="004D500B" w:rsidRPr="00666176" w:rsidRDefault="004D500B" w:rsidP="004D500B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4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140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4D500B" w:rsidRPr="00697D30" w14:paraId="2B405F08" w14:textId="77777777" w:rsidTr="004D500B">
        <w:tc>
          <w:tcPr>
            <w:tcW w:w="2122" w:type="dxa"/>
          </w:tcPr>
          <w:p w14:paraId="530AC42A" w14:textId="77777777" w:rsidR="004D500B" w:rsidRPr="00697D30" w:rsidRDefault="004D500B" w:rsidP="004D500B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5F145CFE" w14:textId="77777777" w:rsidR="004D500B" w:rsidRPr="00697D30" w:rsidRDefault="004D500B" w:rsidP="004D500B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</w:t>
            </w:r>
          </w:p>
        </w:tc>
      </w:tr>
      <w:tr w:rsidR="004D500B" w:rsidRPr="00697D30" w14:paraId="5E49CBA1" w14:textId="77777777" w:rsidTr="004D500B">
        <w:trPr>
          <w:trHeight w:val="716"/>
        </w:trPr>
        <w:tc>
          <w:tcPr>
            <w:tcW w:w="8828" w:type="dxa"/>
            <w:gridSpan w:val="2"/>
          </w:tcPr>
          <w:p w14:paraId="5F8A78D1" w14:textId="77777777" w:rsidR="004D500B" w:rsidRPr="00697D30" w:rsidRDefault="004D500B" w:rsidP="004D500B">
            <w:pPr>
              <w:tabs>
                <w:tab w:val="left" w:pos="1050"/>
              </w:tabs>
            </w:pPr>
            <w:r w:rsidRPr="004D500B">
              <w:t>DARÍO: ¿El teléfono? Pues habría jurado que era la puerta.</w:t>
            </w:r>
          </w:p>
        </w:tc>
      </w:tr>
      <w:tr w:rsidR="004D500B" w:rsidRPr="00697D30" w14:paraId="336813B8" w14:textId="77777777" w:rsidTr="004D500B">
        <w:trPr>
          <w:trHeight w:val="50"/>
        </w:trPr>
        <w:tc>
          <w:tcPr>
            <w:tcW w:w="2122" w:type="dxa"/>
          </w:tcPr>
          <w:p w14:paraId="5015DA4C" w14:textId="77777777" w:rsidR="004D500B" w:rsidRPr="00697D30" w:rsidRDefault="004D500B" w:rsidP="004D500B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71646448" w14:textId="77777777" w:rsidR="004D500B" w:rsidRPr="00585F18" w:rsidRDefault="004D500B" w:rsidP="004D500B">
            <w:r>
              <w:rPr>
                <w:i/>
                <w:color w:val="595959" w:themeColor="text1" w:themeTint="A6"/>
              </w:rPr>
              <w:t>leer pausado (dictado)</w:t>
            </w:r>
            <w:r>
              <w:rPr>
                <w:color w:val="595959" w:themeColor="text1" w:themeTint="A6"/>
              </w:rPr>
              <w:t xml:space="preserve"> </w:t>
            </w:r>
            <w:r w:rsidRPr="004D500B">
              <w:rPr>
                <w:i/>
                <w:color w:val="595959" w:themeColor="text1" w:themeTint="A6"/>
              </w:rPr>
              <w:t>señalando los signos de puntuación.</w:t>
            </w:r>
            <w:r>
              <w:rPr>
                <w:color w:val="595959" w:themeColor="text1" w:themeTint="A6"/>
              </w:rPr>
              <w:t xml:space="preserve"> </w:t>
            </w:r>
          </w:p>
        </w:tc>
      </w:tr>
    </w:tbl>
    <w:p w14:paraId="36F56AEB" w14:textId="77777777" w:rsidR="004D500B" w:rsidRDefault="004D500B" w:rsidP="003E5C95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page" w:tblpX="1810" w:tblpY="735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D500B" w:rsidRPr="00697D30" w14:paraId="7C674103" w14:textId="77777777" w:rsidTr="004D500B">
        <w:tc>
          <w:tcPr>
            <w:tcW w:w="2122" w:type="dxa"/>
          </w:tcPr>
          <w:p w14:paraId="0A708B61" w14:textId="77777777" w:rsidR="004D500B" w:rsidRPr="00697D30" w:rsidRDefault="004D500B" w:rsidP="004D500B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1A9FB81F" w14:textId="77777777" w:rsidR="004D500B" w:rsidRPr="00666176" w:rsidRDefault="004D500B" w:rsidP="004D500B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4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140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4D500B" w:rsidRPr="00697D30" w14:paraId="56910F3F" w14:textId="77777777" w:rsidTr="004D500B">
        <w:tc>
          <w:tcPr>
            <w:tcW w:w="2122" w:type="dxa"/>
          </w:tcPr>
          <w:p w14:paraId="2036103D" w14:textId="77777777" w:rsidR="004D500B" w:rsidRPr="00697D30" w:rsidRDefault="004D500B" w:rsidP="004D500B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5519B712" w14:textId="77777777" w:rsidR="004D500B" w:rsidRPr="00697D30" w:rsidRDefault="004D500B" w:rsidP="004D500B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</w:t>
            </w:r>
          </w:p>
        </w:tc>
      </w:tr>
      <w:tr w:rsidR="004D500B" w:rsidRPr="00697D30" w14:paraId="0166638F" w14:textId="77777777" w:rsidTr="004D500B">
        <w:trPr>
          <w:trHeight w:val="716"/>
        </w:trPr>
        <w:tc>
          <w:tcPr>
            <w:tcW w:w="8828" w:type="dxa"/>
            <w:gridSpan w:val="2"/>
          </w:tcPr>
          <w:p w14:paraId="1602B855" w14:textId="77777777" w:rsidR="004D500B" w:rsidRPr="00697D30" w:rsidRDefault="004D500B" w:rsidP="004D500B">
            <w:pPr>
              <w:tabs>
                <w:tab w:val="left" w:pos="1050"/>
              </w:tabs>
            </w:pPr>
            <w:r w:rsidRPr="004D500B">
              <w:t>DARÍO: ¿El teléfono? Pues habría jurado que era la puerta.</w:t>
            </w:r>
          </w:p>
        </w:tc>
      </w:tr>
      <w:tr w:rsidR="004D500B" w:rsidRPr="00697D30" w14:paraId="59EA8272" w14:textId="77777777" w:rsidTr="004D500B">
        <w:trPr>
          <w:trHeight w:val="50"/>
        </w:trPr>
        <w:tc>
          <w:tcPr>
            <w:tcW w:w="2122" w:type="dxa"/>
          </w:tcPr>
          <w:p w14:paraId="50060DC9" w14:textId="77777777" w:rsidR="004D500B" w:rsidRPr="00697D30" w:rsidRDefault="004D500B" w:rsidP="004D500B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134BB1A3" w14:textId="77777777" w:rsidR="004D500B" w:rsidRPr="00585F18" w:rsidRDefault="004D500B" w:rsidP="004D500B">
            <w:r>
              <w:rPr>
                <w:i/>
                <w:color w:val="595959" w:themeColor="text1" w:themeTint="A6"/>
              </w:rPr>
              <w:t>leer pausado (dictado)</w:t>
            </w:r>
            <w:r>
              <w:rPr>
                <w:color w:val="595959" w:themeColor="text1" w:themeTint="A6"/>
              </w:rPr>
              <w:t xml:space="preserve"> </w:t>
            </w:r>
            <w:r w:rsidRPr="004D500B">
              <w:rPr>
                <w:i/>
                <w:color w:val="595959" w:themeColor="text1" w:themeTint="A6"/>
              </w:rPr>
              <w:t>señalando los signos de puntuación.</w:t>
            </w:r>
            <w:r>
              <w:rPr>
                <w:color w:val="595959" w:themeColor="text1" w:themeTint="A6"/>
              </w:rPr>
              <w:t xml:space="preserve"> </w:t>
            </w:r>
          </w:p>
        </w:tc>
      </w:tr>
    </w:tbl>
    <w:p w14:paraId="01C6D0CF" w14:textId="77777777" w:rsidR="004D500B" w:rsidRDefault="004D500B" w:rsidP="003E5C95">
      <w:pPr>
        <w:rPr>
          <w:lang w:val="es-ES"/>
        </w:rPr>
        <w:sectPr w:rsidR="004D500B" w:rsidSect="002A7CB8">
          <w:headerReference w:type="default" r:id="rId8"/>
          <w:footerReference w:type="default" r:id="rId9"/>
          <w:pgSz w:w="12240" w:h="15840"/>
          <w:pgMar w:top="1417" w:right="1701" w:bottom="1417" w:left="1701" w:header="708" w:footer="283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page" w:tblpX="1810" w:tblpY="951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D500B" w:rsidRPr="00697D30" w14:paraId="7B498B99" w14:textId="77777777" w:rsidTr="004D500B">
        <w:tc>
          <w:tcPr>
            <w:tcW w:w="2122" w:type="dxa"/>
          </w:tcPr>
          <w:p w14:paraId="6EA07159" w14:textId="77777777" w:rsidR="004D500B" w:rsidRPr="00697D30" w:rsidRDefault="004D500B" w:rsidP="004D500B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1C296662" w14:textId="4C460C6B" w:rsidR="004D500B" w:rsidRPr="00666176" w:rsidRDefault="004D500B" w:rsidP="004D500B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4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140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4</w:t>
            </w:r>
          </w:p>
        </w:tc>
      </w:tr>
      <w:tr w:rsidR="004D500B" w:rsidRPr="00697D30" w14:paraId="51F6F8C5" w14:textId="77777777" w:rsidTr="004D500B">
        <w:tc>
          <w:tcPr>
            <w:tcW w:w="2122" w:type="dxa"/>
          </w:tcPr>
          <w:p w14:paraId="4F7D7028" w14:textId="77777777" w:rsidR="004D500B" w:rsidRPr="00697D30" w:rsidRDefault="004D500B" w:rsidP="004D500B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1A4486E0" w14:textId="77777777" w:rsidR="004D500B" w:rsidRPr="00697D30" w:rsidRDefault="004D500B" w:rsidP="004D500B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</w:t>
            </w:r>
          </w:p>
        </w:tc>
      </w:tr>
      <w:tr w:rsidR="004D500B" w:rsidRPr="00697D30" w14:paraId="7C64D966" w14:textId="77777777" w:rsidTr="004D500B">
        <w:trPr>
          <w:trHeight w:val="716"/>
        </w:trPr>
        <w:tc>
          <w:tcPr>
            <w:tcW w:w="8828" w:type="dxa"/>
            <w:gridSpan w:val="2"/>
          </w:tcPr>
          <w:p w14:paraId="7ECF0BE3" w14:textId="77777777" w:rsidR="004D500B" w:rsidRPr="004D500B" w:rsidRDefault="004D500B" w:rsidP="004D500B">
            <w:r w:rsidRPr="004D500B">
              <w:t>DARÍO: ¡Qué raro! Debe de ser algún niño que está jugando y por eso suena...</w:t>
            </w:r>
          </w:p>
          <w:p w14:paraId="0AB27CA7" w14:textId="365730ED" w:rsidR="004D500B" w:rsidRPr="00697D30" w:rsidRDefault="004D500B" w:rsidP="004D500B">
            <w:pPr>
              <w:tabs>
                <w:tab w:val="left" w:pos="1050"/>
              </w:tabs>
            </w:pPr>
          </w:p>
        </w:tc>
      </w:tr>
      <w:tr w:rsidR="004D500B" w:rsidRPr="00697D30" w14:paraId="5B10664E" w14:textId="77777777" w:rsidTr="004D500B">
        <w:trPr>
          <w:trHeight w:val="50"/>
        </w:trPr>
        <w:tc>
          <w:tcPr>
            <w:tcW w:w="2122" w:type="dxa"/>
          </w:tcPr>
          <w:p w14:paraId="43F509E0" w14:textId="77777777" w:rsidR="004D500B" w:rsidRPr="00697D30" w:rsidRDefault="004D500B" w:rsidP="004D500B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2A88BEE7" w14:textId="77777777" w:rsidR="004D500B" w:rsidRPr="00585F18" w:rsidRDefault="004D500B" w:rsidP="004D500B">
            <w:r>
              <w:rPr>
                <w:i/>
                <w:color w:val="595959" w:themeColor="text1" w:themeTint="A6"/>
              </w:rPr>
              <w:t>leer pausado (dictado)</w:t>
            </w:r>
            <w:r>
              <w:rPr>
                <w:color w:val="595959" w:themeColor="text1" w:themeTint="A6"/>
              </w:rPr>
              <w:t xml:space="preserve"> </w:t>
            </w:r>
            <w:r w:rsidRPr="004D500B">
              <w:rPr>
                <w:i/>
                <w:color w:val="595959" w:themeColor="text1" w:themeTint="A6"/>
              </w:rPr>
              <w:t>señalando los signos de puntuación.</w:t>
            </w:r>
            <w:r>
              <w:rPr>
                <w:color w:val="595959" w:themeColor="text1" w:themeTint="A6"/>
              </w:rPr>
              <w:t xml:space="preserve"> </w:t>
            </w:r>
          </w:p>
        </w:tc>
      </w:tr>
    </w:tbl>
    <w:p w14:paraId="00139610" w14:textId="19057784" w:rsidR="004D500B" w:rsidRDefault="004D500B" w:rsidP="003E5C95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page" w:tblpX="1810" w:tblpY="537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D500B" w:rsidRPr="00697D30" w14:paraId="1B8E2D1A" w14:textId="77777777" w:rsidTr="004D500B">
        <w:tc>
          <w:tcPr>
            <w:tcW w:w="2122" w:type="dxa"/>
          </w:tcPr>
          <w:p w14:paraId="1E1E6DC2" w14:textId="77777777" w:rsidR="004D500B" w:rsidRPr="00697D30" w:rsidRDefault="004D500B" w:rsidP="004D500B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10655C2F" w14:textId="77777777" w:rsidR="004D500B" w:rsidRPr="00666176" w:rsidRDefault="004D500B" w:rsidP="004D500B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4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140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2</w:t>
            </w:r>
          </w:p>
        </w:tc>
      </w:tr>
      <w:tr w:rsidR="004D500B" w:rsidRPr="00697D30" w14:paraId="0F8BDF40" w14:textId="77777777" w:rsidTr="004D500B">
        <w:tc>
          <w:tcPr>
            <w:tcW w:w="2122" w:type="dxa"/>
          </w:tcPr>
          <w:p w14:paraId="3864F080" w14:textId="77777777" w:rsidR="004D500B" w:rsidRPr="00697D30" w:rsidRDefault="004D500B" w:rsidP="004D500B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136B1EDE" w14:textId="77777777" w:rsidR="004D500B" w:rsidRPr="00697D30" w:rsidRDefault="004D500B" w:rsidP="004D500B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</w:t>
            </w:r>
          </w:p>
        </w:tc>
      </w:tr>
      <w:tr w:rsidR="004D500B" w:rsidRPr="00697D30" w14:paraId="2F4A4545" w14:textId="77777777" w:rsidTr="004D500B">
        <w:trPr>
          <w:trHeight w:val="716"/>
        </w:trPr>
        <w:tc>
          <w:tcPr>
            <w:tcW w:w="8828" w:type="dxa"/>
            <w:gridSpan w:val="2"/>
          </w:tcPr>
          <w:p w14:paraId="0400615C" w14:textId="77777777" w:rsidR="004D500B" w:rsidRDefault="004D500B" w:rsidP="004D500B">
            <w:pPr>
              <w:tabs>
                <w:tab w:val="left" w:pos="1050"/>
              </w:tabs>
            </w:pPr>
            <w:r>
              <w:t>DARÍO: Debe de ser una visita, pero no espero a nadie.</w:t>
            </w:r>
          </w:p>
          <w:p w14:paraId="1DA3C85C" w14:textId="77777777" w:rsidR="004D500B" w:rsidRPr="00697D30" w:rsidRDefault="004D500B" w:rsidP="004D500B">
            <w:pPr>
              <w:tabs>
                <w:tab w:val="left" w:pos="1050"/>
              </w:tabs>
            </w:pPr>
            <w:r>
              <w:t>BOB: No... ¡Es el teléfono lo que está sonando!</w:t>
            </w:r>
          </w:p>
        </w:tc>
      </w:tr>
      <w:tr w:rsidR="004D500B" w:rsidRPr="00697D30" w14:paraId="71CCFBAF" w14:textId="77777777" w:rsidTr="004D500B">
        <w:trPr>
          <w:trHeight w:val="50"/>
        </w:trPr>
        <w:tc>
          <w:tcPr>
            <w:tcW w:w="2122" w:type="dxa"/>
          </w:tcPr>
          <w:p w14:paraId="4F50255B" w14:textId="77777777" w:rsidR="004D500B" w:rsidRPr="00697D30" w:rsidRDefault="004D500B" w:rsidP="004D500B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50B6043A" w14:textId="77777777" w:rsidR="004D500B" w:rsidRPr="00585F18" w:rsidRDefault="004D500B" w:rsidP="004D500B">
            <w:r>
              <w:rPr>
                <w:i/>
                <w:color w:val="595959" w:themeColor="text1" w:themeTint="A6"/>
              </w:rPr>
              <w:t>leer pausado (dictado)</w:t>
            </w:r>
            <w:r>
              <w:rPr>
                <w:color w:val="595959" w:themeColor="text1" w:themeTint="A6"/>
              </w:rPr>
              <w:t xml:space="preserve"> </w:t>
            </w:r>
            <w:r w:rsidRPr="004D500B">
              <w:rPr>
                <w:i/>
                <w:color w:val="595959" w:themeColor="text1" w:themeTint="A6"/>
              </w:rPr>
              <w:t>señalando los signos de puntuación.</w:t>
            </w:r>
            <w:r>
              <w:rPr>
                <w:color w:val="595959" w:themeColor="text1" w:themeTint="A6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page" w:horzAnchor="page" w:tblpX="1810" w:tblpY="735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D500B" w:rsidRPr="00697D30" w14:paraId="3B515E0F" w14:textId="77777777" w:rsidTr="004D500B">
        <w:tc>
          <w:tcPr>
            <w:tcW w:w="2122" w:type="dxa"/>
          </w:tcPr>
          <w:p w14:paraId="2A9CBC15" w14:textId="77777777" w:rsidR="004D500B" w:rsidRPr="00697D30" w:rsidRDefault="004D500B" w:rsidP="004D500B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59E82E9F" w14:textId="77777777" w:rsidR="004D500B" w:rsidRPr="00666176" w:rsidRDefault="004D500B" w:rsidP="004D500B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4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140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4D500B" w:rsidRPr="00697D30" w14:paraId="70734E9A" w14:textId="77777777" w:rsidTr="004D500B">
        <w:tc>
          <w:tcPr>
            <w:tcW w:w="2122" w:type="dxa"/>
          </w:tcPr>
          <w:p w14:paraId="3B922630" w14:textId="77777777" w:rsidR="004D500B" w:rsidRPr="00697D30" w:rsidRDefault="004D500B" w:rsidP="004D500B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70CFD6E0" w14:textId="77777777" w:rsidR="004D500B" w:rsidRPr="00697D30" w:rsidRDefault="004D500B" w:rsidP="004D500B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</w:t>
            </w:r>
          </w:p>
        </w:tc>
      </w:tr>
      <w:tr w:rsidR="004D500B" w:rsidRPr="00697D30" w14:paraId="6BFCAB50" w14:textId="77777777" w:rsidTr="004D500B">
        <w:trPr>
          <w:trHeight w:val="716"/>
        </w:trPr>
        <w:tc>
          <w:tcPr>
            <w:tcW w:w="8828" w:type="dxa"/>
            <w:gridSpan w:val="2"/>
          </w:tcPr>
          <w:p w14:paraId="129B5446" w14:textId="77777777" w:rsidR="004D500B" w:rsidRPr="00697D30" w:rsidRDefault="004D500B" w:rsidP="004D500B">
            <w:pPr>
              <w:tabs>
                <w:tab w:val="left" w:pos="1050"/>
              </w:tabs>
            </w:pPr>
            <w:r w:rsidRPr="004D500B">
              <w:t>DARÍO: ¿El teléfono? Pues habría jurado que era la puerta.</w:t>
            </w:r>
          </w:p>
        </w:tc>
      </w:tr>
      <w:tr w:rsidR="004D500B" w:rsidRPr="00697D30" w14:paraId="3487A9EB" w14:textId="77777777" w:rsidTr="004D500B">
        <w:trPr>
          <w:trHeight w:val="50"/>
        </w:trPr>
        <w:tc>
          <w:tcPr>
            <w:tcW w:w="2122" w:type="dxa"/>
          </w:tcPr>
          <w:p w14:paraId="57450A81" w14:textId="77777777" w:rsidR="004D500B" w:rsidRPr="00697D30" w:rsidRDefault="004D500B" w:rsidP="004D500B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0EB0ED2E" w14:textId="77777777" w:rsidR="004D500B" w:rsidRPr="00585F18" w:rsidRDefault="004D500B" w:rsidP="004D500B">
            <w:r>
              <w:rPr>
                <w:i/>
                <w:color w:val="595959" w:themeColor="text1" w:themeTint="A6"/>
              </w:rPr>
              <w:t>leer pausado (dictado)</w:t>
            </w:r>
            <w:r>
              <w:rPr>
                <w:color w:val="595959" w:themeColor="text1" w:themeTint="A6"/>
              </w:rPr>
              <w:t xml:space="preserve"> </w:t>
            </w:r>
            <w:r w:rsidRPr="004D500B">
              <w:rPr>
                <w:i/>
                <w:color w:val="595959" w:themeColor="text1" w:themeTint="A6"/>
              </w:rPr>
              <w:t>señalando los signos de puntuación.</w:t>
            </w:r>
            <w:r>
              <w:rPr>
                <w:color w:val="595959" w:themeColor="text1" w:themeTint="A6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page" w:horzAnchor="page" w:tblpX="1810" w:tblpY="951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D500B" w:rsidRPr="00697D30" w14:paraId="7FEFAD76" w14:textId="77777777" w:rsidTr="004D500B">
        <w:tc>
          <w:tcPr>
            <w:tcW w:w="2122" w:type="dxa"/>
          </w:tcPr>
          <w:p w14:paraId="556CC4E1" w14:textId="77777777" w:rsidR="004D500B" w:rsidRPr="00697D30" w:rsidRDefault="004D500B" w:rsidP="004D500B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48C9C74D" w14:textId="77777777" w:rsidR="004D500B" w:rsidRPr="00666176" w:rsidRDefault="004D500B" w:rsidP="004D500B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4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140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4</w:t>
            </w:r>
          </w:p>
        </w:tc>
      </w:tr>
      <w:tr w:rsidR="004D500B" w:rsidRPr="00697D30" w14:paraId="30808204" w14:textId="77777777" w:rsidTr="004D500B">
        <w:tc>
          <w:tcPr>
            <w:tcW w:w="2122" w:type="dxa"/>
          </w:tcPr>
          <w:p w14:paraId="28DE7590" w14:textId="77777777" w:rsidR="004D500B" w:rsidRPr="00697D30" w:rsidRDefault="004D500B" w:rsidP="004D500B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7950EC27" w14:textId="77777777" w:rsidR="004D500B" w:rsidRPr="00697D30" w:rsidRDefault="004D500B" w:rsidP="004D500B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</w:t>
            </w:r>
          </w:p>
        </w:tc>
      </w:tr>
      <w:tr w:rsidR="004D500B" w:rsidRPr="00697D30" w14:paraId="2F6B6B8F" w14:textId="77777777" w:rsidTr="004D500B">
        <w:trPr>
          <w:trHeight w:val="716"/>
        </w:trPr>
        <w:tc>
          <w:tcPr>
            <w:tcW w:w="8828" w:type="dxa"/>
            <w:gridSpan w:val="2"/>
          </w:tcPr>
          <w:p w14:paraId="4D089205" w14:textId="77777777" w:rsidR="004D500B" w:rsidRPr="004D500B" w:rsidRDefault="004D500B" w:rsidP="004D500B">
            <w:r w:rsidRPr="004D500B">
              <w:t>DARÍO: ¡Qué raro! Debe de ser algún niño que está jugando y por eso suena...</w:t>
            </w:r>
          </w:p>
          <w:p w14:paraId="5CD696FE" w14:textId="77777777" w:rsidR="004D500B" w:rsidRPr="00697D30" w:rsidRDefault="004D500B" w:rsidP="004D500B">
            <w:pPr>
              <w:tabs>
                <w:tab w:val="left" w:pos="1050"/>
              </w:tabs>
            </w:pPr>
          </w:p>
        </w:tc>
      </w:tr>
      <w:tr w:rsidR="004D500B" w:rsidRPr="00697D30" w14:paraId="703A557E" w14:textId="77777777" w:rsidTr="004D500B">
        <w:trPr>
          <w:trHeight w:val="50"/>
        </w:trPr>
        <w:tc>
          <w:tcPr>
            <w:tcW w:w="2122" w:type="dxa"/>
          </w:tcPr>
          <w:p w14:paraId="470A2C42" w14:textId="77777777" w:rsidR="004D500B" w:rsidRPr="00697D30" w:rsidRDefault="004D500B" w:rsidP="004D500B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6C50BB9D" w14:textId="77777777" w:rsidR="004D500B" w:rsidRPr="00585F18" w:rsidRDefault="004D500B" w:rsidP="004D500B">
            <w:r>
              <w:rPr>
                <w:i/>
                <w:color w:val="595959" w:themeColor="text1" w:themeTint="A6"/>
              </w:rPr>
              <w:t>leer pausado (dictado)</w:t>
            </w:r>
            <w:r>
              <w:rPr>
                <w:color w:val="595959" w:themeColor="text1" w:themeTint="A6"/>
              </w:rPr>
              <w:t xml:space="preserve"> </w:t>
            </w:r>
            <w:r w:rsidRPr="004D500B">
              <w:rPr>
                <w:i/>
                <w:color w:val="595959" w:themeColor="text1" w:themeTint="A6"/>
              </w:rPr>
              <w:t>señalando los signos de puntuación.</w:t>
            </w:r>
            <w:r>
              <w:rPr>
                <w:color w:val="595959" w:themeColor="text1" w:themeTint="A6"/>
              </w:rPr>
              <w:t xml:space="preserve"> </w:t>
            </w:r>
          </w:p>
        </w:tc>
      </w:tr>
    </w:tbl>
    <w:p w14:paraId="7AF50582" w14:textId="77777777" w:rsidR="002B04DB" w:rsidRDefault="002B04DB" w:rsidP="003E5C95">
      <w:pPr>
        <w:rPr>
          <w:lang w:val="es-ES"/>
        </w:rPr>
        <w:sectPr w:rsidR="002B04DB" w:rsidSect="004D500B">
          <w:type w:val="continuous"/>
          <w:pgSz w:w="12240" w:h="15840"/>
          <w:pgMar w:top="1417" w:right="1701" w:bottom="1417" w:left="1701" w:header="708" w:footer="283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page" w:tblpX="1810" w:tblpY="195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B04DB" w:rsidRPr="00697D30" w14:paraId="354AF023" w14:textId="77777777" w:rsidTr="002B04DB">
        <w:tc>
          <w:tcPr>
            <w:tcW w:w="2122" w:type="dxa"/>
          </w:tcPr>
          <w:p w14:paraId="65616C7B" w14:textId="77777777" w:rsidR="002B04DB" w:rsidRPr="00697D30" w:rsidRDefault="002B04DB" w:rsidP="002B04DB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658B8A71" w14:textId="232D2E84" w:rsidR="002B04DB" w:rsidRPr="00666176" w:rsidRDefault="002B04DB" w:rsidP="002B04DB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4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140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5</w:t>
            </w:r>
          </w:p>
        </w:tc>
      </w:tr>
      <w:tr w:rsidR="002B04DB" w:rsidRPr="00697D30" w14:paraId="18EFE040" w14:textId="77777777" w:rsidTr="002B04DB">
        <w:tc>
          <w:tcPr>
            <w:tcW w:w="2122" w:type="dxa"/>
          </w:tcPr>
          <w:p w14:paraId="16EB3573" w14:textId="77777777" w:rsidR="002B04DB" w:rsidRPr="00697D30" w:rsidRDefault="002B04DB" w:rsidP="002B04DB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586E423C" w14:textId="77777777" w:rsidR="002B04DB" w:rsidRPr="00697D30" w:rsidRDefault="002B04DB" w:rsidP="002B04DB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</w:t>
            </w:r>
          </w:p>
        </w:tc>
      </w:tr>
      <w:tr w:rsidR="002B04DB" w:rsidRPr="00697D30" w14:paraId="1F1DC353" w14:textId="77777777" w:rsidTr="002B04DB">
        <w:trPr>
          <w:trHeight w:val="716"/>
        </w:trPr>
        <w:tc>
          <w:tcPr>
            <w:tcW w:w="8828" w:type="dxa"/>
            <w:gridSpan w:val="2"/>
          </w:tcPr>
          <w:p w14:paraId="5D6DF5EC" w14:textId="77777777" w:rsidR="002B04DB" w:rsidRDefault="002B04DB" w:rsidP="002B04DB">
            <w:r>
              <w:t>LAURA: Mire quién es, por favor que me pone nerviosa el timbre.</w:t>
            </w:r>
          </w:p>
          <w:p w14:paraId="0F252589" w14:textId="5E805814" w:rsidR="002B04DB" w:rsidRPr="00697D30" w:rsidRDefault="002B04DB" w:rsidP="002B04DB">
            <w:r>
              <w:t>DARÍO: No. Vamos a hacerle rabiar más.</w:t>
            </w:r>
          </w:p>
        </w:tc>
      </w:tr>
      <w:tr w:rsidR="002B04DB" w:rsidRPr="00697D30" w14:paraId="04104F49" w14:textId="77777777" w:rsidTr="002B04DB">
        <w:trPr>
          <w:trHeight w:val="50"/>
        </w:trPr>
        <w:tc>
          <w:tcPr>
            <w:tcW w:w="2122" w:type="dxa"/>
          </w:tcPr>
          <w:p w14:paraId="53DB16BA" w14:textId="77777777" w:rsidR="002B04DB" w:rsidRPr="00697D30" w:rsidRDefault="002B04DB" w:rsidP="002B04DB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1703B3AA" w14:textId="77777777" w:rsidR="002B04DB" w:rsidRPr="00585F18" w:rsidRDefault="002B04DB" w:rsidP="002B04DB">
            <w:r>
              <w:rPr>
                <w:i/>
                <w:color w:val="595959" w:themeColor="text1" w:themeTint="A6"/>
              </w:rPr>
              <w:t>leer pausado (dictado)</w:t>
            </w:r>
            <w:r>
              <w:rPr>
                <w:color w:val="595959" w:themeColor="text1" w:themeTint="A6"/>
              </w:rPr>
              <w:t xml:space="preserve"> </w:t>
            </w:r>
            <w:r w:rsidRPr="004D500B">
              <w:rPr>
                <w:i/>
                <w:color w:val="595959" w:themeColor="text1" w:themeTint="A6"/>
              </w:rPr>
              <w:t>señalando los signos de puntuación.</w:t>
            </w:r>
            <w:r>
              <w:rPr>
                <w:color w:val="595959" w:themeColor="text1" w:themeTint="A6"/>
              </w:rPr>
              <w:t xml:space="preserve"> </w:t>
            </w:r>
          </w:p>
        </w:tc>
      </w:tr>
    </w:tbl>
    <w:p w14:paraId="5EF95428" w14:textId="6590B177" w:rsidR="004D500B" w:rsidRPr="00697D30" w:rsidRDefault="004D500B" w:rsidP="003E5C95">
      <w:pPr>
        <w:rPr>
          <w:lang w:val="es-ES"/>
        </w:rPr>
      </w:pPr>
    </w:p>
    <w:p w14:paraId="7FB5FB07" w14:textId="77777777" w:rsidR="004D500B" w:rsidRDefault="004D500B" w:rsidP="004D500B">
      <w:pPr>
        <w:tabs>
          <w:tab w:val="left" w:pos="480"/>
        </w:tabs>
      </w:pPr>
    </w:p>
    <w:p w14:paraId="542E0E72" w14:textId="77777777" w:rsidR="004D500B" w:rsidRDefault="004D500B" w:rsidP="004D500B">
      <w:pPr>
        <w:tabs>
          <w:tab w:val="left" w:pos="480"/>
        </w:tabs>
      </w:pPr>
    </w:p>
    <w:p w14:paraId="2A17C8FD" w14:textId="77777777" w:rsidR="002B04DB" w:rsidRDefault="002B04DB" w:rsidP="004D500B">
      <w:pPr>
        <w:tabs>
          <w:tab w:val="left" w:pos="480"/>
        </w:tabs>
      </w:pPr>
    </w:p>
    <w:p w14:paraId="440A28AC" w14:textId="77777777" w:rsidR="002B04DB" w:rsidRDefault="002B04DB" w:rsidP="004D500B">
      <w:pPr>
        <w:tabs>
          <w:tab w:val="left" w:pos="480"/>
        </w:tabs>
      </w:pPr>
      <w:bookmarkStart w:id="0" w:name="_GoBack"/>
      <w:bookmarkEnd w:id="0"/>
    </w:p>
    <w:tbl>
      <w:tblPr>
        <w:tblStyle w:val="Tablaconcuadrcula"/>
        <w:tblpPr w:leftFromText="141" w:rightFromText="141" w:vertAnchor="page" w:horzAnchor="page" w:tblpX="1810" w:tblpY="411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B04DB" w:rsidRPr="00697D30" w14:paraId="4BFAE689" w14:textId="77777777" w:rsidTr="002B04DB">
        <w:tc>
          <w:tcPr>
            <w:tcW w:w="2122" w:type="dxa"/>
          </w:tcPr>
          <w:p w14:paraId="58004082" w14:textId="77777777" w:rsidR="002B04DB" w:rsidRPr="00697D30" w:rsidRDefault="002B04DB" w:rsidP="002B04DB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1CB7A328" w14:textId="424DCB2C" w:rsidR="002B04DB" w:rsidRPr="00666176" w:rsidRDefault="002B04DB" w:rsidP="002B04DB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4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140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6</w:t>
            </w:r>
          </w:p>
        </w:tc>
      </w:tr>
      <w:tr w:rsidR="002B04DB" w:rsidRPr="00697D30" w14:paraId="0FED01F3" w14:textId="77777777" w:rsidTr="002B04DB">
        <w:tc>
          <w:tcPr>
            <w:tcW w:w="2122" w:type="dxa"/>
          </w:tcPr>
          <w:p w14:paraId="736AE7AA" w14:textId="77777777" w:rsidR="002B04DB" w:rsidRPr="00697D30" w:rsidRDefault="002B04DB" w:rsidP="002B04DB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6746530D" w14:textId="77777777" w:rsidR="002B04DB" w:rsidRPr="00697D30" w:rsidRDefault="002B04DB" w:rsidP="002B04DB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</w:t>
            </w:r>
          </w:p>
        </w:tc>
      </w:tr>
      <w:tr w:rsidR="002B04DB" w:rsidRPr="00697D30" w14:paraId="3D02A458" w14:textId="77777777" w:rsidTr="002B04DB">
        <w:trPr>
          <w:trHeight w:val="716"/>
        </w:trPr>
        <w:tc>
          <w:tcPr>
            <w:tcW w:w="8828" w:type="dxa"/>
            <w:gridSpan w:val="2"/>
          </w:tcPr>
          <w:p w14:paraId="38129301" w14:textId="77777777" w:rsidR="002B04DB" w:rsidRDefault="002B04DB" w:rsidP="002B04DB">
            <w:r>
              <w:t>LAURA: ¿Quiere usted que mire yo?</w:t>
            </w:r>
          </w:p>
          <w:p w14:paraId="03F083F3" w14:textId="3B9E5405" w:rsidR="002B04DB" w:rsidRPr="00697D30" w:rsidRDefault="002B04DB" w:rsidP="002B04DB">
            <w:r>
              <w:t>DARÍO: No se preocupe, no se ve a nadie por aquí.</w:t>
            </w:r>
          </w:p>
        </w:tc>
      </w:tr>
      <w:tr w:rsidR="002B04DB" w:rsidRPr="00697D30" w14:paraId="593BEEF6" w14:textId="77777777" w:rsidTr="002B04DB">
        <w:trPr>
          <w:trHeight w:val="50"/>
        </w:trPr>
        <w:tc>
          <w:tcPr>
            <w:tcW w:w="2122" w:type="dxa"/>
          </w:tcPr>
          <w:p w14:paraId="29679E1C" w14:textId="77777777" w:rsidR="002B04DB" w:rsidRPr="00697D30" w:rsidRDefault="002B04DB" w:rsidP="002B04DB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07295F5C" w14:textId="77777777" w:rsidR="002B04DB" w:rsidRPr="00585F18" w:rsidRDefault="002B04DB" w:rsidP="002B04DB">
            <w:r>
              <w:rPr>
                <w:i/>
                <w:color w:val="595959" w:themeColor="text1" w:themeTint="A6"/>
              </w:rPr>
              <w:t>leer pausado (dictado)</w:t>
            </w:r>
            <w:r>
              <w:rPr>
                <w:color w:val="595959" w:themeColor="text1" w:themeTint="A6"/>
              </w:rPr>
              <w:t xml:space="preserve"> </w:t>
            </w:r>
            <w:r w:rsidRPr="004D500B">
              <w:rPr>
                <w:i/>
                <w:color w:val="595959" w:themeColor="text1" w:themeTint="A6"/>
              </w:rPr>
              <w:t>señalando los signos de puntuación.</w:t>
            </w:r>
            <w:r>
              <w:rPr>
                <w:color w:val="595959" w:themeColor="text1" w:themeTint="A6"/>
              </w:rPr>
              <w:t xml:space="preserve"> </w:t>
            </w:r>
          </w:p>
        </w:tc>
      </w:tr>
    </w:tbl>
    <w:p w14:paraId="6D8665E7" w14:textId="77777777" w:rsidR="002B04DB" w:rsidRDefault="002B04DB" w:rsidP="004D500B">
      <w:pPr>
        <w:tabs>
          <w:tab w:val="left" w:pos="480"/>
        </w:tabs>
      </w:pPr>
    </w:p>
    <w:tbl>
      <w:tblPr>
        <w:tblStyle w:val="Tablaconcuadrcula"/>
        <w:tblpPr w:leftFromText="141" w:rightFromText="141" w:vertAnchor="page" w:horzAnchor="page" w:tblpX="1810" w:tblpY="627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B04DB" w:rsidRPr="00697D30" w14:paraId="2A966B3A" w14:textId="77777777" w:rsidTr="002B04DB">
        <w:tc>
          <w:tcPr>
            <w:tcW w:w="2122" w:type="dxa"/>
          </w:tcPr>
          <w:p w14:paraId="3B32E861" w14:textId="77777777" w:rsidR="002B04DB" w:rsidRPr="00697D30" w:rsidRDefault="002B04DB" w:rsidP="002B04DB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2B099B45" w14:textId="6EA55F60" w:rsidR="002B04DB" w:rsidRPr="00666176" w:rsidRDefault="002B04DB" w:rsidP="002B04DB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4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140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7</w:t>
            </w:r>
          </w:p>
        </w:tc>
      </w:tr>
      <w:tr w:rsidR="002B04DB" w:rsidRPr="00697D30" w14:paraId="7CFC832A" w14:textId="77777777" w:rsidTr="002B04DB">
        <w:tc>
          <w:tcPr>
            <w:tcW w:w="2122" w:type="dxa"/>
          </w:tcPr>
          <w:p w14:paraId="679C5CA5" w14:textId="77777777" w:rsidR="002B04DB" w:rsidRPr="00697D30" w:rsidRDefault="002B04DB" w:rsidP="002B04DB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749B1834" w14:textId="77777777" w:rsidR="002B04DB" w:rsidRPr="00697D30" w:rsidRDefault="002B04DB" w:rsidP="002B04DB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</w:t>
            </w:r>
          </w:p>
        </w:tc>
      </w:tr>
      <w:tr w:rsidR="002B04DB" w:rsidRPr="00697D30" w14:paraId="3D9DBB38" w14:textId="77777777" w:rsidTr="002B04DB">
        <w:trPr>
          <w:trHeight w:val="716"/>
        </w:trPr>
        <w:tc>
          <w:tcPr>
            <w:tcW w:w="8828" w:type="dxa"/>
            <w:gridSpan w:val="2"/>
          </w:tcPr>
          <w:p w14:paraId="670B6AB3" w14:textId="4AD0578C" w:rsidR="002B04DB" w:rsidRDefault="002B04DB" w:rsidP="002B04DB">
            <w:r>
              <w:t>LAURA: Debe</w:t>
            </w:r>
            <w:r>
              <w:t xml:space="preserve"> hablar, eso es un teléfono, no un catalejo.</w:t>
            </w:r>
          </w:p>
          <w:p w14:paraId="1A0E9CB0" w14:textId="3C09432C" w:rsidR="002B04DB" w:rsidRPr="00697D30" w:rsidRDefault="002B04DB" w:rsidP="002B04DB">
            <w:r>
              <w:t>DARÍO: ¡Ah! Es verdad. ¡Qué despistado estoy últimamente!</w:t>
            </w:r>
          </w:p>
        </w:tc>
      </w:tr>
      <w:tr w:rsidR="002B04DB" w:rsidRPr="00697D30" w14:paraId="4B793D51" w14:textId="77777777" w:rsidTr="002B04DB">
        <w:trPr>
          <w:trHeight w:val="50"/>
        </w:trPr>
        <w:tc>
          <w:tcPr>
            <w:tcW w:w="2122" w:type="dxa"/>
          </w:tcPr>
          <w:p w14:paraId="67241E6B" w14:textId="77777777" w:rsidR="002B04DB" w:rsidRPr="00697D30" w:rsidRDefault="002B04DB" w:rsidP="002B04DB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6FAFEF38" w14:textId="77777777" w:rsidR="002B04DB" w:rsidRPr="00585F18" w:rsidRDefault="002B04DB" w:rsidP="002B04DB">
            <w:r>
              <w:rPr>
                <w:i/>
                <w:color w:val="595959" w:themeColor="text1" w:themeTint="A6"/>
              </w:rPr>
              <w:t>leer pausado (dictado)</w:t>
            </w:r>
            <w:r>
              <w:rPr>
                <w:color w:val="595959" w:themeColor="text1" w:themeTint="A6"/>
              </w:rPr>
              <w:t xml:space="preserve"> </w:t>
            </w:r>
            <w:r w:rsidRPr="004D500B">
              <w:rPr>
                <w:i/>
                <w:color w:val="595959" w:themeColor="text1" w:themeTint="A6"/>
              </w:rPr>
              <w:t>señalando los signos de puntuación.</w:t>
            </w:r>
            <w:r>
              <w:rPr>
                <w:color w:val="595959" w:themeColor="text1" w:themeTint="A6"/>
              </w:rPr>
              <w:t xml:space="preserve"> </w:t>
            </w:r>
          </w:p>
        </w:tc>
      </w:tr>
    </w:tbl>
    <w:p w14:paraId="218D0CDB" w14:textId="77777777" w:rsidR="002B04DB" w:rsidRDefault="002B04DB" w:rsidP="004D500B">
      <w:pPr>
        <w:tabs>
          <w:tab w:val="left" w:pos="480"/>
        </w:tabs>
      </w:pPr>
    </w:p>
    <w:tbl>
      <w:tblPr>
        <w:tblStyle w:val="Tablaconcuadrcula"/>
        <w:tblpPr w:leftFromText="141" w:rightFromText="141" w:vertAnchor="page" w:horzAnchor="page" w:tblpX="1810" w:tblpY="8438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B04DB" w:rsidRPr="00697D30" w14:paraId="24BC8E71" w14:textId="77777777" w:rsidTr="002B04DB">
        <w:tc>
          <w:tcPr>
            <w:tcW w:w="2122" w:type="dxa"/>
          </w:tcPr>
          <w:p w14:paraId="49382DBE" w14:textId="77777777" w:rsidR="002B04DB" w:rsidRPr="00697D30" w:rsidRDefault="002B04DB" w:rsidP="002B04DB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0B3FAC2A" w14:textId="2DCD5F2B" w:rsidR="002B04DB" w:rsidRPr="00666176" w:rsidRDefault="002B04DB" w:rsidP="002B04DB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4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140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8</w:t>
            </w:r>
          </w:p>
        </w:tc>
      </w:tr>
      <w:tr w:rsidR="002B04DB" w:rsidRPr="00697D30" w14:paraId="2A18E69A" w14:textId="77777777" w:rsidTr="002B04DB">
        <w:tc>
          <w:tcPr>
            <w:tcW w:w="2122" w:type="dxa"/>
          </w:tcPr>
          <w:p w14:paraId="70B14DF4" w14:textId="77777777" w:rsidR="002B04DB" w:rsidRPr="00697D30" w:rsidRDefault="002B04DB" w:rsidP="002B04DB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5D087FBA" w14:textId="77777777" w:rsidR="002B04DB" w:rsidRPr="00697D30" w:rsidRDefault="002B04DB" w:rsidP="002B04DB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</w:t>
            </w:r>
          </w:p>
        </w:tc>
      </w:tr>
      <w:tr w:rsidR="002B04DB" w:rsidRPr="00697D30" w14:paraId="6BF12D3A" w14:textId="77777777" w:rsidTr="002B04DB">
        <w:trPr>
          <w:trHeight w:val="716"/>
        </w:trPr>
        <w:tc>
          <w:tcPr>
            <w:tcW w:w="8828" w:type="dxa"/>
            <w:gridSpan w:val="2"/>
          </w:tcPr>
          <w:p w14:paraId="42EB9785" w14:textId="77777777" w:rsidR="002B04DB" w:rsidRDefault="002B04DB" w:rsidP="002B04DB">
            <w:r>
              <w:t>LAURA: ¿Quién era?</w:t>
            </w:r>
          </w:p>
          <w:p w14:paraId="63208F5F" w14:textId="77777777" w:rsidR="002B04DB" w:rsidRDefault="002B04DB" w:rsidP="002B04DB">
            <w:r>
              <w:t>DARÍO: Un pobre que quería diez pesos. Y le he dicho que no, por supuesto.</w:t>
            </w:r>
          </w:p>
          <w:p w14:paraId="52D26172" w14:textId="3AC8C3F9" w:rsidR="002B04DB" w:rsidRPr="00697D30" w:rsidRDefault="002B04DB" w:rsidP="002B04DB"/>
        </w:tc>
      </w:tr>
      <w:tr w:rsidR="002B04DB" w:rsidRPr="00697D30" w14:paraId="0CEBD361" w14:textId="77777777" w:rsidTr="002B04DB">
        <w:trPr>
          <w:trHeight w:val="50"/>
        </w:trPr>
        <w:tc>
          <w:tcPr>
            <w:tcW w:w="2122" w:type="dxa"/>
          </w:tcPr>
          <w:p w14:paraId="1E60E99B" w14:textId="77777777" w:rsidR="002B04DB" w:rsidRPr="00697D30" w:rsidRDefault="002B04DB" w:rsidP="002B04DB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06EEA991" w14:textId="77777777" w:rsidR="002B04DB" w:rsidRPr="00585F18" w:rsidRDefault="002B04DB" w:rsidP="002B04DB">
            <w:r>
              <w:rPr>
                <w:i/>
                <w:color w:val="595959" w:themeColor="text1" w:themeTint="A6"/>
              </w:rPr>
              <w:t>leer pausado (dictado)</w:t>
            </w:r>
            <w:r>
              <w:rPr>
                <w:color w:val="595959" w:themeColor="text1" w:themeTint="A6"/>
              </w:rPr>
              <w:t xml:space="preserve"> </w:t>
            </w:r>
            <w:r w:rsidRPr="004D500B">
              <w:rPr>
                <w:i/>
                <w:color w:val="595959" w:themeColor="text1" w:themeTint="A6"/>
              </w:rPr>
              <w:t>señalando los signos de puntuación.</w:t>
            </w:r>
            <w:r>
              <w:rPr>
                <w:color w:val="595959" w:themeColor="text1" w:themeTint="A6"/>
              </w:rPr>
              <w:t xml:space="preserve"> </w:t>
            </w:r>
          </w:p>
        </w:tc>
      </w:tr>
    </w:tbl>
    <w:p w14:paraId="791C2EB1" w14:textId="77777777" w:rsidR="002B04DB" w:rsidRPr="00697D30" w:rsidRDefault="002B04DB" w:rsidP="004D500B">
      <w:pPr>
        <w:tabs>
          <w:tab w:val="left" w:pos="480"/>
        </w:tabs>
      </w:pPr>
    </w:p>
    <w:sectPr w:rsidR="002B04DB" w:rsidRPr="00697D30" w:rsidSect="002B04DB"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1BC05" w14:textId="77777777" w:rsidR="004D500B" w:rsidRDefault="004D500B" w:rsidP="00165CA0">
      <w:pPr>
        <w:spacing w:after="0" w:line="240" w:lineRule="auto"/>
      </w:pPr>
      <w:r>
        <w:separator/>
      </w:r>
    </w:p>
  </w:endnote>
  <w:endnote w:type="continuationSeparator" w:id="0">
    <w:p w14:paraId="3CA352FE" w14:textId="77777777" w:rsidR="004D500B" w:rsidRDefault="004D500B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3F6C4" w14:textId="77777777" w:rsidR="004D500B" w:rsidRPr="00666176" w:rsidRDefault="004D500B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07DE97F2" w14:textId="77777777" w:rsidR="004D500B" w:rsidRPr="00666176" w:rsidRDefault="004D500B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0177D11F" w14:textId="77777777" w:rsidR="004D500B" w:rsidRPr="00666176" w:rsidRDefault="004D500B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F8356" w14:textId="77777777" w:rsidR="004D500B" w:rsidRDefault="004D500B" w:rsidP="00165CA0">
      <w:pPr>
        <w:spacing w:after="0" w:line="240" w:lineRule="auto"/>
      </w:pPr>
      <w:r>
        <w:separator/>
      </w:r>
    </w:p>
  </w:footnote>
  <w:footnote w:type="continuationSeparator" w:id="0">
    <w:p w14:paraId="305EB79C" w14:textId="77777777" w:rsidR="004D500B" w:rsidRDefault="004D500B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084E5" w14:textId="77777777" w:rsidR="004D500B" w:rsidRPr="00E2627D" w:rsidRDefault="004D500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Pr="00666176">
      <w:rPr>
        <w:i/>
        <w:color w:val="FF0000"/>
      </w:rPr>
      <w:t>LE</w:t>
    </w:r>
    <w:r w:rsidRPr="00340114">
      <w:rPr>
        <w:i/>
      </w:rPr>
      <w:t>_</w:t>
    </w:r>
    <w:r>
      <w:rPr>
        <w:i/>
        <w:color w:val="FF0000"/>
      </w:rPr>
      <w:t>07</w:t>
    </w:r>
    <w:r w:rsidRPr="00340114">
      <w:rPr>
        <w:i/>
      </w:rPr>
      <w:t>_</w:t>
    </w:r>
    <w:r w:rsidRPr="00666176">
      <w:rPr>
        <w:i/>
        <w:color w:val="FF0000"/>
      </w:rPr>
      <w:t>0</w:t>
    </w:r>
    <w:r>
      <w:rPr>
        <w:i/>
        <w:color w:val="FF0000"/>
      </w:rPr>
      <w:t>4</w:t>
    </w:r>
    <w:r w:rsidRPr="00340114">
      <w:rPr>
        <w:i/>
      </w:rPr>
      <w:t>_CO_REC</w:t>
    </w:r>
    <w:r>
      <w:rPr>
        <w:i/>
        <w:color w:val="FF0000"/>
      </w:rPr>
      <w:t>14</w:t>
    </w:r>
    <w:r w:rsidRPr="00666176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232534"/>
    <w:rsid w:val="002434FB"/>
    <w:rsid w:val="002A7CB8"/>
    <w:rsid w:val="002B04DB"/>
    <w:rsid w:val="002F7983"/>
    <w:rsid w:val="00311267"/>
    <w:rsid w:val="00340114"/>
    <w:rsid w:val="003820FC"/>
    <w:rsid w:val="003C0B1C"/>
    <w:rsid w:val="003E5C95"/>
    <w:rsid w:val="004D500B"/>
    <w:rsid w:val="00585F18"/>
    <w:rsid w:val="00632750"/>
    <w:rsid w:val="00666176"/>
    <w:rsid w:val="00697D30"/>
    <w:rsid w:val="00740FF1"/>
    <w:rsid w:val="007E5FD4"/>
    <w:rsid w:val="008018D2"/>
    <w:rsid w:val="008B3380"/>
    <w:rsid w:val="009418DB"/>
    <w:rsid w:val="00A4109F"/>
    <w:rsid w:val="00A47597"/>
    <w:rsid w:val="00C06815"/>
    <w:rsid w:val="00C77105"/>
    <w:rsid w:val="00D867EB"/>
    <w:rsid w:val="00E25566"/>
    <w:rsid w:val="00E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859AD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407</Words>
  <Characters>2240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Luis Felipe Pertuz Urrego</cp:lastModifiedBy>
  <cp:revision>7</cp:revision>
  <dcterms:created xsi:type="dcterms:W3CDTF">2015-10-09T21:43:00Z</dcterms:created>
  <dcterms:modified xsi:type="dcterms:W3CDTF">2015-12-30T20:48:00Z</dcterms:modified>
</cp:coreProperties>
</file>