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7E8142E7" w14:textId="77777777" w:rsidTr="0011163F">
        <w:tc>
          <w:tcPr>
            <w:tcW w:w="2405" w:type="dxa"/>
          </w:tcPr>
          <w:p w14:paraId="70964D0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51171B5B" w14:textId="77777777" w:rsidR="0011163F" w:rsidRPr="00697D30" w:rsidRDefault="00BF5C4D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</w:p>
        </w:tc>
      </w:tr>
      <w:tr w:rsidR="0011163F" w:rsidRPr="00697D30" w14:paraId="1CD18E81" w14:textId="77777777" w:rsidTr="0011163F">
        <w:tc>
          <w:tcPr>
            <w:tcW w:w="2405" w:type="dxa"/>
          </w:tcPr>
          <w:p w14:paraId="3FF097B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0BFA4FBC" w14:textId="77777777" w:rsidR="0011163F" w:rsidRPr="00697D30" w:rsidRDefault="0011163F" w:rsidP="0011163F">
            <w:pPr>
              <w:rPr>
                <w:lang w:val="es-ES_tradnl"/>
              </w:rPr>
            </w:pPr>
          </w:p>
        </w:tc>
      </w:tr>
      <w:tr w:rsidR="0011163F" w:rsidRPr="00697D30" w14:paraId="2623EDE9" w14:textId="77777777" w:rsidTr="0011163F">
        <w:tc>
          <w:tcPr>
            <w:tcW w:w="2405" w:type="dxa"/>
          </w:tcPr>
          <w:p w14:paraId="2E54AEF9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01C96492" w14:textId="77777777" w:rsidR="0011163F" w:rsidRPr="00697D30" w:rsidRDefault="00BF5C4D" w:rsidP="0011163F">
            <w:r>
              <w:rPr>
                <w:color w:val="FF0000"/>
              </w:rPr>
              <w:t>M5C</w:t>
            </w:r>
          </w:p>
        </w:tc>
      </w:tr>
    </w:tbl>
    <w:p w14:paraId="4B6AD851" w14:textId="77777777" w:rsidR="0011163F" w:rsidRDefault="0011163F" w:rsidP="00E2627D">
      <w:pPr>
        <w:spacing w:after="0"/>
      </w:pPr>
    </w:p>
    <w:p w14:paraId="5CF96FA5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683CED13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060"/>
        <w:gridCol w:w="6510"/>
      </w:tblGrid>
      <w:tr w:rsidR="0011163F" w:rsidRPr="00697D30" w14:paraId="1F8C4E8B" w14:textId="77777777" w:rsidTr="00BF5C4D">
        <w:trPr>
          <w:trHeight w:val="98"/>
        </w:trPr>
        <w:tc>
          <w:tcPr>
            <w:tcW w:w="2060" w:type="dxa"/>
          </w:tcPr>
          <w:p w14:paraId="045FCD7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10" w:type="dxa"/>
          </w:tcPr>
          <w:p w14:paraId="6A5A26B8" w14:textId="77777777" w:rsidR="0011163F" w:rsidRPr="00666176" w:rsidRDefault="00BF5C4D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 w:rsidR="0011163F">
              <w:rPr>
                <w:i/>
              </w:rPr>
              <w:t>_SND0</w:t>
            </w:r>
            <w:r w:rsidR="0011163F">
              <w:rPr>
                <w:i/>
                <w:color w:val="FF0000"/>
              </w:rPr>
              <w:t>1</w:t>
            </w:r>
          </w:p>
        </w:tc>
      </w:tr>
      <w:tr w:rsidR="0011163F" w:rsidRPr="00697D30" w14:paraId="7DFF1EBF" w14:textId="77777777" w:rsidTr="00BF5C4D">
        <w:trPr>
          <w:trHeight w:val="96"/>
        </w:trPr>
        <w:tc>
          <w:tcPr>
            <w:tcW w:w="2060" w:type="dxa"/>
          </w:tcPr>
          <w:p w14:paraId="64ADDAF9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7CB6704C" w14:textId="77777777" w:rsidR="0011163F" w:rsidRPr="00697D30" w:rsidRDefault="0011163F" w:rsidP="00BF5C4D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11163F" w:rsidRPr="00697D30" w14:paraId="5116EF2B" w14:textId="77777777" w:rsidTr="00BF5C4D">
        <w:trPr>
          <w:trHeight w:val="922"/>
        </w:trPr>
        <w:tc>
          <w:tcPr>
            <w:tcW w:w="8570" w:type="dxa"/>
            <w:gridSpan w:val="2"/>
          </w:tcPr>
          <w:p w14:paraId="3F4B916E" w14:textId="77777777" w:rsidR="0011163F" w:rsidRPr="00697D30" w:rsidRDefault="00BF5C4D" w:rsidP="0011163F">
            <w:pPr>
              <w:tabs>
                <w:tab w:val="left" w:pos="1050"/>
              </w:tabs>
            </w:pPr>
            <w:r>
              <w:t>Introdujo los datos.</w:t>
            </w:r>
          </w:p>
        </w:tc>
      </w:tr>
      <w:tr w:rsidR="0011163F" w:rsidRPr="00697D30" w14:paraId="70AD5C8D" w14:textId="77777777" w:rsidTr="00BF5C4D">
        <w:trPr>
          <w:trHeight w:val="147"/>
        </w:trPr>
        <w:tc>
          <w:tcPr>
            <w:tcW w:w="2060" w:type="dxa"/>
          </w:tcPr>
          <w:p w14:paraId="77E22606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39D9B97A" w14:textId="77777777" w:rsidR="0011163F" w:rsidRPr="00697D30" w:rsidRDefault="00BF5C4D" w:rsidP="0011163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p w14:paraId="45C48841" w14:textId="77777777" w:rsidR="003E5C95" w:rsidRPr="00697D30" w:rsidRDefault="003E5C95" w:rsidP="003E5C95">
      <w:pPr>
        <w:rPr>
          <w:lang w:val="es-ES"/>
        </w:rPr>
      </w:pPr>
    </w:p>
    <w:p w14:paraId="1FAC0958" w14:textId="77777777" w:rsidR="003E5C95" w:rsidRDefault="003E5C95" w:rsidP="00697D30"/>
    <w:tbl>
      <w:tblPr>
        <w:tblStyle w:val="Tablaconcuadrcula"/>
        <w:tblpPr w:leftFromText="141" w:rightFromText="141" w:vertAnchor="page" w:horzAnchor="page" w:tblpX="1630" w:tblpY="5558"/>
        <w:tblW w:w="0" w:type="auto"/>
        <w:tblLook w:val="04A0" w:firstRow="1" w:lastRow="0" w:firstColumn="1" w:lastColumn="0" w:noHBand="0" w:noVBand="1"/>
      </w:tblPr>
      <w:tblGrid>
        <w:gridCol w:w="2060"/>
        <w:gridCol w:w="6510"/>
      </w:tblGrid>
      <w:tr w:rsidR="00BF5C4D" w:rsidRPr="00697D30" w14:paraId="041133A3" w14:textId="77777777" w:rsidTr="00BF5C4D">
        <w:trPr>
          <w:trHeight w:val="98"/>
        </w:trPr>
        <w:tc>
          <w:tcPr>
            <w:tcW w:w="2060" w:type="dxa"/>
          </w:tcPr>
          <w:p w14:paraId="25EF45BE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10" w:type="dxa"/>
          </w:tcPr>
          <w:p w14:paraId="67535C84" w14:textId="77777777" w:rsidR="00BF5C4D" w:rsidRPr="00666176" w:rsidRDefault="00BF5C4D" w:rsidP="00BF5C4D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BF5C4D" w:rsidRPr="00697D30" w14:paraId="21244EF7" w14:textId="77777777" w:rsidTr="00BF5C4D">
        <w:trPr>
          <w:trHeight w:val="96"/>
        </w:trPr>
        <w:tc>
          <w:tcPr>
            <w:tcW w:w="2060" w:type="dxa"/>
          </w:tcPr>
          <w:p w14:paraId="22F6951C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68C3230B" w14:textId="77777777" w:rsidR="00BF5C4D" w:rsidRPr="00697D30" w:rsidRDefault="00BF5C4D" w:rsidP="00BF5C4D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BF5C4D" w:rsidRPr="00697D30" w14:paraId="63FAC9B0" w14:textId="77777777" w:rsidTr="00BF5C4D">
        <w:trPr>
          <w:trHeight w:val="922"/>
        </w:trPr>
        <w:tc>
          <w:tcPr>
            <w:tcW w:w="8570" w:type="dxa"/>
            <w:gridSpan w:val="2"/>
          </w:tcPr>
          <w:p w14:paraId="08F617C6" w14:textId="77777777" w:rsidR="00BF5C4D" w:rsidRPr="00697D30" w:rsidRDefault="00BF5C4D" w:rsidP="00BF5C4D">
            <w:pPr>
              <w:tabs>
                <w:tab w:val="left" w:pos="1050"/>
              </w:tabs>
            </w:pPr>
            <w:r>
              <w:t>Presenté mi mejor amiga a mi primo.</w:t>
            </w:r>
          </w:p>
        </w:tc>
      </w:tr>
      <w:tr w:rsidR="00BF5C4D" w:rsidRPr="00697D30" w14:paraId="503C08FF" w14:textId="77777777" w:rsidTr="00BF5C4D">
        <w:trPr>
          <w:trHeight w:val="147"/>
        </w:trPr>
        <w:tc>
          <w:tcPr>
            <w:tcW w:w="2060" w:type="dxa"/>
          </w:tcPr>
          <w:p w14:paraId="27185F13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6D041239" w14:textId="77777777" w:rsidR="00BF5C4D" w:rsidRPr="00697D30" w:rsidRDefault="00BF5C4D" w:rsidP="00BF5C4D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tbl>
      <w:tblPr>
        <w:tblStyle w:val="Tablaconcuadrcula"/>
        <w:tblpPr w:leftFromText="141" w:rightFromText="141" w:vertAnchor="page" w:horzAnchor="page" w:tblpX="1630" w:tblpY="10238"/>
        <w:tblW w:w="0" w:type="auto"/>
        <w:tblLook w:val="04A0" w:firstRow="1" w:lastRow="0" w:firstColumn="1" w:lastColumn="0" w:noHBand="0" w:noVBand="1"/>
      </w:tblPr>
      <w:tblGrid>
        <w:gridCol w:w="2534"/>
        <w:gridCol w:w="6510"/>
      </w:tblGrid>
      <w:tr w:rsidR="00BF5C4D" w:rsidRPr="00697D30" w14:paraId="7354DBE9" w14:textId="77777777" w:rsidTr="00BF5C4D">
        <w:trPr>
          <w:trHeight w:val="98"/>
        </w:trPr>
        <w:tc>
          <w:tcPr>
            <w:tcW w:w="2534" w:type="dxa"/>
          </w:tcPr>
          <w:p w14:paraId="2A31F4E1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10" w:type="dxa"/>
          </w:tcPr>
          <w:p w14:paraId="598C3833" w14:textId="77777777" w:rsidR="00BF5C4D" w:rsidRPr="00666176" w:rsidRDefault="00BF5C4D" w:rsidP="00BF5C4D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BF5C4D" w:rsidRPr="00697D30" w14:paraId="69D80A70" w14:textId="77777777" w:rsidTr="00BF5C4D">
        <w:trPr>
          <w:trHeight w:val="96"/>
        </w:trPr>
        <w:tc>
          <w:tcPr>
            <w:tcW w:w="2534" w:type="dxa"/>
          </w:tcPr>
          <w:p w14:paraId="19855C41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2C30DE97" w14:textId="77777777" w:rsidR="00BF5C4D" w:rsidRPr="00697D30" w:rsidRDefault="00BF5C4D" w:rsidP="00BF5C4D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BF5C4D" w:rsidRPr="00697D30" w14:paraId="6FC6C91A" w14:textId="77777777" w:rsidTr="00BF5C4D">
        <w:trPr>
          <w:trHeight w:val="922"/>
        </w:trPr>
        <w:tc>
          <w:tcPr>
            <w:tcW w:w="9044" w:type="dxa"/>
            <w:gridSpan w:val="2"/>
          </w:tcPr>
          <w:p w14:paraId="201564BF" w14:textId="77777777" w:rsidR="00BF5C4D" w:rsidRPr="00697D30" w:rsidRDefault="00BF5C4D" w:rsidP="00BF5C4D">
            <w:pPr>
              <w:tabs>
                <w:tab w:val="left" w:pos="1050"/>
              </w:tabs>
            </w:pPr>
            <w:r>
              <w:t>Viajamos a Santander.</w:t>
            </w:r>
          </w:p>
        </w:tc>
      </w:tr>
      <w:tr w:rsidR="00BF5C4D" w:rsidRPr="00697D30" w14:paraId="7ED03273" w14:textId="77777777" w:rsidTr="00BF5C4D">
        <w:trPr>
          <w:trHeight w:val="147"/>
        </w:trPr>
        <w:tc>
          <w:tcPr>
            <w:tcW w:w="2534" w:type="dxa"/>
          </w:tcPr>
          <w:p w14:paraId="381DE2DB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6D94C180" w14:textId="77777777" w:rsidR="00BF5C4D" w:rsidRPr="00697D30" w:rsidRDefault="00BF5C4D" w:rsidP="00BF5C4D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p w14:paraId="142C55CC" w14:textId="77777777" w:rsidR="00BF5C4D" w:rsidRDefault="00BF5C4D" w:rsidP="00697D30"/>
    <w:tbl>
      <w:tblPr>
        <w:tblStyle w:val="Tablaconcuadrcula"/>
        <w:tblpPr w:leftFromText="141" w:rightFromText="141" w:vertAnchor="page" w:horzAnchor="page" w:tblpX="1810" w:tblpY="12578"/>
        <w:tblW w:w="8570" w:type="dxa"/>
        <w:tblLook w:val="04A0" w:firstRow="1" w:lastRow="0" w:firstColumn="1" w:lastColumn="0" w:noHBand="0" w:noVBand="1"/>
      </w:tblPr>
      <w:tblGrid>
        <w:gridCol w:w="2060"/>
        <w:gridCol w:w="6510"/>
      </w:tblGrid>
      <w:tr w:rsidR="00BF5C4D" w:rsidRPr="00697D30" w14:paraId="627B0F98" w14:textId="77777777" w:rsidTr="00BF5C4D">
        <w:trPr>
          <w:trHeight w:val="98"/>
        </w:trPr>
        <w:tc>
          <w:tcPr>
            <w:tcW w:w="2060" w:type="dxa"/>
          </w:tcPr>
          <w:p w14:paraId="03E43BDE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10" w:type="dxa"/>
          </w:tcPr>
          <w:p w14:paraId="65D9756F" w14:textId="77777777" w:rsidR="00BF5C4D" w:rsidRPr="00666176" w:rsidRDefault="00BF5C4D" w:rsidP="00BF5C4D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BF5C4D" w:rsidRPr="00697D30" w14:paraId="25500F4E" w14:textId="77777777" w:rsidTr="00BF5C4D">
        <w:trPr>
          <w:trHeight w:val="96"/>
        </w:trPr>
        <w:tc>
          <w:tcPr>
            <w:tcW w:w="2060" w:type="dxa"/>
          </w:tcPr>
          <w:p w14:paraId="2612261E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214D15F5" w14:textId="77777777" w:rsidR="00BF5C4D" w:rsidRPr="00697D30" w:rsidRDefault="00BF5C4D" w:rsidP="00BF5C4D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BF5C4D" w:rsidRPr="00697D30" w14:paraId="29F377E0" w14:textId="77777777" w:rsidTr="00BF5C4D">
        <w:trPr>
          <w:trHeight w:val="922"/>
        </w:trPr>
        <w:tc>
          <w:tcPr>
            <w:tcW w:w="8570" w:type="dxa"/>
            <w:gridSpan w:val="2"/>
          </w:tcPr>
          <w:p w14:paraId="0B67D8C3" w14:textId="77777777" w:rsidR="00BF5C4D" w:rsidRPr="00697D30" w:rsidRDefault="00BF5C4D" w:rsidP="00BF5C4D">
            <w:pPr>
              <w:tabs>
                <w:tab w:val="left" w:pos="1050"/>
              </w:tabs>
            </w:pPr>
            <w:r>
              <w:t>Llegaron en automóvil.</w:t>
            </w:r>
          </w:p>
        </w:tc>
      </w:tr>
      <w:tr w:rsidR="00BF5C4D" w:rsidRPr="00697D30" w14:paraId="25DE3E42" w14:textId="77777777" w:rsidTr="00BF5C4D">
        <w:trPr>
          <w:trHeight w:val="147"/>
        </w:trPr>
        <w:tc>
          <w:tcPr>
            <w:tcW w:w="2060" w:type="dxa"/>
          </w:tcPr>
          <w:p w14:paraId="7C4A8757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523712EF" w14:textId="77777777" w:rsidR="00BF5C4D" w:rsidRPr="00697D30" w:rsidRDefault="00BF5C4D" w:rsidP="00BF5C4D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p w14:paraId="5A071EE0" w14:textId="77777777" w:rsidR="00BF5C4D" w:rsidRDefault="00BF5C4D" w:rsidP="00697D30"/>
    <w:tbl>
      <w:tblPr>
        <w:tblStyle w:val="Tablaconcuadrcula"/>
        <w:tblpPr w:leftFromText="141" w:rightFromText="141" w:vertAnchor="page" w:horzAnchor="page" w:tblpX="1630" w:tblpY="7898"/>
        <w:tblW w:w="0" w:type="auto"/>
        <w:tblLook w:val="04A0" w:firstRow="1" w:lastRow="0" w:firstColumn="1" w:lastColumn="0" w:noHBand="0" w:noVBand="1"/>
      </w:tblPr>
      <w:tblGrid>
        <w:gridCol w:w="2060"/>
        <w:gridCol w:w="6510"/>
      </w:tblGrid>
      <w:tr w:rsidR="00BF5C4D" w:rsidRPr="00697D30" w14:paraId="1C9962B9" w14:textId="77777777" w:rsidTr="00BF5C4D">
        <w:trPr>
          <w:trHeight w:val="98"/>
        </w:trPr>
        <w:tc>
          <w:tcPr>
            <w:tcW w:w="2060" w:type="dxa"/>
          </w:tcPr>
          <w:p w14:paraId="5E385A5B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10" w:type="dxa"/>
          </w:tcPr>
          <w:p w14:paraId="32EF2CE0" w14:textId="77777777" w:rsidR="00BF5C4D" w:rsidRPr="00666176" w:rsidRDefault="00BF5C4D" w:rsidP="00BF5C4D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BF5C4D" w:rsidRPr="00697D30" w14:paraId="1E416B83" w14:textId="77777777" w:rsidTr="00BF5C4D">
        <w:trPr>
          <w:trHeight w:val="96"/>
        </w:trPr>
        <w:tc>
          <w:tcPr>
            <w:tcW w:w="2060" w:type="dxa"/>
          </w:tcPr>
          <w:p w14:paraId="436D0269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4802609E" w14:textId="77777777" w:rsidR="00BF5C4D" w:rsidRPr="00697D30" w:rsidRDefault="00BF5C4D" w:rsidP="00BF5C4D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BF5C4D" w:rsidRPr="00697D30" w14:paraId="2597388A" w14:textId="77777777" w:rsidTr="00BF5C4D">
        <w:trPr>
          <w:trHeight w:val="922"/>
        </w:trPr>
        <w:tc>
          <w:tcPr>
            <w:tcW w:w="8570" w:type="dxa"/>
            <w:gridSpan w:val="2"/>
          </w:tcPr>
          <w:p w14:paraId="4EC63976" w14:textId="77777777" w:rsidR="00BF5C4D" w:rsidRPr="00697D30" w:rsidRDefault="00BF5C4D" w:rsidP="00BF5C4D">
            <w:pPr>
              <w:tabs>
                <w:tab w:val="left" w:pos="1050"/>
              </w:tabs>
            </w:pPr>
            <w:r>
              <w:t>Nosotros fuimos a partir de las once.</w:t>
            </w:r>
          </w:p>
        </w:tc>
      </w:tr>
      <w:tr w:rsidR="00BF5C4D" w:rsidRPr="00697D30" w14:paraId="2EF43A25" w14:textId="77777777" w:rsidTr="00BF5C4D">
        <w:trPr>
          <w:trHeight w:val="147"/>
        </w:trPr>
        <w:tc>
          <w:tcPr>
            <w:tcW w:w="2060" w:type="dxa"/>
          </w:tcPr>
          <w:p w14:paraId="3560C35A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5C331688" w14:textId="77777777" w:rsidR="00BF5C4D" w:rsidRPr="00697D30" w:rsidRDefault="00BF5C4D" w:rsidP="00BF5C4D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tbl>
      <w:tblPr>
        <w:tblStyle w:val="Tablaconcuadrcula"/>
        <w:tblpPr w:leftFromText="141" w:rightFromText="141" w:vertAnchor="page" w:horzAnchor="page" w:tblpX="1990" w:tblpY="1958"/>
        <w:tblW w:w="8570" w:type="dxa"/>
        <w:tblLook w:val="04A0" w:firstRow="1" w:lastRow="0" w:firstColumn="1" w:lastColumn="0" w:noHBand="0" w:noVBand="1"/>
      </w:tblPr>
      <w:tblGrid>
        <w:gridCol w:w="2060"/>
        <w:gridCol w:w="6510"/>
      </w:tblGrid>
      <w:tr w:rsidR="00BF5C4D" w:rsidRPr="00697D30" w14:paraId="582C5443" w14:textId="77777777" w:rsidTr="00BF5C4D">
        <w:trPr>
          <w:trHeight w:val="98"/>
        </w:trPr>
        <w:tc>
          <w:tcPr>
            <w:tcW w:w="2060" w:type="dxa"/>
          </w:tcPr>
          <w:p w14:paraId="6A677601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510" w:type="dxa"/>
          </w:tcPr>
          <w:p w14:paraId="1E26F907" w14:textId="77777777" w:rsidR="00BF5C4D" w:rsidRPr="00666176" w:rsidRDefault="00BF5C4D" w:rsidP="00BF5C4D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6</w:t>
            </w:r>
          </w:p>
        </w:tc>
      </w:tr>
      <w:tr w:rsidR="00BF5C4D" w:rsidRPr="00697D30" w14:paraId="66E3D140" w14:textId="77777777" w:rsidTr="00BF5C4D">
        <w:trPr>
          <w:trHeight w:val="96"/>
        </w:trPr>
        <w:tc>
          <w:tcPr>
            <w:tcW w:w="2060" w:type="dxa"/>
          </w:tcPr>
          <w:p w14:paraId="37A97C8F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7C1C5B34" w14:textId="77777777" w:rsidR="00BF5C4D" w:rsidRPr="00697D30" w:rsidRDefault="00BF5C4D" w:rsidP="00BF5C4D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BF5C4D" w:rsidRPr="00697D30" w14:paraId="3234927E" w14:textId="77777777" w:rsidTr="00BF5C4D">
        <w:trPr>
          <w:trHeight w:val="922"/>
        </w:trPr>
        <w:tc>
          <w:tcPr>
            <w:tcW w:w="8570" w:type="dxa"/>
            <w:gridSpan w:val="2"/>
          </w:tcPr>
          <w:p w14:paraId="4CDF6BBA" w14:textId="77777777" w:rsidR="00BF5C4D" w:rsidRPr="00697D30" w:rsidRDefault="00BF5C4D" w:rsidP="00BF5C4D">
            <w:pPr>
              <w:tabs>
                <w:tab w:val="left" w:pos="1050"/>
              </w:tabs>
            </w:pPr>
            <w:r>
              <w:t>Comieron mucho.</w:t>
            </w:r>
          </w:p>
        </w:tc>
      </w:tr>
      <w:tr w:rsidR="00BF5C4D" w:rsidRPr="00697D30" w14:paraId="6E447DA1" w14:textId="77777777" w:rsidTr="00BF5C4D">
        <w:trPr>
          <w:trHeight w:val="147"/>
        </w:trPr>
        <w:tc>
          <w:tcPr>
            <w:tcW w:w="2060" w:type="dxa"/>
          </w:tcPr>
          <w:p w14:paraId="25E4B009" w14:textId="77777777" w:rsidR="00BF5C4D" w:rsidRPr="00697D30" w:rsidRDefault="00BF5C4D" w:rsidP="00BF5C4D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51420EF4" w14:textId="77777777" w:rsidR="00BF5C4D" w:rsidRPr="00697D30" w:rsidRDefault="00BF5C4D" w:rsidP="00BF5C4D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p w14:paraId="54948545" w14:textId="77777777" w:rsidR="00BF5C4D" w:rsidRDefault="00BF5C4D" w:rsidP="00697D30"/>
    <w:p w14:paraId="60C9849A" w14:textId="77777777" w:rsidR="00BF5C4D" w:rsidRDefault="00BF5C4D" w:rsidP="00697D30"/>
    <w:p w14:paraId="2DF0EE4C" w14:textId="77777777" w:rsidR="00BF5C4D" w:rsidRDefault="00BF5C4D" w:rsidP="00697D30"/>
    <w:p w14:paraId="0EF2B819" w14:textId="77777777" w:rsidR="00BF5C4D" w:rsidRDefault="00BF5C4D" w:rsidP="00697D30">
      <w:bookmarkStart w:id="0" w:name="_GoBack"/>
      <w:bookmarkEnd w:id="0"/>
    </w:p>
    <w:tbl>
      <w:tblPr>
        <w:tblStyle w:val="Tablaconcuadrcula"/>
        <w:tblpPr w:leftFromText="141" w:rightFromText="141" w:vertAnchor="page" w:horzAnchor="page" w:tblpX="1990" w:tblpY="4298"/>
        <w:tblW w:w="8570" w:type="dxa"/>
        <w:tblLook w:val="04A0" w:firstRow="1" w:lastRow="0" w:firstColumn="1" w:lastColumn="0" w:noHBand="0" w:noVBand="1"/>
      </w:tblPr>
      <w:tblGrid>
        <w:gridCol w:w="2060"/>
        <w:gridCol w:w="6510"/>
      </w:tblGrid>
      <w:tr w:rsidR="00FF2907" w:rsidRPr="00697D30" w14:paraId="5561016B" w14:textId="77777777" w:rsidTr="00013603">
        <w:trPr>
          <w:trHeight w:val="98"/>
        </w:trPr>
        <w:tc>
          <w:tcPr>
            <w:tcW w:w="2060" w:type="dxa"/>
          </w:tcPr>
          <w:p w14:paraId="108D4C6F" w14:textId="77777777" w:rsidR="00FF2907" w:rsidRPr="00697D30" w:rsidRDefault="00FF2907" w:rsidP="0001360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10" w:type="dxa"/>
          </w:tcPr>
          <w:p w14:paraId="17B9FE64" w14:textId="77777777" w:rsidR="00FF2907" w:rsidRPr="00666176" w:rsidRDefault="00FF2907" w:rsidP="0001360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7</w:t>
            </w:r>
          </w:p>
        </w:tc>
      </w:tr>
      <w:tr w:rsidR="00FF2907" w:rsidRPr="00697D30" w14:paraId="0119880E" w14:textId="77777777" w:rsidTr="00013603">
        <w:trPr>
          <w:trHeight w:val="96"/>
        </w:trPr>
        <w:tc>
          <w:tcPr>
            <w:tcW w:w="2060" w:type="dxa"/>
          </w:tcPr>
          <w:p w14:paraId="05803D77" w14:textId="77777777" w:rsidR="00FF2907" w:rsidRPr="00697D30" w:rsidRDefault="00FF2907" w:rsidP="0001360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23C2BEAC" w14:textId="77777777" w:rsidR="00FF2907" w:rsidRPr="00697D30" w:rsidRDefault="00FF2907" w:rsidP="00013603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FF2907" w:rsidRPr="00697D30" w14:paraId="52914F37" w14:textId="77777777" w:rsidTr="00013603">
        <w:trPr>
          <w:trHeight w:val="922"/>
        </w:trPr>
        <w:tc>
          <w:tcPr>
            <w:tcW w:w="8570" w:type="dxa"/>
            <w:gridSpan w:val="2"/>
          </w:tcPr>
          <w:p w14:paraId="4B854412" w14:textId="77777777" w:rsidR="00FF2907" w:rsidRPr="00697D30" w:rsidRDefault="00FF2907" w:rsidP="00013603">
            <w:pPr>
              <w:tabs>
                <w:tab w:val="left" w:pos="1050"/>
              </w:tabs>
            </w:pPr>
            <w:r>
              <w:t>Los jugadores cenaron con el árbitro.</w:t>
            </w:r>
          </w:p>
        </w:tc>
      </w:tr>
      <w:tr w:rsidR="00FF2907" w:rsidRPr="00697D30" w14:paraId="7E5D96E9" w14:textId="77777777" w:rsidTr="00013603">
        <w:trPr>
          <w:trHeight w:val="147"/>
        </w:trPr>
        <w:tc>
          <w:tcPr>
            <w:tcW w:w="2060" w:type="dxa"/>
          </w:tcPr>
          <w:p w14:paraId="2B98CCC5" w14:textId="77777777" w:rsidR="00FF2907" w:rsidRPr="00697D30" w:rsidRDefault="00FF2907" w:rsidP="0001360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1FF4689A" w14:textId="77777777" w:rsidR="00FF2907" w:rsidRPr="00697D30" w:rsidRDefault="00FF2907" w:rsidP="00013603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tbl>
      <w:tblPr>
        <w:tblStyle w:val="Tablaconcuadrcula"/>
        <w:tblpPr w:leftFromText="141" w:rightFromText="141" w:vertAnchor="page" w:horzAnchor="page" w:tblpX="1990" w:tblpY="6818"/>
        <w:tblW w:w="8570" w:type="dxa"/>
        <w:tblLook w:val="04A0" w:firstRow="1" w:lastRow="0" w:firstColumn="1" w:lastColumn="0" w:noHBand="0" w:noVBand="1"/>
      </w:tblPr>
      <w:tblGrid>
        <w:gridCol w:w="2060"/>
        <w:gridCol w:w="6510"/>
      </w:tblGrid>
      <w:tr w:rsidR="00FF2907" w:rsidRPr="00697D30" w14:paraId="75E67CB9" w14:textId="77777777" w:rsidTr="00013603">
        <w:trPr>
          <w:trHeight w:val="98"/>
        </w:trPr>
        <w:tc>
          <w:tcPr>
            <w:tcW w:w="2060" w:type="dxa"/>
          </w:tcPr>
          <w:p w14:paraId="677366F9" w14:textId="77777777" w:rsidR="00FF2907" w:rsidRPr="00697D30" w:rsidRDefault="00FF2907" w:rsidP="0001360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10" w:type="dxa"/>
          </w:tcPr>
          <w:p w14:paraId="514241E3" w14:textId="77777777" w:rsidR="00FF2907" w:rsidRPr="00666176" w:rsidRDefault="00FF2907" w:rsidP="0001360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8</w:t>
            </w:r>
          </w:p>
        </w:tc>
      </w:tr>
      <w:tr w:rsidR="00FF2907" w:rsidRPr="00697D30" w14:paraId="3BF967D9" w14:textId="77777777" w:rsidTr="00013603">
        <w:trPr>
          <w:trHeight w:val="96"/>
        </w:trPr>
        <w:tc>
          <w:tcPr>
            <w:tcW w:w="2060" w:type="dxa"/>
          </w:tcPr>
          <w:p w14:paraId="264BCE8D" w14:textId="77777777" w:rsidR="00FF2907" w:rsidRPr="00697D30" w:rsidRDefault="00FF2907" w:rsidP="0001360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453FCF1D" w14:textId="77777777" w:rsidR="00FF2907" w:rsidRPr="00697D30" w:rsidRDefault="00FF2907" w:rsidP="00013603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FF2907" w:rsidRPr="00697D30" w14:paraId="4630ABA4" w14:textId="77777777" w:rsidTr="00013603">
        <w:trPr>
          <w:trHeight w:val="922"/>
        </w:trPr>
        <w:tc>
          <w:tcPr>
            <w:tcW w:w="8570" w:type="dxa"/>
            <w:gridSpan w:val="2"/>
          </w:tcPr>
          <w:p w14:paraId="6A11C147" w14:textId="77777777" w:rsidR="00FF2907" w:rsidRPr="00697D30" w:rsidRDefault="00FF2907" w:rsidP="00013603">
            <w:pPr>
              <w:tabs>
                <w:tab w:val="left" w:pos="1050"/>
              </w:tabs>
            </w:pPr>
            <w:r>
              <w:t>Estudia para aprobar.</w:t>
            </w:r>
          </w:p>
        </w:tc>
      </w:tr>
      <w:tr w:rsidR="00FF2907" w:rsidRPr="00697D30" w14:paraId="261FEECB" w14:textId="77777777" w:rsidTr="00013603">
        <w:trPr>
          <w:trHeight w:val="147"/>
        </w:trPr>
        <w:tc>
          <w:tcPr>
            <w:tcW w:w="2060" w:type="dxa"/>
          </w:tcPr>
          <w:p w14:paraId="54358D2A" w14:textId="77777777" w:rsidR="00FF2907" w:rsidRPr="00697D30" w:rsidRDefault="00FF2907" w:rsidP="0001360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25757540" w14:textId="77777777" w:rsidR="00FF2907" w:rsidRPr="00697D30" w:rsidRDefault="00FF2907" w:rsidP="00013603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p w14:paraId="3218B3B8" w14:textId="77777777" w:rsidR="00FF2907" w:rsidRDefault="00FF2907" w:rsidP="00697D30"/>
    <w:p w14:paraId="78B368BD" w14:textId="77777777" w:rsidR="00FF2907" w:rsidRDefault="00FF2907" w:rsidP="00697D30"/>
    <w:tbl>
      <w:tblPr>
        <w:tblStyle w:val="Tablaconcuadrcula"/>
        <w:tblpPr w:leftFromText="141" w:rightFromText="141" w:vertAnchor="page" w:horzAnchor="page" w:tblpX="1990" w:tblpY="9158"/>
        <w:tblW w:w="8570" w:type="dxa"/>
        <w:tblLook w:val="04A0" w:firstRow="1" w:lastRow="0" w:firstColumn="1" w:lastColumn="0" w:noHBand="0" w:noVBand="1"/>
      </w:tblPr>
      <w:tblGrid>
        <w:gridCol w:w="2060"/>
        <w:gridCol w:w="6510"/>
      </w:tblGrid>
      <w:tr w:rsidR="00BF5C4D" w:rsidRPr="00697D30" w14:paraId="0FC6786B" w14:textId="77777777" w:rsidTr="00FF2907">
        <w:trPr>
          <w:trHeight w:val="98"/>
        </w:trPr>
        <w:tc>
          <w:tcPr>
            <w:tcW w:w="2060" w:type="dxa"/>
          </w:tcPr>
          <w:p w14:paraId="15C62521" w14:textId="77777777" w:rsidR="00BF5C4D" w:rsidRPr="00697D30" w:rsidRDefault="00BF5C4D" w:rsidP="00FF2907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10" w:type="dxa"/>
          </w:tcPr>
          <w:p w14:paraId="6D8B303D" w14:textId="77777777" w:rsidR="00BF5C4D" w:rsidRPr="00666176" w:rsidRDefault="00BF5C4D" w:rsidP="00FF2907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150</w:t>
            </w:r>
            <w:r>
              <w:rPr>
                <w:i/>
              </w:rPr>
              <w:t>_SND0</w:t>
            </w:r>
            <w:r w:rsidR="00FF2907">
              <w:rPr>
                <w:i/>
                <w:color w:val="FF0000"/>
              </w:rPr>
              <w:t>9</w:t>
            </w:r>
          </w:p>
        </w:tc>
      </w:tr>
      <w:tr w:rsidR="00BF5C4D" w:rsidRPr="00697D30" w14:paraId="7BF9C190" w14:textId="77777777" w:rsidTr="00FF2907">
        <w:trPr>
          <w:trHeight w:val="96"/>
        </w:trPr>
        <w:tc>
          <w:tcPr>
            <w:tcW w:w="2060" w:type="dxa"/>
          </w:tcPr>
          <w:p w14:paraId="4C0655D8" w14:textId="77777777" w:rsidR="00BF5C4D" w:rsidRPr="00697D30" w:rsidRDefault="00BF5C4D" w:rsidP="00FF2907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10" w:type="dxa"/>
          </w:tcPr>
          <w:p w14:paraId="2A18296B" w14:textId="77777777" w:rsidR="00BF5C4D" w:rsidRPr="00697D30" w:rsidRDefault="00BF5C4D" w:rsidP="00FF2907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BF5C4D" w:rsidRPr="00697D30" w14:paraId="519FCDBD" w14:textId="77777777" w:rsidTr="00FF2907">
        <w:trPr>
          <w:trHeight w:val="922"/>
        </w:trPr>
        <w:tc>
          <w:tcPr>
            <w:tcW w:w="8570" w:type="dxa"/>
            <w:gridSpan w:val="2"/>
          </w:tcPr>
          <w:p w14:paraId="3783AD65" w14:textId="77777777" w:rsidR="00BF5C4D" w:rsidRPr="00697D30" w:rsidRDefault="00FF2907" w:rsidP="00FF2907">
            <w:pPr>
              <w:tabs>
                <w:tab w:val="left" w:pos="1050"/>
              </w:tabs>
            </w:pPr>
            <w:r>
              <w:t>Ganó la partida con esas cartas.</w:t>
            </w:r>
          </w:p>
        </w:tc>
      </w:tr>
      <w:tr w:rsidR="00BF5C4D" w:rsidRPr="00697D30" w14:paraId="5536123E" w14:textId="77777777" w:rsidTr="00FF2907">
        <w:trPr>
          <w:trHeight w:val="147"/>
        </w:trPr>
        <w:tc>
          <w:tcPr>
            <w:tcW w:w="2060" w:type="dxa"/>
          </w:tcPr>
          <w:p w14:paraId="7AA4A186" w14:textId="77777777" w:rsidR="00BF5C4D" w:rsidRPr="00697D30" w:rsidRDefault="00BF5C4D" w:rsidP="00FF2907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10" w:type="dxa"/>
          </w:tcPr>
          <w:p w14:paraId="18D59807" w14:textId="77777777" w:rsidR="00BF5C4D" w:rsidRPr="00697D30" w:rsidRDefault="00BF5C4D" w:rsidP="00FF2907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lectura normal</w:t>
            </w:r>
          </w:p>
        </w:tc>
      </w:tr>
    </w:tbl>
    <w:p w14:paraId="1666BC3A" w14:textId="77777777" w:rsidR="00BF5C4D" w:rsidRDefault="00BF5C4D" w:rsidP="00697D30"/>
    <w:p w14:paraId="7E4FBF87" w14:textId="77777777" w:rsidR="00FF2907" w:rsidRDefault="00FF2907" w:rsidP="00697D30"/>
    <w:p w14:paraId="5473A2AA" w14:textId="77777777" w:rsidR="00FF2907" w:rsidRDefault="00FF2907" w:rsidP="00697D30"/>
    <w:p w14:paraId="73344113" w14:textId="77777777" w:rsidR="00FF2907" w:rsidRPr="00697D30" w:rsidRDefault="00FF2907" w:rsidP="00697D30"/>
    <w:sectPr w:rsidR="00FF2907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91BCE" w14:textId="77777777" w:rsidR="00BF5C4D" w:rsidRDefault="00BF5C4D" w:rsidP="00165CA0">
      <w:pPr>
        <w:spacing w:after="0" w:line="240" w:lineRule="auto"/>
      </w:pPr>
      <w:r>
        <w:separator/>
      </w:r>
    </w:p>
  </w:endnote>
  <w:endnote w:type="continuationSeparator" w:id="0">
    <w:p w14:paraId="6FC8B1AA" w14:textId="77777777" w:rsidR="00BF5C4D" w:rsidRDefault="00BF5C4D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6EAA7" w14:textId="77777777" w:rsidR="00BF5C4D" w:rsidRPr="00666176" w:rsidRDefault="00BF5C4D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0B74F22C" w14:textId="77777777" w:rsidR="00BF5C4D" w:rsidRPr="00666176" w:rsidRDefault="00BF5C4D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207B2BDF" w14:textId="77777777" w:rsidR="00BF5C4D" w:rsidRPr="00666176" w:rsidRDefault="00BF5C4D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176A1" w14:textId="77777777" w:rsidR="00BF5C4D" w:rsidRDefault="00BF5C4D" w:rsidP="00165CA0">
      <w:pPr>
        <w:spacing w:after="0" w:line="240" w:lineRule="auto"/>
      </w:pPr>
      <w:r>
        <w:separator/>
      </w:r>
    </w:p>
  </w:footnote>
  <w:footnote w:type="continuationSeparator" w:id="0">
    <w:p w14:paraId="7473DC0C" w14:textId="77777777" w:rsidR="00BF5C4D" w:rsidRDefault="00BF5C4D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D2D27" w14:textId="77777777" w:rsidR="00BF5C4D" w:rsidRPr="00E2627D" w:rsidRDefault="00BF5C4D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5</w:t>
    </w:r>
    <w:r w:rsidRPr="00340114">
      <w:rPr>
        <w:i/>
      </w:rPr>
      <w:t>_CO_REC</w:t>
    </w:r>
    <w:r>
      <w:rPr>
        <w:i/>
        <w:color w:val="FF0000"/>
      </w:rPr>
      <w:t>150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C0B1C"/>
    <w:rsid w:val="003E5C95"/>
    <w:rsid w:val="00632750"/>
    <w:rsid w:val="00666176"/>
    <w:rsid w:val="00697D30"/>
    <w:rsid w:val="00740FF1"/>
    <w:rsid w:val="007E5FD4"/>
    <w:rsid w:val="008018D2"/>
    <w:rsid w:val="008B3380"/>
    <w:rsid w:val="009418DB"/>
    <w:rsid w:val="00A4109F"/>
    <w:rsid w:val="00A47597"/>
    <w:rsid w:val="00BF5C4D"/>
    <w:rsid w:val="00C06815"/>
    <w:rsid w:val="00C77105"/>
    <w:rsid w:val="00D867EB"/>
    <w:rsid w:val="00E25566"/>
    <w:rsid w:val="00E2627D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0C1B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6</cp:revision>
  <dcterms:created xsi:type="dcterms:W3CDTF">2015-10-09T21:43:00Z</dcterms:created>
  <dcterms:modified xsi:type="dcterms:W3CDTF">2016-01-26T21:44:00Z</dcterms:modified>
</cp:coreProperties>
</file>