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FE0B45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3567CA">
        <w:rPr>
          <w:rFonts w:asciiTheme="majorHAnsi" w:hAnsiTheme="majorHAnsi"/>
          <w:b/>
          <w:lang w:val="es-ES_tradnl"/>
        </w:rPr>
        <w:t>B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8D2D96">
        <w:rPr>
          <w:rFonts w:asciiTheme="majorHAnsi" w:hAnsiTheme="majorHAnsi"/>
          <w:b/>
          <w:lang w:val="es-ES_tradnl"/>
        </w:rPr>
        <w:t>video</w:t>
      </w:r>
    </w:p>
    <w:p w14:paraId="18034FE7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521D11BB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403E1158" w14:textId="77777777" w:rsidR="006D02A8" w:rsidRPr="006D02A8" w:rsidRDefault="00314951" w:rsidP="00CB02D2">
      <w:pPr>
        <w:rPr>
          <w:rFonts w:ascii="Arial" w:hAnsi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lang w:val="es-ES_tradnl"/>
        </w:rPr>
        <w:t>LE_07_11_CO</w:t>
      </w:r>
    </w:p>
    <w:p w14:paraId="282C31B7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427BFDAA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9BF47D6" w14:textId="77777777" w:rsidR="003C56DF" w:rsidRPr="006D02A8" w:rsidRDefault="003C56DF" w:rsidP="003C56DF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A33B7DB" w14:textId="77777777" w:rsidR="003C56DF" w:rsidRPr="000719EE" w:rsidRDefault="00314951" w:rsidP="003C56DF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>Refuerza tu aprendizaje: los medios de comunicación en la sociedad</w:t>
      </w:r>
    </w:p>
    <w:p w14:paraId="1D21219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B12F102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0B487F5" w14:textId="77777777"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para consolidar tu aprendizaje respecto a la evolución de los medios de comunicación con base en la tecnología y su impacto en la sociedad</w:t>
      </w:r>
      <w:r w:rsidR="009C3420">
        <w:rPr>
          <w:rFonts w:ascii="Times New Roman" w:hAnsi="Times New Roman" w:cs="Times New Roman"/>
          <w:lang w:val="es-ES_tradnl"/>
        </w:rPr>
        <w:t>.</w:t>
      </w:r>
    </w:p>
    <w:p w14:paraId="68D09E9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661DA5B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1302AF6D" w14:textId="77777777"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“5000,1449,20,60,1940,1983,1969,1895,105,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escritura,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imprenta,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medio,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internet,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Youtube,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blog,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Luna,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cine,</w:t>
      </w:r>
      <w:r w:rsidR="00D47001">
        <w:rPr>
          <w:rFonts w:ascii="Times New Roman" w:hAnsi="Times New Roman" w:cs="Times New Roman"/>
          <w:lang w:val="es-ES_tradnl"/>
        </w:rPr>
        <w:t xml:space="preserve"> </w:t>
      </w:r>
      <w:r w:rsidRPr="00AF2B43">
        <w:rPr>
          <w:rFonts w:ascii="Times New Roman" w:hAnsi="Times New Roman" w:cs="Times New Roman"/>
          <w:lang w:val="es-ES_tradnl"/>
        </w:rPr>
        <w:t>papel”</w:t>
      </w:r>
    </w:p>
    <w:p w14:paraId="69109E5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D9692B2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54868783" w14:textId="77777777"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20</w:t>
      </w:r>
      <w:r w:rsidRPr="00AF2B43">
        <w:rPr>
          <w:rFonts w:ascii="Times New Roman" w:hAnsi="Times New Roman" w:cs="Times New Roman"/>
          <w:lang w:val="es-ES_tradnl"/>
        </w:rPr>
        <w:t xml:space="preserve"> minutos</w:t>
      </w:r>
    </w:p>
    <w:p w14:paraId="4809860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689C48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2C62427F" w14:textId="77777777" w:rsidTr="00AC7496">
        <w:tc>
          <w:tcPr>
            <w:tcW w:w="1248" w:type="dxa"/>
          </w:tcPr>
          <w:p w14:paraId="38403DC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38F3AB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8CD1BA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FAAE24E" w14:textId="77777777" w:rsidR="005F4C68" w:rsidRPr="005F4C68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9B8C84B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10E8A5C3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82BEC6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818041A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03B2DBD5" w14:textId="77777777" w:rsidTr="00AC7496">
        <w:tc>
          <w:tcPr>
            <w:tcW w:w="1248" w:type="dxa"/>
          </w:tcPr>
          <w:p w14:paraId="509DCEF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5118ADFE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AD7DD3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64D543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5FA4199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3576B9B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6C008C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301DD64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8330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2BA534E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4413CEE7" w14:textId="77777777" w:rsidTr="00B92165">
        <w:tc>
          <w:tcPr>
            <w:tcW w:w="4536" w:type="dxa"/>
          </w:tcPr>
          <w:p w14:paraId="711AC75A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B5EB6D1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B9831C9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8BADF4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47001" w14:paraId="2F6614E8" w14:textId="77777777" w:rsidTr="00B92165">
        <w:tc>
          <w:tcPr>
            <w:tcW w:w="4536" w:type="dxa"/>
          </w:tcPr>
          <w:p w14:paraId="46F54B4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B56016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812DC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FC6F9B3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359120B7" w14:textId="77777777" w:rsidTr="00B92165">
        <w:tc>
          <w:tcPr>
            <w:tcW w:w="4536" w:type="dxa"/>
          </w:tcPr>
          <w:p w14:paraId="7A3CC9B1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9127B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0921DC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6A64BC1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FC9C2D5" w14:textId="77777777" w:rsidTr="00B92165">
        <w:tc>
          <w:tcPr>
            <w:tcW w:w="4536" w:type="dxa"/>
          </w:tcPr>
          <w:p w14:paraId="1BA0DC35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52C9AEC" w14:textId="77777777" w:rsidR="002E4EE6" w:rsidRPr="00AC7496" w:rsidRDefault="00314951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1B40160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4997FD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A441E8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4D167" w14:textId="77777777" w:rsidR="00B96819" w:rsidRPr="00B55138" w:rsidRDefault="00B96819" w:rsidP="00B9681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5F4C68" w14:paraId="686FCA46" w14:textId="77777777" w:rsidTr="007B5078">
        <w:tc>
          <w:tcPr>
            <w:tcW w:w="2126" w:type="dxa"/>
          </w:tcPr>
          <w:p w14:paraId="7AF22F8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8159F4A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08CA68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EDDA8A4" w14:textId="77777777" w:rsidR="00B96819" w:rsidRPr="005F4C68" w:rsidRDefault="0031495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14:paraId="389B715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E592287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C8E66C9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E0A33B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031CB081" w14:textId="77777777" w:rsidTr="007B5078">
        <w:tc>
          <w:tcPr>
            <w:tcW w:w="2126" w:type="dxa"/>
          </w:tcPr>
          <w:p w14:paraId="23AFDFE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2D2E9B0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FD64A1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70A6A93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5A76D6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1E019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1307FAF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9F3762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96819" w:rsidRPr="005F4C68" w14:paraId="5A79B4A2" w14:textId="77777777" w:rsidTr="007B5078">
        <w:tc>
          <w:tcPr>
            <w:tcW w:w="2126" w:type="dxa"/>
          </w:tcPr>
          <w:p w14:paraId="7EABE8C0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40D0E2E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3E5D201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B63B4B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40D784C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3CCE375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63EF645" w14:textId="77777777" w:rsidR="00B96819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87A64CD" w14:textId="77777777" w:rsidR="00B96819" w:rsidRPr="005F4C68" w:rsidRDefault="00B9681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13927B" w14:textId="77777777" w:rsidR="00B96819" w:rsidRPr="000719EE" w:rsidRDefault="00B96819" w:rsidP="00B96819">
      <w:pPr>
        <w:rPr>
          <w:rFonts w:ascii="Arial" w:hAnsi="Arial" w:cs="Arial"/>
          <w:sz w:val="18"/>
          <w:szCs w:val="18"/>
          <w:lang w:val="es-ES_tradnl"/>
        </w:rPr>
      </w:pPr>
    </w:p>
    <w:p w14:paraId="2BE7342E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5FC984BA" w14:textId="77777777" w:rsidR="000719EE" w:rsidRPr="00314951" w:rsidRDefault="00314951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2</w:t>
      </w:r>
    </w:p>
    <w:p w14:paraId="50F5C05E" w14:textId="77777777" w:rsidR="00314951" w:rsidRDefault="00314951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7EE1A618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1ADDFA7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7669EA19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5846B884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C218E79" w14:textId="77777777"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D259EE">
        <w:rPr>
          <w:rFonts w:ascii="Times New Roman" w:hAnsi="Times New Roman" w:cs="Times New Roman"/>
          <w:b/>
          <w:color w:val="000000"/>
          <w:lang w:val="es-CO"/>
        </w:rPr>
        <w:t>Refuerza tu aprendizaje: los medios de comunicación en la sociedad</w:t>
      </w:r>
    </w:p>
    <w:p w14:paraId="1E638EB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C673615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4E92AC87" w14:textId="77777777" w:rsidR="000719EE" w:rsidRPr="00314951" w:rsidRDefault="00D843FD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“S”</w:t>
      </w:r>
    </w:p>
    <w:p w14:paraId="6BF19C45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04EC1E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AE307D9" w14:textId="77777777" w:rsidR="000719EE" w:rsidRPr="000719EE" w:rsidRDefault="00314951" w:rsidP="000719EE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Con base en la información del video, selecciona la respuesta correcta para cada pregunta.</w:t>
      </w:r>
    </w:p>
    <w:p w14:paraId="22B0FE9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B233939" w14:textId="77777777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1572829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7AC6876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0C306038" w14:textId="77777777" w:rsidR="00584F8B" w:rsidRPr="00314951" w:rsidRDefault="00314951" w:rsidP="000719EE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14:paraId="36E806A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</w:t>
      </w:r>
    </w:p>
    <w:p w14:paraId="7E542B5A" w14:textId="77777777"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14:paraId="7E101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96D2AED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C149226" w14:textId="77777777"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N</w:t>
      </w:r>
    </w:p>
    <w:p w14:paraId="3C37A3A8" w14:textId="77777777" w:rsidR="00314951" w:rsidRDefault="00314951" w:rsidP="00CB02D2">
      <w:pPr>
        <w:rPr>
          <w:rFonts w:ascii="Arial" w:hAnsi="Arial" w:cs="Arial"/>
          <w:b/>
          <w:color w:val="0000FF"/>
          <w:sz w:val="16"/>
          <w:szCs w:val="16"/>
          <w:lang w:val="es-ES_tradnl"/>
        </w:rPr>
      </w:pPr>
    </w:p>
    <w:p w14:paraId="3D8E3494" w14:textId="77777777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1383F5B9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8767985" w14:textId="77777777" w:rsidR="009C4689" w:rsidRPr="00314951" w:rsidRDefault="00D843FD" w:rsidP="00CB02D2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S</w:t>
      </w:r>
    </w:p>
    <w:p w14:paraId="0420CFD1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9D138FF" w14:textId="77777777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>VIDEO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 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UTILIZA UN </w:t>
      </w:r>
      <w:r w:rsidR="00FD7D46" w:rsidRPr="00FD7D46">
        <w:rPr>
          <w:rFonts w:ascii="Arial" w:hAnsi="Arial"/>
          <w:b/>
          <w:i/>
          <w:color w:val="0000FF"/>
          <w:sz w:val="16"/>
          <w:szCs w:val="16"/>
          <w:lang w:val="es-ES_tradnl"/>
        </w:rPr>
        <w:t>SOLO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VIDEO PARA LAS N PREGUNTAS, 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SE PUEDE DEFINIR PARA CADA PREGUNTA EL TIEMPO DE SALTO Y ASÍ NO SE </w:t>
      </w:r>
      <w:r w:rsidR="00A378A2">
        <w:rPr>
          <w:rFonts w:ascii="Arial" w:hAnsi="Arial"/>
          <w:b/>
          <w:color w:val="0000FF"/>
          <w:sz w:val="16"/>
          <w:szCs w:val="16"/>
          <w:lang w:val="es-ES_tradnl"/>
        </w:rPr>
        <w:t>REPRODUCE</w:t>
      </w:r>
      <w:r w:rsidR="00FD7D46">
        <w:rPr>
          <w:rFonts w:ascii="Arial" w:hAnsi="Arial"/>
          <w:b/>
          <w:color w:val="0000FF"/>
          <w:sz w:val="16"/>
          <w:szCs w:val="16"/>
          <w:lang w:val="es-ES_tradnl"/>
        </w:rPr>
        <w:t xml:space="preserve"> DESDE EL PRINCIPIO</w:t>
      </w:r>
      <w:r w:rsidR="00FD7D46" w:rsidRPr="00FD7D46">
        <w:rPr>
          <w:rFonts w:ascii="Arial" w:hAnsi="Arial"/>
          <w:b/>
          <w:color w:val="0000FF"/>
          <w:sz w:val="16"/>
          <w:szCs w:val="16"/>
          <w:lang w:val="es-ES_tradnl"/>
        </w:rPr>
        <w:t>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C36FB5">
        <w:rPr>
          <w:rFonts w:ascii="Arial" w:hAnsi="Arial"/>
          <w:color w:val="0000FF"/>
          <w:sz w:val="16"/>
          <w:szCs w:val="16"/>
          <w:lang w:val="es-ES_tradnl"/>
        </w:rPr>
        <w:t xml:space="preserve">LA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6A84980E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7BCA3004" w14:textId="7777777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6A10EFA" w14:textId="77777777" w:rsidR="00314951" w:rsidRPr="00314951" w:rsidRDefault="00314951" w:rsidP="00314951">
      <w:pPr>
        <w:rPr>
          <w:rFonts w:ascii="Times New Roman" w:hAnsi="Times New Roman" w:cs="Times New Roman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¿Cuántos años hace que apareció la escritura en Mesopotamia?</w:t>
      </w:r>
    </w:p>
    <w:p w14:paraId="3BC85AAC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04B47C3" w14:textId="77777777" w:rsidR="00B5250C" w:rsidRPr="00FD6FF8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30CBE0F" w14:textId="77777777" w:rsidR="00FD6FF8" w:rsidRPr="0072270A" w:rsidRDefault="00FD6FF8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AE42476" w14:textId="77777777" w:rsidR="00584F8B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Video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(nombre del archivo), 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Tiempo de salto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="0049105C" w:rsidRPr="00FD6FF8">
        <w:rPr>
          <w:rFonts w:ascii="Arial" w:hAnsi="Arial" w:cs="Arial"/>
          <w:sz w:val="18"/>
          <w:szCs w:val="18"/>
          <w:highlight w:val="yellow"/>
          <w:lang w:val="es-ES_tradnl"/>
        </w:rPr>
        <w:t>especificar en segundos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5782A1" w14:textId="77777777" w:rsidR="00584F8B" w:rsidRPr="00314951" w:rsidRDefault="00A039F3" w:rsidP="00584F8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 evolución de la comunicación en la tecnología. </w:t>
      </w:r>
      <w:r w:rsidR="00314951"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513B4A6E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6AA3462F" w14:textId="77777777" w:rsidR="007D2825" w:rsidRPr="00FD6FF8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D6FF8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14C86C51" w14:textId="77777777"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Apareció hace dos millones de años.</w:t>
      </w:r>
    </w:p>
    <w:p w14:paraId="67F020D6" w14:textId="77777777"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Surgió en el año 2600 a. C.</w:t>
      </w:r>
    </w:p>
    <w:p w14:paraId="0228A18A" w14:textId="77777777" w:rsidR="00314951" w:rsidRPr="00AF2B43" w:rsidRDefault="00314951" w:rsidP="00314951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Se originó en el año 105 d. C.</w:t>
      </w:r>
    </w:p>
    <w:p w14:paraId="6BC9DEE8" w14:textId="77777777" w:rsidR="00314951" w:rsidRPr="00AF2B43" w:rsidRDefault="00314951" w:rsidP="00314951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Nació hace 5000 años.</w:t>
      </w:r>
    </w:p>
    <w:p w14:paraId="3A7957D4" w14:textId="77777777" w:rsidR="00584F8B" w:rsidRPr="00FD6FF8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C2B3FF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2430DA1" w14:textId="77777777" w:rsidR="006B2D23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¿Cuál fue el invento que en 1449 impulsó el desarrollo de la prensa escrita?</w:t>
      </w:r>
    </w:p>
    <w:p w14:paraId="616E93D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A2B2581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44ABAC1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1EB3F6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8EB27BC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40601351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40D1D0DC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4657DF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A5D895" w14:textId="77777777"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alfabeto griego.</w:t>
      </w:r>
    </w:p>
    <w:p w14:paraId="1272AC6A" w14:textId="77777777" w:rsidR="00B5023A" w:rsidRPr="00AF2B43" w:rsidRDefault="00B5023A" w:rsidP="00B5023A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La imprenta.</w:t>
      </w:r>
    </w:p>
    <w:p w14:paraId="544D21A5" w14:textId="77777777"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Los sistemas de aprendizaje de la cultura Maya.</w:t>
      </w:r>
    </w:p>
    <w:p w14:paraId="2E108731" w14:textId="77777777" w:rsidR="006B2D23" w:rsidRPr="00FD6FF8" w:rsidRDefault="00B5023A" w:rsidP="00B5023A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fotografía.</w:t>
      </w:r>
    </w:p>
    <w:p w14:paraId="4B1F2AE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5BCEFE7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C4C358E" w14:textId="77777777" w:rsidR="006B2D23" w:rsidRDefault="00B5023A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medio moderno ha revolucionado los medios tradicionales?</w:t>
      </w:r>
    </w:p>
    <w:p w14:paraId="52AF4ABF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9D36A2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E9B980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2234FA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FB3AC15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6ADD897A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4FF0041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5D96FB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19FDABB" w14:textId="77777777"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Facebook</w:t>
      </w:r>
    </w:p>
    <w:p w14:paraId="2C971F90" w14:textId="77777777"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proofErr w:type="spellStart"/>
      <w:r w:rsidRPr="00AF2B43">
        <w:rPr>
          <w:rFonts w:ascii="Times New Roman" w:hAnsi="Times New Roman" w:cs="Times New Roman"/>
          <w:lang w:val="es-ES_tradnl"/>
        </w:rPr>
        <w:t>Youtube</w:t>
      </w:r>
      <w:proofErr w:type="spellEnd"/>
    </w:p>
    <w:p w14:paraId="3CA292CE" w14:textId="77777777" w:rsidR="00B5023A" w:rsidRPr="00AF2B43" w:rsidRDefault="00B5023A" w:rsidP="00B5023A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Internet</w:t>
      </w:r>
    </w:p>
    <w:p w14:paraId="43E6CB38" w14:textId="77777777" w:rsidR="00B5023A" w:rsidRPr="00AF2B43" w:rsidRDefault="00B5023A" w:rsidP="00B5023A">
      <w:pPr>
        <w:rPr>
          <w:rFonts w:ascii="Times New Roman" w:hAnsi="Times New Roman" w:cs="Times New Roman"/>
          <w:lang w:val="es-ES_tradnl"/>
        </w:rPr>
      </w:pPr>
      <w:proofErr w:type="spellStart"/>
      <w:r w:rsidRPr="00AF2B43">
        <w:rPr>
          <w:rFonts w:ascii="Times New Roman" w:hAnsi="Times New Roman" w:cs="Times New Roman"/>
          <w:lang w:val="es-ES_tradnl"/>
        </w:rPr>
        <w:t>Arpanet</w:t>
      </w:r>
      <w:proofErr w:type="spellEnd"/>
    </w:p>
    <w:p w14:paraId="080EE9C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F2B473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A58E817" w14:textId="77777777" w:rsidR="006B2D23" w:rsidRDefault="00B5023A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¿Según el video este medio cuenta con más de 20 millones de visitas?</w:t>
      </w:r>
    </w:p>
    <w:p w14:paraId="3FCCC100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D150693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AAA0C9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B2F3BA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43CD061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3C1300B7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400F4067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2673AE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2309FE4" w14:textId="77777777" w:rsidR="0033279C" w:rsidRPr="00AF2B43" w:rsidRDefault="0033279C" w:rsidP="0033279C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Youtube.</w:t>
      </w:r>
    </w:p>
    <w:p w14:paraId="4E72EB2F" w14:textId="77777777"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cine digital.</w:t>
      </w:r>
    </w:p>
    <w:p w14:paraId="29B53F92" w14:textId="77777777"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lastRenderedPageBreak/>
        <w:t>Los portales de noticias.</w:t>
      </w:r>
    </w:p>
    <w:p w14:paraId="2954812F" w14:textId="77777777" w:rsidR="0033279C" w:rsidRPr="00AF2B43" w:rsidRDefault="0033279C" w:rsidP="0033279C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televisión digital.</w:t>
      </w:r>
    </w:p>
    <w:p w14:paraId="29ECA3F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65A336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D731B55" w14:textId="77777777" w:rsidR="006B2D23" w:rsidRDefault="001A19F6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</w:t>
      </w:r>
      <w:r>
        <w:rPr>
          <w:rFonts w:ascii="Times New Roman" w:hAnsi="Times New Roman" w:cs="Times New Roman"/>
          <w:lang w:val="es-ES_tradnl"/>
        </w:rPr>
        <w:t xml:space="preserve">Por cada </w:t>
      </w:r>
      <w:r w:rsidRPr="00AF2B43">
        <w:rPr>
          <w:rFonts w:ascii="Times New Roman" w:hAnsi="Times New Roman" w:cs="Times New Roman"/>
          <w:lang w:val="es-ES_tradnl"/>
        </w:rPr>
        <w:t>cuántos habitantes</w:t>
      </w:r>
      <w:r>
        <w:rPr>
          <w:rFonts w:ascii="Times New Roman" w:hAnsi="Times New Roman" w:cs="Times New Roman"/>
          <w:lang w:val="es-ES_tradnl"/>
        </w:rPr>
        <w:t xml:space="preserve"> existe un blog</w:t>
      </w:r>
      <w:r w:rsidRPr="00AF2B43">
        <w:rPr>
          <w:rFonts w:ascii="Times New Roman" w:hAnsi="Times New Roman" w:cs="Times New Roman"/>
          <w:lang w:val="es-ES_tradnl"/>
        </w:rPr>
        <w:t>?</w:t>
      </w:r>
    </w:p>
    <w:p w14:paraId="43EC8424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3962115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18011D3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9389468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0AA241EF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0DC833E3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547B3892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636203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57EBC64" w14:textId="77777777"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40 habitantes.</w:t>
      </w:r>
    </w:p>
    <w:p w14:paraId="5A0E1D12" w14:textId="77777777"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100 habitantes.</w:t>
      </w:r>
    </w:p>
    <w:p w14:paraId="6A7E2616" w14:textId="77777777" w:rsidR="001A19F6" w:rsidRPr="00AF2B43" w:rsidRDefault="00D71D8A" w:rsidP="001A19F6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lang w:val="es-ES_tradnl"/>
        </w:rPr>
        <w:t>3 habitantes.</w:t>
      </w:r>
    </w:p>
    <w:p w14:paraId="0487FF13" w14:textId="77777777" w:rsidR="001A19F6" w:rsidRPr="00AF2B43" w:rsidRDefault="00D71D8A" w:rsidP="001A19F6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 xml:space="preserve">Por cada </w:t>
      </w:r>
      <w:r w:rsidR="001A19F6" w:rsidRPr="00AF2B43">
        <w:rPr>
          <w:rFonts w:ascii="Times New Roman" w:hAnsi="Times New Roman" w:cs="Times New Roman"/>
          <w:b/>
          <w:lang w:val="es-ES_tradnl"/>
        </w:rPr>
        <w:t>60 habitantes.</w:t>
      </w:r>
    </w:p>
    <w:p w14:paraId="705130A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5C44BB5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996541" w14:textId="77777777" w:rsidR="006B2D23" w:rsidRDefault="001A19F6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¿En qué año surgió la primera computadora?</w:t>
      </w:r>
    </w:p>
    <w:p w14:paraId="45CE23E3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439AED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9B395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9F262E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22C99555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2A72AE0E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0C8C103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456487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D26280A" w14:textId="77777777" w:rsidR="001A19F6" w:rsidRPr="00AF2B43" w:rsidRDefault="001A19F6" w:rsidP="001A19F6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1940.</w:t>
      </w:r>
    </w:p>
    <w:p w14:paraId="2BDACD65" w14:textId="77777777"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1920.</w:t>
      </w:r>
    </w:p>
    <w:p w14:paraId="0406534B" w14:textId="77777777"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1969.</w:t>
      </w:r>
    </w:p>
    <w:p w14:paraId="01B60F2F" w14:textId="77777777" w:rsidR="001A19F6" w:rsidRPr="00AF2B43" w:rsidRDefault="001A19F6" w:rsidP="001A19F6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1895.</w:t>
      </w:r>
    </w:p>
    <w:p w14:paraId="4071349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1FC9A98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2C39A19" w14:textId="77777777" w:rsidR="006B2D23" w:rsidRPr="009510B5" w:rsidRDefault="004D0A97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aparato se vendió por primera vez en el año 1983?</w:t>
      </w:r>
    </w:p>
    <w:p w14:paraId="04FBABF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00F860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4545F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32997BA1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4528AF19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44D2233B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4C9E5D68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727249DA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reproductor de audio.</w:t>
      </w:r>
    </w:p>
    <w:p w14:paraId="25881FB1" w14:textId="77777777"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El primer teléfono celular.</w:t>
      </w:r>
    </w:p>
    <w:p w14:paraId="72348790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sistema de almacenamiento en CD.</w:t>
      </w:r>
    </w:p>
    <w:p w14:paraId="64419D57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primer aparato de televisión.</w:t>
      </w:r>
    </w:p>
    <w:p w14:paraId="443E008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9A7006E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6C83715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¿Qué evento sucedió en 1969 que constituyó un paso enorme en la historia de la humanidad?</w:t>
      </w:r>
    </w:p>
    <w:p w14:paraId="39F5E02B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8A5ACA9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6DD9D77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EEEE8C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1E64C83A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1B6219D0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1D84F1A5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1036F972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80C4E3A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Se da a conocer el Internet a nivel mundial.</w:t>
      </w:r>
    </w:p>
    <w:p w14:paraId="7B21C94E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hombre envía el primer mensaje telegráfico.</w:t>
      </w:r>
    </w:p>
    <w:p w14:paraId="5A34A50E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Inicia la radio comercial.</w:t>
      </w:r>
    </w:p>
    <w:p w14:paraId="30ACDD55" w14:textId="77777777"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lastRenderedPageBreak/>
        <w:t>El hombre llega a la Luna.</w:t>
      </w:r>
    </w:p>
    <w:p w14:paraId="72B3D826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8781493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1BA4576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¿En qué año se realizó la primera exhibición de cine?</w:t>
      </w:r>
    </w:p>
    <w:p w14:paraId="520795A9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08054D6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E7786E4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A7EB92F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4A93308B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0BBA10A0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7C1C9294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6F302A67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25D7AE53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1859.</w:t>
      </w:r>
    </w:p>
    <w:p w14:paraId="5E477833" w14:textId="77777777"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1895.</w:t>
      </w:r>
    </w:p>
    <w:p w14:paraId="76DB1264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1900.</w:t>
      </w:r>
    </w:p>
    <w:p w14:paraId="4D5D8CAD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1910.</w:t>
      </w:r>
    </w:p>
    <w:p w14:paraId="18EA968D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7A9E608F" w14:textId="7777777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8EB36C7" w14:textId="77777777" w:rsidR="006B2D23" w:rsidRDefault="004D0A97" w:rsidP="006B2D23">
      <w:pPr>
        <w:rPr>
          <w:rFonts w:ascii="Arial" w:hAnsi="Arial" w:cs="Arial"/>
          <w:sz w:val="18"/>
          <w:szCs w:val="18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 xml:space="preserve">¿Cuál </w:t>
      </w:r>
      <w:r>
        <w:rPr>
          <w:rFonts w:ascii="Times New Roman" w:hAnsi="Times New Roman" w:cs="Times New Roman"/>
          <w:lang w:val="es-ES_tradnl"/>
        </w:rPr>
        <w:t>fue</w:t>
      </w:r>
      <w:r w:rsidRPr="00AF2B43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el </w:t>
      </w:r>
      <w:r w:rsidRPr="00AF2B43">
        <w:rPr>
          <w:rFonts w:ascii="Times New Roman" w:hAnsi="Times New Roman" w:cs="Times New Roman"/>
          <w:lang w:val="es-ES_tradnl"/>
        </w:rPr>
        <w:t>invento del 105 que impact</w:t>
      </w:r>
      <w:r>
        <w:rPr>
          <w:rFonts w:ascii="Times New Roman" w:hAnsi="Times New Roman" w:cs="Times New Roman"/>
          <w:lang w:val="es-ES_tradnl"/>
        </w:rPr>
        <w:t>ó</w:t>
      </w:r>
      <w:r w:rsidRPr="00AF2B43">
        <w:rPr>
          <w:rFonts w:ascii="Times New Roman" w:hAnsi="Times New Roman" w:cs="Times New Roman"/>
          <w:lang w:val="es-ES_tradnl"/>
        </w:rPr>
        <w:t xml:space="preserve"> la forma de comunicarnos?</w:t>
      </w:r>
    </w:p>
    <w:p w14:paraId="62A12843" w14:textId="77777777" w:rsidR="006B2D23" w:rsidRPr="009510B5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5B92867A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F3DE4FE" w14:textId="77777777" w:rsidR="006B2D23" w:rsidRPr="0072270A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2486A29E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Video (nombre del archivo), Tiempo de salto </w:t>
      </w:r>
      <w:r w:rsidRPr="00FD6FF8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(especificar en segundos)</w:t>
      </w:r>
    </w:p>
    <w:p w14:paraId="5C193FAB" w14:textId="77777777" w:rsidR="00A039F3" w:rsidRDefault="00A039F3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evolución de la comunicación en la tecnología.</w:t>
      </w:r>
    </w:p>
    <w:p w14:paraId="4FAC6CC5" w14:textId="77777777" w:rsidR="006B2D23" w:rsidRPr="00FD6FF8" w:rsidRDefault="00A039F3" w:rsidP="006B2D23">
      <w:pPr>
        <w:rPr>
          <w:rFonts w:ascii="Arial" w:hAnsi="Arial" w:cs="Arial"/>
          <w:sz w:val="18"/>
          <w:szCs w:val="18"/>
          <w:lang w:val="es-ES_tradnl"/>
        </w:rPr>
      </w:pPr>
      <w:r w:rsidRPr="00314951">
        <w:rPr>
          <w:rFonts w:ascii="Times New Roman" w:hAnsi="Times New Roman" w:cs="Times New Roman"/>
          <w:lang w:val="es-ES_tradnl"/>
        </w:rPr>
        <w:t>https://www.youtube.com/watch?v=JWNkFmOe_Ck</w:t>
      </w:r>
    </w:p>
    <w:p w14:paraId="24D59FC1" w14:textId="77777777" w:rsidR="006B2D23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</w:p>
    <w:p w14:paraId="325E6EF4" w14:textId="77777777" w:rsidR="006B2D23" w:rsidRPr="00FD6FF8" w:rsidRDefault="006B2D23" w:rsidP="006B2D23">
      <w:pPr>
        <w:rPr>
          <w:rFonts w:ascii="Arial" w:hAnsi="Arial" w:cs="Arial"/>
          <w:sz w:val="18"/>
          <w:szCs w:val="18"/>
          <w:lang w:val="es-ES_tradnl"/>
        </w:rPr>
      </w:pPr>
      <w:r w:rsidRPr="00FD6FF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D6FF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D6FF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D6FF8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D6FF8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6BD35730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La imprenta.</w:t>
      </w:r>
    </w:p>
    <w:p w14:paraId="25C4B065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fuego.</w:t>
      </w:r>
    </w:p>
    <w:p w14:paraId="05AFD229" w14:textId="77777777" w:rsidR="004D0A97" w:rsidRPr="00AF2B43" w:rsidRDefault="004D0A97" w:rsidP="004D0A97">
      <w:pPr>
        <w:rPr>
          <w:rFonts w:ascii="Times New Roman" w:hAnsi="Times New Roman" w:cs="Times New Roman"/>
          <w:b/>
          <w:lang w:val="es-ES_tradnl"/>
        </w:rPr>
      </w:pPr>
      <w:r w:rsidRPr="00AF2B43">
        <w:rPr>
          <w:rFonts w:ascii="Times New Roman" w:hAnsi="Times New Roman" w:cs="Times New Roman"/>
          <w:b/>
          <w:lang w:val="es-ES_tradnl"/>
        </w:rPr>
        <w:t>El papel.</w:t>
      </w:r>
    </w:p>
    <w:p w14:paraId="451E1C9A" w14:textId="77777777" w:rsidR="004D0A97" w:rsidRPr="00AF2B43" w:rsidRDefault="004D0A97" w:rsidP="004D0A97">
      <w:pPr>
        <w:rPr>
          <w:rFonts w:ascii="Times New Roman" w:hAnsi="Times New Roman" w:cs="Times New Roman"/>
          <w:lang w:val="es-ES_tradnl"/>
        </w:rPr>
      </w:pPr>
      <w:r w:rsidRPr="00AF2B43">
        <w:rPr>
          <w:rFonts w:ascii="Times New Roman" w:hAnsi="Times New Roman" w:cs="Times New Roman"/>
          <w:lang w:val="es-ES_tradnl"/>
        </w:rPr>
        <w:t>El periódico.</w:t>
      </w:r>
    </w:p>
    <w:p w14:paraId="2F3C1225" w14:textId="77777777" w:rsidR="007D2825" w:rsidRPr="0072270A" w:rsidRDefault="007D2825" w:rsidP="006B2D2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1C59"/>
    <w:rsid w:val="0005228B"/>
    <w:rsid w:val="0005276C"/>
    <w:rsid w:val="000537AE"/>
    <w:rsid w:val="00054002"/>
    <w:rsid w:val="00062C99"/>
    <w:rsid w:val="000719EE"/>
    <w:rsid w:val="000B20BA"/>
    <w:rsid w:val="00104E5C"/>
    <w:rsid w:val="00125D25"/>
    <w:rsid w:val="001A19F6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4951"/>
    <w:rsid w:val="00317F44"/>
    <w:rsid w:val="00326C60"/>
    <w:rsid w:val="0033279C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7B06"/>
    <w:rsid w:val="004375B6"/>
    <w:rsid w:val="0045712C"/>
    <w:rsid w:val="00485C72"/>
    <w:rsid w:val="0049105C"/>
    <w:rsid w:val="00495119"/>
    <w:rsid w:val="004A4A9C"/>
    <w:rsid w:val="004D0A97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81754"/>
    <w:rsid w:val="008932B9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3420"/>
    <w:rsid w:val="009C4689"/>
    <w:rsid w:val="009E7DAC"/>
    <w:rsid w:val="009F074B"/>
    <w:rsid w:val="00A039F3"/>
    <w:rsid w:val="00A22796"/>
    <w:rsid w:val="00A378A2"/>
    <w:rsid w:val="00A61B6D"/>
    <w:rsid w:val="00A714C4"/>
    <w:rsid w:val="00A74CE5"/>
    <w:rsid w:val="00A925B6"/>
    <w:rsid w:val="00A93173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023A"/>
    <w:rsid w:val="00B51D60"/>
    <w:rsid w:val="00B5250C"/>
    <w:rsid w:val="00B55138"/>
    <w:rsid w:val="00B61934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3385"/>
    <w:rsid w:val="00CE7115"/>
    <w:rsid w:val="00CF796F"/>
    <w:rsid w:val="00D15A42"/>
    <w:rsid w:val="00D3600C"/>
    <w:rsid w:val="00D47001"/>
    <w:rsid w:val="00D660AD"/>
    <w:rsid w:val="00D71D8A"/>
    <w:rsid w:val="00D843FD"/>
    <w:rsid w:val="00DE1C4F"/>
    <w:rsid w:val="00DE69EE"/>
    <w:rsid w:val="00DF5702"/>
    <w:rsid w:val="00E32F4B"/>
    <w:rsid w:val="00E34DA1"/>
    <w:rsid w:val="00E54DA3"/>
    <w:rsid w:val="00E61A4B"/>
    <w:rsid w:val="00E62858"/>
    <w:rsid w:val="00E66F31"/>
    <w:rsid w:val="00E7707B"/>
    <w:rsid w:val="00E814BE"/>
    <w:rsid w:val="00E84C33"/>
    <w:rsid w:val="00EA22E1"/>
    <w:rsid w:val="00EA3E65"/>
    <w:rsid w:val="00EB0CCB"/>
    <w:rsid w:val="00EB55EA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4F6FF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C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9317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7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1080</Words>
  <Characters>5942</Characters>
  <Application>Microsoft Macintosh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6</cp:revision>
  <dcterms:created xsi:type="dcterms:W3CDTF">2015-03-18T14:15:00Z</dcterms:created>
  <dcterms:modified xsi:type="dcterms:W3CDTF">2015-03-27T20:07:00Z</dcterms:modified>
</cp:coreProperties>
</file>