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FE" w:rsidRPr="00C8232E" w:rsidRDefault="005D74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Solicitud Audio</w:t>
      </w:r>
    </w:p>
    <w:p w:rsidR="005D74FE" w:rsidRPr="00C8232E" w:rsidRDefault="005D74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LE_08_02_</w:t>
      </w:r>
      <w:r w:rsidR="00C8232E" w:rsidRPr="00C8232E">
        <w:rPr>
          <w:rFonts w:ascii="Arial Unicode MS" w:eastAsia="Arial Unicode MS" w:hAnsi="Arial Unicode MS" w:cs="Arial Unicode MS"/>
          <w:sz w:val="24"/>
          <w:szCs w:val="24"/>
        </w:rPr>
        <w:t>REC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>250</w:t>
      </w:r>
    </w:p>
    <w:p w:rsidR="005D74FE" w:rsidRPr="00C8232E" w:rsidRDefault="005D74F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761D3" w:rsidRPr="00C8232E" w:rsidRDefault="005D74FE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Audio 1</w:t>
      </w:r>
      <w:r w:rsidR="00FA36D3"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</w:p>
    <w:p w:rsidR="005D74FE" w:rsidRPr="00C8232E" w:rsidRDefault="00FA36D3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Para Pantalla_13</w:t>
      </w:r>
    </w:p>
    <w:p w:rsidR="005D74FE" w:rsidRPr="00C8232E" w:rsidRDefault="00173C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Camila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>: ¿Cómo te ha parecido la obra?</w:t>
      </w:r>
    </w:p>
    <w:p w:rsidR="005D74FE" w:rsidRPr="00C8232E" w:rsidRDefault="00173C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Alexandra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: Bueno, regular, no me </w:t>
      </w:r>
      <w:r w:rsidR="00D76611">
        <w:rPr>
          <w:rFonts w:ascii="Arial Unicode MS" w:eastAsia="Arial Unicode MS" w:hAnsi="Arial Unicode MS" w:cs="Arial Unicode MS"/>
          <w:sz w:val="24"/>
          <w:szCs w:val="24"/>
        </w:rPr>
        <w:t>gustó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mucho la adaptación que </w:t>
      </w:r>
      <w:r w:rsidR="00D76611">
        <w:rPr>
          <w:rFonts w:ascii="Arial Unicode MS" w:eastAsia="Arial Unicode MS" w:hAnsi="Arial Unicode MS" w:cs="Arial Unicode MS"/>
          <w:sz w:val="24"/>
          <w:szCs w:val="24"/>
        </w:rPr>
        <w:t>hicieron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del texto.</w:t>
      </w:r>
    </w:p>
    <w:p w:rsidR="00C8232E" w:rsidRPr="00C8232E" w:rsidRDefault="00173C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Santiago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C8232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A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mí me ha </w:t>
      </w:r>
      <w:r w:rsidR="002C1007" w:rsidRPr="00C8232E">
        <w:rPr>
          <w:rFonts w:ascii="Arial Unicode MS" w:eastAsia="Arial Unicode MS" w:hAnsi="Arial Unicode MS" w:cs="Arial Unicode MS"/>
          <w:sz w:val="24"/>
          <w:szCs w:val="24"/>
        </w:rPr>
        <w:t>p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>arecido muy interesante</w:t>
      </w:r>
      <w:r w:rsidR="00C8232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, la puesta 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en escena y el </w:t>
      </w:r>
      <w:r w:rsidR="002C1007" w:rsidRPr="00C8232E">
        <w:rPr>
          <w:rFonts w:ascii="Arial Unicode MS" w:eastAsia="Arial Unicode MS" w:hAnsi="Arial Unicode MS" w:cs="Arial Unicode MS"/>
          <w:sz w:val="24"/>
          <w:szCs w:val="24"/>
        </w:rPr>
        <w:t>v</w:t>
      </w:r>
      <w:r w:rsidR="00C8232E" w:rsidRPr="00C8232E">
        <w:rPr>
          <w:rFonts w:ascii="Arial Unicode MS" w:eastAsia="Arial Unicode MS" w:hAnsi="Arial Unicode MS" w:cs="Arial Unicode MS"/>
          <w:sz w:val="24"/>
          <w:szCs w:val="24"/>
        </w:rPr>
        <w:t>estuario.</w:t>
      </w:r>
    </w:p>
    <w:p w:rsidR="005D74FE" w:rsidRPr="00C8232E" w:rsidRDefault="00173C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Camila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>: Y la actriz protagonista ha estado estupenda.</w:t>
      </w:r>
    </w:p>
    <w:p w:rsidR="005D74FE" w:rsidRPr="00C8232E" w:rsidRDefault="005D74F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D74FE" w:rsidRPr="00C8232E" w:rsidRDefault="005D74FE" w:rsidP="005D74FE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Audio 2</w:t>
      </w:r>
    </w:p>
    <w:p w:rsidR="009716CD" w:rsidRPr="00C8232E" w:rsidRDefault="009716CD" w:rsidP="005D74FE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Para Pantalla_</w:t>
      </w:r>
      <w:r w:rsidR="0072729E"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38</w:t>
      </w:r>
    </w:p>
    <w:p w:rsidR="005D74FE" w:rsidRPr="00C8232E" w:rsidRDefault="00B17E3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Directora: En primer lugar, tengo que agradecer este premio a todo el equipo de personas que han hecho posible la escenificación del texto clásico de Calderón. Desde la </w:t>
      </w:r>
      <w:r w:rsidR="009401FB" w:rsidRPr="00C8232E">
        <w:rPr>
          <w:rFonts w:ascii="Arial Unicode MS" w:eastAsia="Arial Unicode MS" w:hAnsi="Arial Unicode MS" w:cs="Arial Unicode MS"/>
          <w:sz w:val="24"/>
          <w:szCs w:val="24"/>
        </w:rPr>
        <w:t>utilería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hasta los asesores lingüísticos. </w:t>
      </w:r>
    </w:p>
    <w:p w:rsidR="00B17E3B" w:rsidRPr="00C8232E" w:rsidRDefault="00B17E3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401FB" w:rsidRPr="00C8232E" w:rsidRDefault="005D74FE" w:rsidP="009401FB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401FB"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Audio 3</w:t>
      </w:r>
    </w:p>
    <w:p w:rsidR="009716CD" w:rsidRPr="00C8232E" w:rsidRDefault="009716CD" w:rsidP="009401FB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Para Pantalla_</w:t>
      </w:r>
      <w:r w:rsidR="00BC357A"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54</w:t>
      </w:r>
    </w:p>
    <w:p w:rsidR="00E72D02" w:rsidRPr="00C8232E" w:rsidRDefault="006B63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Luis</w:t>
      </w:r>
      <w:r w:rsidR="009D3C32">
        <w:rPr>
          <w:rFonts w:ascii="Arial Unicode MS" w:eastAsia="Arial Unicode MS" w:hAnsi="Arial Unicode MS" w:cs="Arial Unicode MS"/>
          <w:sz w:val="24"/>
          <w:szCs w:val="24"/>
        </w:rPr>
        <w:t>: ¡Q</w:t>
      </w:r>
      <w:r w:rsidR="00E72D02" w:rsidRPr="00C8232E">
        <w:rPr>
          <w:rFonts w:ascii="Arial Unicode MS" w:eastAsia="Arial Unicode MS" w:hAnsi="Arial Unicode MS" w:cs="Arial Unicode MS"/>
          <w:sz w:val="24"/>
          <w:szCs w:val="24"/>
        </w:rPr>
        <w:t>ue programa tan aburrido! Cámbialo….</w:t>
      </w:r>
    </w:p>
    <w:p w:rsidR="00E72D02" w:rsidRPr="00C8232E" w:rsidRDefault="006B63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Diana</w:t>
      </w:r>
      <w:r w:rsidR="00E72D02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: ¡No! Mira </w:t>
      </w:r>
      <w:r w:rsidR="00D76611">
        <w:rPr>
          <w:rFonts w:ascii="Arial Unicode MS" w:eastAsia="Arial Unicode MS" w:hAnsi="Arial Unicode MS" w:cs="Arial Unicode MS"/>
          <w:sz w:val="24"/>
          <w:szCs w:val="24"/>
        </w:rPr>
        <w:t>esos vestidos</w:t>
      </w:r>
      <w:bookmarkStart w:id="0" w:name="_GoBack"/>
      <w:bookmarkEnd w:id="0"/>
      <w:r w:rsidR="00E72D02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, están muy bonitos. Es teatro. </w:t>
      </w:r>
    </w:p>
    <w:p w:rsidR="00E72D02" w:rsidRPr="00C8232E" w:rsidRDefault="006B63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lastRenderedPageBreak/>
        <w:t>Luis</w:t>
      </w:r>
      <w:r w:rsidR="008D05F0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: Pero es 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una obra </w:t>
      </w:r>
      <w:r w:rsidR="00C8232E">
        <w:rPr>
          <w:rFonts w:ascii="Arial Unicode MS" w:eastAsia="Arial Unicode MS" w:hAnsi="Arial Unicode MS" w:cs="Arial Unicode MS"/>
          <w:sz w:val="24"/>
          <w:szCs w:val="24"/>
        </w:rPr>
        <w:t xml:space="preserve">de 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>escasa calidad teatral y literaria</w:t>
      </w:r>
      <w:r w:rsidR="00E72D02" w:rsidRPr="00C8232E">
        <w:rPr>
          <w:rFonts w:ascii="Arial Unicode MS" w:eastAsia="Arial Unicode MS" w:hAnsi="Arial Unicode MS" w:cs="Arial Unicode MS"/>
          <w:sz w:val="24"/>
          <w:szCs w:val="24"/>
        </w:rPr>
        <w:t>, además hablan como cantando</w:t>
      </w:r>
      <w:r w:rsidR="00041966" w:rsidRPr="00C8232E">
        <w:rPr>
          <w:rFonts w:ascii="Arial Unicode MS" w:eastAsia="Arial Unicode MS" w:hAnsi="Arial Unicode MS" w:cs="Arial Unicode MS"/>
          <w:sz w:val="24"/>
          <w:szCs w:val="24"/>
        </w:rPr>
        <w:t>… ¡</w:t>
      </w:r>
      <w:r w:rsidR="00E72D02" w:rsidRPr="00C8232E">
        <w:rPr>
          <w:rFonts w:ascii="Arial Unicode MS" w:eastAsia="Arial Unicode MS" w:hAnsi="Arial Unicode MS" w:cs="Arial Unicode MS"/>
          <w:sz w:val="24"/>
          <w:szCs w:val="24"/>
        </w:rPr>
        <w:t>QUE ABURRIDO!</w:t>
      </w:r>
    </w:p>
    <w:p w:rsidR="00E72D02" w:rsidRPr="00C8232E" w:rsidRDefault="00E72D0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716CD" w:rsidRPr="00C8232E" w:rsidRDefault="009716CD" w:rsidP="009716CD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Audio 3</w:t>
      </w:r>
    </w:p>
    <w:p w:rsidR="009716CD" w:rsidRPr="00C8232E" w:rsidRDefault="009716CD" w:rsidP="009716CD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Para Pantalla_</w:t>
      </w:r>
      <w:r w:rsidR="00041966"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69</w:t>
      </w:r>
    </w:p>
    <w:p w:rsidR="009716CD" w:rsidRPr="00C8232E" w:rsidRDefault="009716C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Profesora: Esta obra de Calderón es un fantástico ejemplo de </w:t>
      </w:r>
      <w:r w:rsidR="0072729E" w:rsidRPr="00C8232E">
        <w:rPr>
          <w:rFonts w:ascii="Arial Unicode MS" w:eastAsia="Arial Unicode MS" w:hAnsi="Arial Unicode MS" w:cs="Arial Unicode MS"/>
          <w:sz w:val="24"/>
          <w:szCs w:val="24"/>
        </w:rPr>
        <w:t>género</w:t>
      </w:r>
      <w:r w:rsidR="00C8232E">
        <w:rPr>
          <w:rFonts w:ascii="Arial Unicode MS" w:eastAsia="Arial Unicode MS" w:hAnsi="Arial Unicode MS" w:cs="Arial Unicode MS"/>
          <w:sz w:val="24"/>
          <w:szCs w:val="24"/>
        </w:rPr>
        <w:t xml:space="preserve"> dramático: es una obra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en forma de di</w:t>
      </w:r>
      <w:r w:rsidR="0072729E" w:rsidRPr="00C8232E">
        <w:rPr>
          <w:rFonts w:ascii="Arial Unicode MS" w:eastAsia="Arial Unicode MS" w:hAnsi="Arial Unicode MS" w:cs="Arial Unicode MS"/>
          <w:sz w:val="24"/>
          <w:szCs w:val="24"/>
        </w:rPr>
        <w:t>á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>logo escrita para ser representada. Se distinguen dos partes, el texto y la representación</w:t>
      </w:r>
      <w:r w:rsidR="0072729E" w:rsidRPr="00C8232E">
        <w:rPr>
          <w:rFonts w:ascii="Arial Unicode MS" w:eastAsia="Arial Unicode MS" w:hAnsi="Arial Unicode MS" w:cs="Arial Unicode MS"/>
          <w:sz w:val="24"/>
          <w:szCs w:val="24"/>
        </w:rPr>
        <w:t>…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D74FE" w:rsidRPr="00C8232E" w:rsidRDefault="00E72D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sectPr w:rsidR="005D74FE" w:rsidRPr="00C82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67"/>
    <w:rsid w:val="00041966"/>
    <w:rsid w:val="00050267"/>
    <w:rsid w:val="00105C8C"/>
    <w:rsid w:val="00173C7D"/>
    <w:rsid w:val="002C1007"/>
    <w:rsid w:val="003517E0"/>
    <w:rsid w:val="005761D3"/>
    <w:rsid w:val="005D74FE"/>
    <w:rsid w:val="006B63FE"/>
    <w:rsid w:val="0072729E"/>
    <w:rsid w:val="007B0499"/>
    <w:rsid w:val="00875C24"/>
    <w:rsid w:val="008D05F0"/>
    <w:rsid w:val="009401FB"/>
    <w:rsid w:val="009716CD"/>
    <w:rsid w:val="009D3C32"/>
    <w:rsid w:val="00A028A4"/>
    <w:rsid w:val="00B17E3B"/>
    <w:rsid w:val="00BC357A"/>
    <w:rsid w:val="00C8232E"/>
    <w:rsid w:val="00D76611"/>
    <w:rsid w:val="00E72D02"/>
    <w:rsid w:val="00EC319D"/>
    <w:rsid w:val="00FA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494657-483B-4292-A84E-BA65D927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Rubiano</dc:creator>
  <cp:keywords/>
  <dc:description/>
  <cp:lastModifiedBy>Luz Amparo</cp:lastModifiedBy>
  <cp:revision>4</cp:revision>
  <dcterms:created xsi:type="dcterms:W3CDTF">2015-09-09T23:16:00Z</dcterms:created>
  <dcterms:modified xsi:type="dcterms:W3CDTF">2015-11-18T17:28:00Z</dcterms:modified>
</cp:coreProperties>
</file>