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:rsidTr="0011163F">
        <w:tc>
          <w:tcPr>
            <w:tcW w:w="2405" w:type="dxa"/>
          </w:tcPr>
          <w:p w:rsidR="0011163F" w:rsidRPr="00CD6E02" w:rsidRDefault="0011163F" w:rsidP="0011163F">
            <w:pPr>
              <w:rPr>
                <w:b/>
              </w:rPr>
            </w:pPr>
            <w:r w:rsidRPr="00CD6E02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:rsidR="0011163F" w:rsidRPr="00CD6E02" w:rsidRDefault="001C25F1" w:rsidP="00220AB5">
            <w:r w:rsidRPr="00A2487B">
              <w:rPr>
                <w:i/>
              </w:rPr>
              <w:t>LE_08_0</w:t>
            </w:r>
            <w:r w:rsidR="00220AB5">
              <w:rPr>
                <w:i/>
              </w:rPr>
              <w:t>7</w:t>
            </w:r>
            <w:r w:rsidRPr="00A2487B">
              <w:rPr>
                <w:i/>
              </w:rPr>
              <w:t>_CO_REC0</w:t>
            </w:r>
            <w:r>
              <w:rPr>
                <w:i/>
              </w:rPr>
              <w:t>3</w:t>
            </w:r>
            <w:r w:rsidRPr="00A2487B">
              <w:rPr>
                <w:i/>
              </w:rPr>
              <w:t>0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:rsidR="0011163F" w:rsidRPr="00697D30" w:rsidRDefault="00D8674D" w:rsidP="00D8674D">
            <w:pPr>
              <w:rPr>
                <w:lang w:val="es-ES_tradnl"/>
              </w:rPr>
            </w:pPr>
            <w:r>
              <w:rPr>
                <w:lang w:val="es-ES_tradnl"/>
              </w:rPr>
              <w:t>Ortografía:</w:t>
            </w:r>
            <w:r w:rsidR="00173843">
              <w:rPr>
                <w:lang w:val="es-ES_tradnl"/>
              </w:rPr>
              <w:t xml:space="preserve"> reconoce</w:t>
            </w:r>
            <w:r>
              <w:rPr>
                <w:lang w:val="es-ES_tradnl"/>
              </w:rPr>
              <w:t xml:space="preserve"> los signos de puntuación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:rsidR="0011163F" w:rsidRPr="00697D30" w:rsidRDefault="00173843" w:rsidP="0011163F">
            <w:r>
              <w:t>M6b</w:t>
            </w:r>
          </w:p>
        </w:tc>
      </w:tr>
    </w:tbl>
    <w:p w:rsidR="0011163F" w:rsidRDefault="0011163F" w:rsidP="00E2627D">
      <w:pPr>
        <w:spacing w:after="0"/>
      </w:pPr>
    </w:p>
    <w:p w:rsidR="00E2627D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“PARA NOMBRAR CADA AUDIO AGREGAR  “</w:t>
      </w:r>
      <w:r w:rsidRPr="00666176">
        <w:rPr>
          <w:b/>
          <w:i/>
          <w:lang w:val="es-ES"/>
        </w:rPr>
        <w:t>SND0#</w:t>
      </w:r>
      <w:r w:rsidRPr="00697D30">
        <w:rPr>
          <w:i/>
          <w:lang w:val="es-ES"/>
        </w:rPr>
        <w:t>” AL NOMBRE DEL RECURSO</w:t>
      </w:r>
    </w:p>
    <w:p w:rsidR="003E5C95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EJEMPLO: LE_07_03_CO_REC100_SND01”</w:t>
      </w:r>
    </w:p>
    <w:p w:rsidR="003E5C95" w:rsidRDefault="003E5C95" w:rsidP="003E5C95">
      <w:pPr>
        <w:rPr>
          <w:lang w:val="es-ES"/>
        </w:rPr>
      </w:pPr>
    </w:p>
    <w:p w:rsidR="00CB483C" w:rsidRDefault="00CB483C" w:rsidP="003E5C95">
      <w:pPr>
        <w:rPr>
          <w:b/>
          <w:lang w:val="es-ES"/>
        </w:rPr>
      </w:pPr>
      <w:r w:rsidRPr="00CB483C">
        <w:rPr>
          <w:b/>
          <w:lang w:val="es-ES"/>
        </w:rPr>
        <w:t>La FUENTE de cada fragmento literario se ubicó en el recurso digital como información adicional.</w:t>
      </w:r>
    </w:p>
    <w:p w:rsidR="00CB483C" w:rsidRPr="00CB483C" w:rsidRDefault="00CB483C" w:rsidP="003E5C95">
      <w:pPr>
        <w:rPr>
          <w:b/>
          <w:lang w:val="es-ES"/>
        </w:rPr>
      </w:pPr>
      <w:r w:rsidRPr="00CB483C">
        <w:rPr>
          <w:b/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F6618" w:rsidTr="003F6618">
        <w:tc>
          <w:tcPr>
            <w:tcW w:w="2122" w:type="dxa"/>
          </w:tcPr>
          <w:p w:rsidR="003F6618" w:rsidRPr="00CD6E02" w:rsidRDefault="003F6618" w:rsidP="00697D30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3F6618" w:rsidRPr="00CD6E02" w:rsidRDefault="001C25F1" w:rsidP="00220AB5">
            <w:pPr>
              <w:rPr>
                <w:lang w:val="es-ES"/>
              </w:rPr>
            </w:pPr>
            <w:r w:rsidRPr="00A2487B">
              <w:rPr>
                <w:i/>
              </w:rPr>
              <w:t>LE_08_0</w:t>
            </w:r>
            <w:r w:rsidR="00220AB5">
              <w:rPr>
                <w:i/>
              </w:rPr>
              <w:t>7</w:t>
            </w:r>
            <w:r w:rsidRPr="00A2487B">
              <w:rPr>
                <w:i/>
              </w:rPr>
              <w:t>_CO_REC0</w:t>
            </w:r>
            <w:r>
              <w:rPr>
                <w:i/>
              </w:rPr>
              <w:t>3</w:t>
            </w:r>
            <w:r w:rsidRPr="00A2487B">
              <w:rPr>
                <w:i/>
              </w:rPr>
              <w:t>0</w:t>
            </w:r>
            <w:r w:rsidR="00A2487B">
              <w:rPr>
                <w:i/>
              </w:rPr>
              <w:t>_SND01</w:t>
            </w:r>
          </w:p>
        </w:tc>
      </w:tr>
      <w:tr w:rsidR="003F6618" w:rsidTr="003F6618">
        <w:tc>
          <w:tcPr>
            <w:tcW w:w="2122" w:type="dxa"/>
          </w:tcPr>
          <w:p w:rsidR="003F6618" w:rsidRDefault="003F6618" w:rsidP="00697D30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3F6618" w:rsidRDefault="00CB483C" w:rsidP="00751B75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="00173843">
              <w:rPr>
                <w:lang w:val="es-ES"/>
              </w:rPr>
              <w:t>asculina</w:t>
            </w:r>
          </w:p>
        </w:tc>
      </w:tr>
      <w:tr w:rsidR="003F6618" w:rsidTr="005456C7">
        <w:tc>
          <w:tcPr>
            <w:tcW w:w="8828" w:type="dxa"/>
            <w:gridSpan w:val="2"/>
          </w:tcPr>
          <w:p w:rsidR="001C25F1" w:rsidRDefault="00220AB5" w:rsidP="002B7DA5">
            <w:pPr>
              <w:rPr>
                <w:lang w:val="es-ES"/>
              </w:rPr>
            </w:pPr>
            <w:r w:rsidRPr="004A087B">
              <w:rPr>
                <w:sz w:val="24"/>
              </w:rPr>
              <w:t>Besa el aura que gime blandamente </w:t>
            </w:r>
            <w:r w:rsidRPr="004A087B">
              <w:rPr>
                <w:sz w:val="24"/>
              </w:rPr>
              <w:br/>
              <w:t>las leves ondas que jugando riza; </w:t>
            </w:r>
            <w:r w:rsidRPr="004A087B">
              <w:rPr>
                <w:sz w:val="24"/>
              </w:rPr>
              <w:br/>
              <w:t>el sol besa a la nube en Occidente </w:t>
            </w:r>
            <w:r w:rsidRPr="004A087B">
              <w:rPr>
                <w:sz w:val="24"/>
              </w:rPr>
              <w:br/>
              <w:t>y de púrpura y oro la matiza; </w:t>
            </w:r>
            <w:r w:rsidRPr="004A087B">
              <w:rPr>
                <w:sz w:val="24"/>
              </w:rPr>
              <w:br/>
              <w:t>la llama en derredor del tronco ardiente </w:t>
            </w:r>
            <w:r w:rsidRPr="004A087B">
              <w:rPr>
                <w:sz w:val="24"/>
              </w:rPr>
              <w:br/>
              <w:t>por besar a otra llama se desliza, </w:t>
            </w:r>
            <w:r w:rsidRPr="004A087B">
              <w:rPr>
                <w:sz w:val="24"/>
              </w:rPr>
              <w:br/>
              <w:t>y hasta el sauce inclinándose a su peso, </w:t>
            </w:r>
            <w:r w:rsidRPr="004A087B">
              <w:rPr>
                <w:sz w:val="24"/>
              </w:rPr>
              <w:br/>
              <w:t>al río que le besa, vuelve un beso.</w:t>
            </w:r>
          </w:p>
        </w:tc>
      </w:tr>
      <w:tr w:rsidR="003F6618" w:rsidTr="003F6618">
        <w:tc>
          <w:tcPr>
            <w:tcW w:w="2122" w:type="dxa"/>
          </w:tcPr>
          <w:p w:rsidR="003F6618" w:rsidRDefault="003F6618" w:rsidP="00697D30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3F6618" w:rsidRDefault="00173843" w:rsidP="00173843">
            <w:pPr>
              <w:rPr>
                <w:lang w:val="es-ES"/>
              </w:rPr>
            </w:pPr>
            <w:r>
              <w:rPr>
                <w:lang w:val="es-ES"/>
              </w:rPr>
              <w:t xml:space="preserve">Fuente: </w:t>
            </w:r>
            <w:r w:rsidR="00BD46DD">
              <w:rPr>
                <w:lang w:val="es-ES"/>
              </w:rPr>
              <w:t xml:space="preserve">Gustavo Adolfo </w:t>
            </w:r>
            <w:r>
              <w:rPr>
                <w:lang w:val="es-ES"/>
              </w:rPr>
              <w:t>Bécquer</w:t>
            </w:r>
            <w:r w:rsidR="00BD46DD">
              <w:rPr>
                <w:lang w:val="es-ES"/>
              </w:rPr>
              <w:t xml:space="preserve">. </w:t>
            </w:r>
            <w:r w:rsidR="00BD46DD" w:rsidRPr="00173843">
              <w:rPr>
                <w:i/>
                <w:lang w:val="es-ES"/>
              </w:rPr>
              <w:t>Rimas y leyendas</w:t>
            </w:r>
            <w:r w:rsidR="00BD46DD">
              <w:rPr>
                <w:lang w:val="es-ES"/>
              </w:rPr>
              <w:t>.</w:t>
            </w:r>
          </w:p>
        </w:tc>
      </w:tr>
    </w:tbl>
    <w:p w:rsidR="003E5C95" w:rsidRDefault="003E5C95" w:rsidP="00697D3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220AB5" w:rsidTr="003B487B">
        <w:tc>
          <w:tcPr>
            <w:tcW w:w="2122" w:type="dxa"/>
          </w:tcPr>
          <w:p w:rsidR="00220AB5" w:rsidRPr="00CD6E02" w:rsidRDefault="00220AB5" w:rsidP="003B487B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220AB5" w:rsidRPr="00CD6E02" w:rsidRDefault="00220AB5" w:rsidP="00220AB5">
            <w:pPr>
              <w:rPr>
                <w:lang w:val="es-ES"/>
              </w:rPr>
            </w:pPr>
            <w:r w:rsidRPr="00A2487B">
              <w:rPr>
                <w:i/>
              </w:rPr>
              <w:t>LE_08_0</w:t>
            </w:r>
            <w:r>
              <w:rPr>
                <w:i/>
              </w:rPr>
              <w:t>7</w:t>
            </w:r>
            <w:r w:rsidRPr="00A2487B">
              <w:rPr>
                <w:i/>
              </w:rPr>
              <w:t>_CO_REC0</w:t>
            </w:r>
            <w:r>
              <w:rPr>
                <w:i/>
              </w:rPr>
              <w:t>3</w:t>
            </w:r>
            <w:r w:rsidRPr="00A2487B">
              <w:rPr>
                <w:i/>
              </w:rPr>
              <w:t>0</w:t>
            </w:r>
            <w:r>
              <w:rPr>
                <w:i/>
              </w:rPr>
              <w:t>_SND02</w:t>
            </w:r>
          </w:p>
        </w:tc>
      </w:tr>
      <w:tr w:rsidR="00220AB5" w:rsidTr="003B487B">
        <w:tc>
          <w:tcPr>
            <w:tcW w:w="2122" w:type="dxa"/>
          </w:tcPr>
          <w:p w:rsidR="00220AB5" w:rsidRDefault="00220AB5" w:rsidP="003B487B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173843" w:rsidRDefault="00220AB5" w:rsidP="003B487B">
            <w:pPr>
              <w:rPr>
                <w:lang w:val="es-ES"/>
              </w:rPr>
            </w:pPr>
            <w:r>
              <w:rPr>
                <w:lang w:val="es-ES"/>
              </w:rPr>
              <w:t>2 voces</w:t>
            </w:r>
            <w:r w:rsidR="00173843">
              <w:rPr>
                <w:lang w:val="es-ES"/>
              </w:rPr>
              <w:t>:</w:t>
            </w:r>
          </w:p>
          <w:p w:rsidR="00173843" w:rsidRPr="00173843" w:rsidRDefault="00220AB5" w:rsidP="00173843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173843">
              <w:rPr>
                <w:lang w:val="es-ES"/>
              </w:rPr>
              <w:t>una masculina (</w:t>
            </w:r>
            <w:proofErr w:type="spellStart"/>
            <w:r w:rsidRPr="00173843">
              <w:rPr>
                <w:lang w:val="es-ES"/>
              </w:rPr>
              <w:t>Cleanto</w:t>
            </w:r>
            <w:proofErr w:type="spellEnd"/>
            <w:r w:rsidRPr="00173843">
              <w:rPr>
                <w:lang w:val="es-ES"/>
              </w:rPr>
              <w:t xml:space="preserve">) </w:t>
            </w:r>
          </w:p>
          <w:p w:rsidR="00220AB5" w:rsidRPr="00173843" w:rsidRDefault="00220AB5" w:rsidP="00173843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173843">
              <w:rPr>
                <w:lang w:val="es-ES"/>
              </w:rPr>
              <w:t>una femenina (Elisa)</w:t>
            </w:r>
          </w:p>
        </w:tc>
      </w:tr>
      <w:tr w:rsidR="00220AB5" w:rsidTr="003B487B">
        <w:tc>
          <w:tcPr>
            <w:tcW w:w="8828" w:type="dxa"/>
            <w:gridSpan w:val="2"/>
          </w:tcPr>
          <w:p w:rsidR="00220AB5" w:rsidRPr="00220AB5" w:rsidRDefault="00220AB5" w:rsidP="00220AB5">
            <w:pPr>
              <w:rPr>
                <w:sz w:val="24"/>
              </w:rPr>
            </w:pPr>
            <w:r w:rsidRPr="00220AB5">
              <w:rPr>
                <w:sz w:val="24"/>
              </w:rPr>
              <w:t>CLEANTO. Me complace mucho encontraros sola, hermana mía, y ardía en deseos de hablaros para descubriros un secreto.</w:t>
            </w:r>
          </w:p>
          <w:p w:rsidR="00220AB5" w:rsidRPr="00220AB5" w:rsidRDefault="00220AB5" w:rsidP="00220AB5">
            <w:pPr>
              <w:rPr>
                <w:sz w:val="24"/>
              </w:rPr>
            </w:pPr>
            <w:r w:rsidRPr="00220AB5">
              <w:rPr>
                <w:sz w:val="24"/>
              </w:rPr>
              <w:t>ELISA. Heme dispuesta a escucharos, hermano. ¿Qué tenéis que decirme?</w:t>
            </w:r>
          </w:p>
          <w:p w:rsidR="00220AB5" w:rsidRPr="00220AB5" w:rsidRDefault="00220AB5" w:rsidP="00220AB5">
            <w:pPr>
              <w:rPr>
                <w:sz w:val="24"/>
              </w:rPr>
            </w:pPr>
            <w:r w:rsidRPr="00220AB5">
              <w:rPr>
                <w:sz w:val="24"/>
              </w:rPr>
              <w:t>CLEANTO. Muchas cosas, hermana mía, envueltas en una palabra: amo.</w:t>
            </w:r>
          </w:p>
          <w:p w:rsidR="00220AB5" w:rsidRDefault="00220AB5" w:rsidP="00220AB5">
            <w:pPr>
              <w:rPr>
                <w:lang w:val="es-ES"/>
              </w:rPr>
            </w:pPr>
            <w:r w:rsidRPr="00220AB5">
              <w:rPr>
                <w:sz w:val="24"/>
              </w:rPr>
              <w:t>ELISA. ¿Amáis?</w:t>
            </w:r>
          </w:p>
        </w:tc>
      </w:tr>
      <w:tr w:rsidR="00220AB5" w:rsidTr="003B487B">
        <w:tc>
          <w:tcPr>
            <w:tcW w:w="2122" w:type="dxa"/>
          </w:tcPr>
          <w:p w:rsidR="00220AB5" w:rsidRDefault="00220AB5" w:rsidP="003B487B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220AB5" w:rsidRDefault="00173843" w:rsidP="00173843">
            <w:pPr>
              <w:rPr>
                <w:lang w:val="es-ES"/>
              </w:rPr>
            </w:pPr>
            <w:r>
              <w:rPr>
                <w:lang w:val="es-ES"/>
              </w:rPr>
              <w:t xml:space="preserve">Fuente: </w:t>
            </w:r>
            <w:proofErr w:type="spellStart"/>
            <w:r w:rsidRPr="00173843">
              <w:rPr>
                <w:lang w:val="es-ES"/>
              </w:rPr>
              <w:t>Molière</w:t>
            </w:r>
            <w:proofErr w:type="spellEnd"/>
            <w:r>
              <w:rPr>
                <w:lang w:val="es-ES"/>
              </w:rPr>
              <w:t xml:space="preserve">. </w:t>
            </w:r>
            <w:r w:rsidR="00BD46DD" w:rsidRPr="00173843">
              <w:rPr>
                <w:i/>
                <w:lang w:val="es-ES"/>
              </w:rPr>
              <w:t>El avaro</w:t>
            </w:r>
            <w:r w:rsidR="00BD46DD">
              <w:rPr>
                <w:lang w:val="es-ES"/>
              </w:rPr>
              <w:t xml:space="preserve">. </w:t>
            </w:r>
          </w:p>
        </w:tc>
      </w:tr>
    </w:tbl>
    <w:p w:rsidR="00220AB5" w:rsidRDefault="00220AB5" w:rsidP="00697D3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220AB5" w:rsidTr="003B487B">
        <w:tc>
          <w:tcPr>
            <w:tcW w:w="2122" w:type="dxa"/>
          </w:tcPr>
          <w:p w:rsidR="00220AB5" w:rsidRPr="00CD6E02" w:rsidRDefault="00220AB5" w:rsidP="003B487B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220AB5" w:rsidRPr="00CD6E02" w:rsidRDefault="00220AB5" w:rsidP="00220AB5">
            <w:pPr>
              <w:rPr>
                <w:lang w:val="es-ES"/>
              </w:rPr>
            </w:pPr>
            <w:r w:rsidRPr="00A2487B">
              <w:rPr>
                <w:i/>
              </w:rPr>
              <w:t>LE_08_0</w:t>
            </w:r>
            <w:r>
              <w:rPr>
                <w:i/>
              </w:rPr>
              <w:t>7</w:t>
            </w:r>
            <w:r w:rsidRPr="00A2487B">
              <w:rPr>
                <w:i/>
              </w:rPr>
              <w:t>_CO_REC0</w:t>
            </w:r>
            <w:r>
              <w:rPr>
                <w:i/>
              </w:rPr>
              <w:t>3</w:t>
            </w:r>
            <w:r w:rsidRPr="00A2487B">
              <w:rPr>
                <w:i/>
              </w:rPr>
              <w:t>0</w:t>
            </w:r>
            <w:r>
              <w:rPr>
                <w:i/>
              </w:rPr>
              <w:t>_SND03</w:t>
            </w:r>
          </w:p>
        </w:tc>
      </w:tr>
      <w:tr w:rsidR="00220AB5" w:rsidTr="003B487B">
        <w:tc>
          <w:tcPr>
            <w:tcW w:w="2122" w:type="dxa"/>
          </w:tcPr>
          <w:p w:rsidR="00220AB5" w:rsidRDefault="00220AB5" w:rsidP="003B487B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220AB5" w:rsidRDefault="00173843" w:rsidP="003B487B">
            <w:pPr>
              <w:rPr>
                <w:lang w:val="es-ES"/>
              </w:rPr>
            </w:pPr>
            <w:r>
              <w:rPr>
                <w:lang w:val="es-ES"/>
              </w:rPr>
              <w:t>Masculina</w:t>
            </w:r>
          </w:p>
        </w:tc>
      </w:tr>
      <w:tr w:rsidR="00220AB5" w:rsidTr="003B487B">
        <w:tc>
          <w:tcPr>
            <w:tcW w:w="8828" w:type="dxa"/>
            <w:gridSpan w:val="2"/>
          </w:tcPr>
          <w:p w:rsidR="00220AB5" w:rsidRPr="00823E16" w:rsidRDefault="00220AB5" w:rsidP="00220AB5">
            <w:pPr>
              <w:rPr>
                <w:sz w:val="24"/>
              </w:rPr>
            </w:pPr>
            <w:r w:rsidRPr="00823E16">
              <w:rPr>
                <w:sz w:val="24"/>
              </w:rPr>
              <w:t>Durante la comida, el padre de Eugenia, satisfecho al ver a su hija tan hermosa con su traje nuevo, había exclamado:</w:t>
            </w:r>
          </w:p>
          <w:p w:rsidR="00220AB5" w:rsidRPr="00823E16" w:rsidRDefault="00220AB5" w:rsidP="00220AB5">
            <w:pPr>
              <w:rPr>
                <w:sz w:val="24"/>
              </w:rPr>
            </w:pPr>
          </w:p>
          <w:p w:rsidR="00220AB5" w:rsidRDefault="00220AB5" w:rsidP="00220AB5">
            <w:pPr>
              <w:rPr>
                <w:sz w:val="24"/>
              </w:rPr>
            </w:pPr>
            <w:r w:rsidRPr="00823E16">
              <w:rPr>
                <w:sz w:val="24"/>
              </w:rPr>
              <w:t>-Ya que es el santo de Eugenia, encendamos el fuego, que es cosa de buen augurio.</w:t>
            </w:r>
          </w:p>
          <w:p w:rsidR="00220AB5" w:rsidRPr="00220AB5" w:rsidRDefault="00220AB5" w:rsidP="003B487B"/>
        </w:tc>
      </w:tr>
      <w:tr w:rsidR="00220AB5" w:rsidTr="003B487B">
        <w:tc>
          <w:tcPr>
            <w:tcW w:w="2122" w:type="dxa"/>
          </w:tcPr>
          <w:p w:rsidR="00220AB5" w:rsidRDefault="00220AB5" w:rsidP="003B487B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220AB5" w:rsidRDefault="00173843" w:rsidP="00173843">
            <w:pPr>
              <w:rPr>
                <w:lang w:val="es-ES"/>
              </w:rPr>
            </w:pPr>
            <w:r>
              <w:rPr>
                <w:lang w:val="es-ES"/>
              </w:rPr>
              <w:t xml:space="preserve">Fuente: </w:t>
            </w:r>
            <w:r w:rsidR="00BD46DD">
              <w:rPr>
                <w:lang w:val="es-ES"/>
              </w:rPr>
              <w:t xml:space="preserve">Honoré Balzac. </w:t>
            </w:r>
            <w:r w:rsidR="00BD46DD" w:rsidRPr="00173843">
              <w:rPr>
                <w:i/>
                <w:lang w:val="es-ES"/>
              </w:rPr>
              <w:t xml:space="preserve">Eugenia </w:t>
            </w:r>
            <w:proofErr w:type="spellStart"/>
            <w:r w:rsidR="00BD46DD" w:rsidRPr="00173843">
              <w:rPr>
                <w:i/>
                <w:lang w:val="es-ES"/>
              </w:rPr>
              <w:t>Grandet</w:t>
            </w:r>
            <w:proofErr w:type="spellEnd"/>
            <w:r w:rsidR="00BD46DD">
              <w:rPr>
                <w:lang w:val="es-ES"/>
              </w:rPr>
              <w:t xml:space="preserve">. </w:t>
            </w:r>
          </w:p>
        </w:tc>
      </w:tr>
    </w:tbl>
    <w:p w:rsidR="00220AB5" w:rsidRDefault="00220AB5" w:rsidP="00697D30">
      <w:pPr>
        <w:rPr>
          <w:lang w:val="es-ES"/>
        </w:rPr>
      </w:pPr>
    </w:p>
    <w:p w:rsidR="00173843" w:rsidRDefault="00173843" w:rsidP="00697D30">
      <w:pPr>
        <w:rPr>
          <w:lang w:val="es-ES"/>
        </w:rPr>
      </w:pPr>
    </w:p>
    <w:p w:rsidR="00173843" w:rsidRDefault="00173843" w:rsidP="00697D3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220AB5" w:rsidTr="003B487B">
        <w:tc>
          <w:tcPr>
            <w:tcW w:w="2122" w:type="dxa"/>
          </w:tcPr>
          <w:p w:rsidR="00220AB5" w:rsidRPr="00CD6E02" w:rsidRDefault="00220AB5" w:rsidP="003B487B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220AB5" w:rsidRPr="00CD6E02" w:rsidRDefault="00220AB5" w:rsidP="00220AB5">
            <w:pPr>
              <w:rPr>
                <w:lang w:val="es-ES"/>
              </w:rPr>
            </w:pPr>
            <w:r w:rsidRPr="00A2487B">
              <w:rPr>
                <w:i/>
              </w:rPr>
              <w:t>LE_08_0</w:t>
            </w:r>
            <w:r>
              <w:rPr>
                <w:i/>
              </w:rPr>
              <w:t>7</w:t>
            </w:r>
            <w:r w:rsidRPr="00A2487B">
              <w:rPr>
                <w:i/>
              </w:rPr>
              <w:t>_CO_REC0</w:t>
            </w:r>
            <w:r>
              <w:rPr>
                <w:i/>
              </w:rPr>
              <w:t>3</w:t>
            </w:r>
            <w:r w:rsidRPr="00A2487B">
              <w:rPr>
                <w:i/>
              </w:rPr>
              <w:t>0</w:t>
            </w:r>
            <w:r>
              <w:rPr>
                <w:i/>
              </w:rPr>
              <w:t>_SND04</w:t>
            </w:r>
          </w:p>
        </w:tc>
      </w:tr>
      <w:tr w:rsidR="00220AB5" w:rsidTr="003B487B">
        <w:tc>
          <w:tcPr>
            <w:tcW w:w="2122" w:type="dxa"/>
          </w:tcPr>
          <w:p w:rsidR="00220AB5" w:rsidRDefault="00220AB5" w:rsidP="003B487B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220AB5" w:rsidRDefault="00220AB5" w:rsidP="003B487B">
            <w:pPr>
              <w:rPr>
                <w:lang w:val="es-ES"/>
              </w:rPr>
            </w:pPr>
            <w:r>
              <w:rPr>
                <w:lang w:val="es-ES"/>
              </w:rPr>
              <w:t>Femenina</w:t>
            </w:r>
          </w:p>
        </w:tc>
      </w:tr>
      <w:tr w:rsidR="00220AB5" w:rsidTr="003B487B">
        <w:tc>
          <w:tcPr>
            <w:tcW w:w="8828" w:type="dxa"/>
            <w:gridSpan w:val="2"/>
          </w:tcPr>
          <w:p w:rsidR="00220AB5" w:rsidRPr="00823E16" w:rsidRDefault="00220AB5" w:rsidP="00220AB5">
            <w:pPr>
              <w:rPr>
                <w:sz w:val="24"/>
              </w:rPr>
            </w:pPr>
            <w:r w:rsidRPr="00823E16">
              <w:rPr>
                <w:sz w:val="24"/>
              </w:rPr>
              <w:t>El vagabundo no me oyó:</w:t>
            </w:r>
          </w:p>
          <w:p w:rsidR="00220AB5" w:rsidRPr="00823E16" w:rsidRDefault="00220AB5" w:rsidP="00220AB5">
            <w:pPr>
              <w:rPr>
                <w:sz w:val="24"/>
              </w:rPr>
            </w:pPr>
            <w:r w:rsidRPr="00823E16">
              <w:rPr>
                <w:sz w:val="24"/>
              </w:rPr>
              <w:t>Su beso se entibió cálidamente:</w:t>
            </w:r>
          </w:p>
          <w:p w:rsidR="00220AB5" w:rsidRPr="00823E16" w:rsidRDefault="00220AB5" w:rsidP="00220AB5">
            <w:pPr>
              <w:rPr>
                <w:sz w:val="24"/>
              </w:rPr>
            </w:pPr>
            <w:r w:rsidRPr="00823E16">
              <w:rPr>
                <w:sz w:val="24"/>
              </w:rPr>
              <w:t>"¡Oh, Ven!" suspiró dulcemente;</w:t>
            </w:r>
          </w:p>
          <w:p w:rsidR="00220AB5" w:rsidRPr="00823E16" w:rsidRDefault="00220AB5" w:rsidP="00220AB5">
            <w:pPr>
              <w:rPr>
                <w:sz w:val="24"/>
              </w:rPr>
            </w:pPr>
            <w:r w:rsidRPr="00823E16">
              <w:rPr>
                <w:sz w:val="24"/>
              </w:rPr>
              <w:t>"Seré yo contra tu voluntad"</w:t>
            </w:r>
          </w:p>
          <w:p w:rsidR="00220AB5" w:rsidRPr="00823E16" w:rsidRDefault="00220AB5" w:rsidP="00220AB5">
            <w:pPr>
              <w:rPr>
                <w:sz w:val="24"/>
              </w:rPr>
            </w:pPr>
          </w:p>
          <w:p w:rsidR="00220AB5" w:rsidRPr="00823E16" w:rsidRDefault="00220AB5" w:rsidP="00220AB5">
            <w:pPr>
              <w:rPr>
                <w:sz w:val="24"/>
              </w:rPr>
            </w:pPr>
            <w:r w:rsidRPr="00823E16">
              <w:rPr>
                <w:sz w:val="24"/>
              </w:rPr>
              <w:t>"¿No fuimos amigos en la infancia?</w:t>
            </w:r>
          </w:p>
          <w:p w:rsidR="00220AB5" w:rsidRPr="00823E16" w:rsidRDefault="00220AB5" w:rsidP="00220AB5">
            <w:pPr>
              <w:rPr>
                <w:sz w:val="24"/>
              </w:rPr>
            </w:pPr>
            <w:r w:rsidRPr="00823E16">
              <w:rPr>
                <w:sz w:val="24"/>
              </w:rPr>
              <w:t>¿No te he amado hace mucho tiempo?</w:t>
            </w:r>
          </w:p>
          <w:p w:rsidR="00220AB5" w:rsidRPr="00823E16" w:rsidRDefault="00220AB5" w:rsidP="00220AB5">
            <w:pPr>
              <w:rPr>
                <w:sz w:val="24"/>
              </w:rPr>
            </w:pPr>
            <w:r w:rsidRPr="00823E16">
              <w:rPr>
                <w:sz w:val="24"/>
              </w:rPr>
              <w:t>Mientras tú, la noche solemne,</w:t>
            </w:r>
          </w:p>
          <w:p w:rsidR="00220AB5" w:rsidRDefault="00220AB5" w:rsidP="00220AB5">
            <w:pPr>
              <w:rPr>
                <w:sz w:val="24"/>
              </w:rPr>
            </w:pPr>
            <w:r w:rsidRPr="00823E16">
              <w:rPr>
                <w:sz w:val="24"/>
              </w:rPr>
              <w:t>Mi canto despertabas con tu silencio."</w:t>
            </w:r>
          </w:p>
          <w:p w:rsidR="00220AB5" w:rsidRDefault="00220AB5" w:rsidP="003B487B">
            <w:pPr>
              <w:rPr>
                <w:sz w:val="24"/>
              </w:rPr>
            </w:pPr>
            <w:r w:rsidRPr="00823E16">
              <w:rPr>
                <w:sz w:val="24"/>
              </w:rPr>
              <w:t>-Ya que es el santo de Eugenia, encendamos el fuego, que es cosa de buen augurio.</w:t>
            </w:r>
          </w:p>
          <w:p w:rsidR="00220AB5" w:rsidRPr="00220AB5" w:rsidRDefault="00220AB5" w:rsidP="003B487B"/>
        </w:tc>
      </w:tr>
      <w:tr w:rsidR="00220AB5" w:rsidTr="003B487B">
        <w:tc>
          <w:tcPr>
            <w:tcW w:w="2122" w:type="dxa"/>
          </w:tcPr>
          <w:p w:rsidR="00220AB5" w:rsidRDefault="00220AB5" w:rsidP="003B487B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220AB5" w:rsidRDefault="005B7DF4" w:rsidP="005B7DF4">
            <w:pPr>
              <w:rPr>
                <w:lang w:val="es-ES"/>
              </w:rPr>
            </w:pPr>
            <w:r>
              <w:rPr>
                <w:lang w:val="es-ES"/>
              </w:rPr>
              <w:t xml:space="preserve">Fuente: </w:t>
            </w:r>
            <w:r w:rsidR="00BD46DD">
              <w:rPr>
                <w:lang w:val="es-ES"/>
              </w:rPr>
              <w:t xml:space="preserve">Emily </w:t>
            </w:r>
            <w:proofErr w:type="spellStart"/>
            <w:r w:rsidR="00BD46DD">
              <w:rPr>
                <w:lang w:val="es-ES"/>
              </w:rPr>
              <w:t>Bronte</w:t>
            </w:r>
            <w:proofErr w:type="spellEnd"/>
            <w:r w:rsidR="00BD46DD">
              <w:rPr>
                <w:lang w:val="es-ES"/>
              </w:rPr>
              <w:t xml:space="preserve">. </w:t>
            </w:r>
            <w:r w:rsidR="00BD46DD" w:rsidRPr="005B7DF4">
              <w:rPr>
                <w:i/>
                <w:lang w:val="es-ES"/>
              </w:rPr>
              <w:t>El viento nocturno</w:t>
            </w:r>
            <w:r w:rsidR="00BD46DD">
              <w:rPr>
                <w:lang w:val="es-ES"/>
              </w:rPr>
              <w:t xml:space="preserve">. </w:t>
            </w:r>
          </w:p>
        </w:tc>
      </w:tr>
    </w:tbl>
    <w:p w:rsidR="00220AB5" w:rsidRDefault="00220AB5" w:rsidP="00697D3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220AB5" w:rsidTr="003B487B">
        <w:tc>
          <w:tcPr>
            <w:tcW w:w="2122" w:type="dxa"/>
          </w:tcPr>
          <w:p w:rsidR="00220AB5" w:rsidRPr="00CD6E02" w:rsidRDefault="00220AB5" w:rsidP="003B487B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220AB5" w:rsidRPr="00CD6E02" w:rsidRDefault="00220AB5" w:rsidP="00220AB5">
            <w:pPr>
              <w:rPr>
                <w:lang w:val="es-ES"/>
              </w:rPr>
            </w:pPr>
            <w:r w:rsidRPr="00A2487B">
              <w:rPr>
                <w:i/>
              </w:rPr>
              <w:t>LE_08_0</w:t>
            </w:r>
            <w:r>
              <w:rPr>
                <w:i/>
              </w:rPr>
              <w:t>7</w:t>
            </w:r>
            <w:r w:rsidRPr="00A2487B">
              <w:rPr>
                <w:i/>
              </w:rPr>
              <w:t>_CO_REC0</w:t>
            </w:r>
            <w:r>
              <w:rPr>
                <w:i/>
              </w:rPr>
              <w:t>3</w:t>
            </w:r>
            <w:r w:rsidRPr="00A2487B">
              <w:rPr>
                <w:i/>
              </w:rPr>
              <w:t>0</w:t>
            </w:r>
            <w:r>
              <w:rPr>
                <w:i/>
              </w:rPr>
              <w:t>_SND05</w:t>
            </w:r>
          </w:p>
        </w:tc>
      </w:tr>
      <w:tr w:rsidR="00220AB5" w:rsidTr="003B487B">
        <w:tc>
          <w:tcPr>
            <w:tcW w:w="2122" w:type="dxa"/>
          </w:tcPr>
          <w:p w:rsidR="00220AB5" w:rsidRDefault="00220AB5" w:rsidP="003B487B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220AB5" w:rsidRDefault="00BD46DD" w:rsidP="00BD46DD">
            <w:pPr>
              <w:rPr>
                <w:lang w:val="es-ES"/>
              </w:rPr>
            </w:pPr>
            <w:r>
              <w:rPr>
                <w:lang w:val="es-ES"/>
              </w:rPr>
              <w:t>Masculina</w:t>
            </w:r>
          </w:p>
        </w:tc>
      </w:tr>
      <w:tr w:rsidR="00220AB5" w:rsidTr="003B487B">
        <w:tc>
          <w:tcPr>
            <w:tcW w:w="8828" w:type="dxa"/>
            <w:gridSpan w:val="2"/>
          </w:tcPr>
          <w:p w:rsidR="00220AB5" w:rsidRDefault="00220AB5" w:rsidP="003B487B">
            <w:pPr>
              <w:rPr>
                <w:sz w:val="24"/>
              </w:rPr>
            </w:pPr>
            <w:r w:rsidRPr="00823E16">
              <w:rPr>
                <w:sz w:val="24"/>
              </w:rPr>
              <w:t>Es un asunto melancólico para quienes pasean por esta gran ciudad o viajan por el campo, ver las calles, los caminos y las puertas de las cabañas atestados de mendigos del sexo femenino, seguidos de tres, cuatro o seis niños, todos en harapos e importunando a cada viajero por una limosna.</w:t>
            </w:r>
          </w:p>
          <w:p w:rsidR="00220AB5" w:rsidRPr="00220AB5" w:rsidRDefault="00220AB5" w:rsidP="003B487B"/>
        </w:tc>
      </w:tr>
      <w:tr w:rsidR="00220AB5" w:rsidTr="003B487B">
        <w:tc>
          <w:tcPr>
            <w:tcW w:w="2122" w:type="dxa"/>
          </w:tcPr>
          <w:p w:rsidR="00220AB5" w:rsidRDefault="00220AB5" w:rsidP="003B487B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BD46DD" w:rsidRPr="00BD46DD" w:rsidRDefault="005B7DF4" w:rsidP="00BD46DD">
            <w:pPr>
              <w:rPr>
                <w:bCs/>
              </w:rPr>
            </w:pPr>
            <w:r>
              <w:rPr>
                <w:bCs/>
              </w:rPr>
              <w:t xml:space="preserve">Fuente: </w:t>
            </w:r>
            <w:r w:rsidR="00BD46DD" w:rsidRPr="00BD46DD">
              <w:rPr>
                <w:bCs/>
              </w:rPr>
              <w:t xml:space="preserve">Jonathan Swift. </w:t>
            </w:r>
            <w:r w:rsidR="00BD46DD" w:rsidRPr="005B7DF4">
              <w:rPr>
                <w:bCs/>
                <w:i/>
              </w:rPr>
              <w:t>Una modesta proposición</w:t>
            </w:r>
            <w:r w:rsidR="00BD46DD" w:rsidRPr="00BD46DD">
              <w:rPr>
                <w:bCs/>
              </w:rPr>
              <w:t xml:space="preserve">. </w:t>
            </w:r>
          </w:p>
          <w:p w:rsidR="00220AB5" w:rsidRDefault="00220AB5" w:rsidP="003B487B">
            <w:pPr>
              <w:rPr>
                <w:lang w:val="es-ES"/>
              </w:rPr>
            </w:pPr>
          </w:p>
        </w:tc>
      </w:tr>
    </w:tbl>
    <w:p w:rsidR="00220AB5" w:rsidRDefault="00220AB5" w:rsidP="00697D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152942" w:rsidTr="002E7FA3">
        <w:tc>
          <w:tcPr>
            <w:tcW w:w="2122" w:type="dxa"/>
          </w:tcPr>
          <w:p w:rsidR="00152942" w:rsidRPr="00CD6E02" w:rsidRDefault="00152942" w:rsidP="002E7FA3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152942" w:rsidRPr="00CD6E02" w:rsidRDefault="00152942" w:rsidP="00152942">
            <w:pPr>
              <w:rPr>
                <w:lang w:val="es-ES"/>
              </w:rPr>
            </w:pPr>
            <w:r w:rsidRPr="00A2487B">
              <w:rPr>
                <w:i/>
              </w:rPr>
              <w:t>LE_08_0</w:t>
            </w:r>
            <w:r>
              <w:rPr>
                <w:i/>
              </w:rPr>
              <w:t>7</w:t>
            </w:r>
            <w:r w:rsidRPr="00A2487B">
              <w:rPr>
                <w:i/>
              </w:rPr>
              <w:t>_CO_REC0</w:t>
            </w:r>
            <w:r>
              <w:rPr>
                <w:i/>
              </w:rPr>
              <w:t>3</w:t>
            </w:r>
            <w:r w:rsidRPr="00A2487B">
              <w:rPr>
                <w:i/>
              </w:rPr>
              <w:t>0</w:t>
            </w:r>
            <w:r>
              <w:rPr>
                <w:i/>
              </w:rPr>
              <w:t>_SND06</w:t>
            </w:r>
          </w:p>
        </w:tc>
      </w:tr>
      <w:tr w:rsidR="00152942" w:rsidTr="002E7FA3">
        <w:tc>
          <w:tcPr>
            <w:tcW w:w="2122" w:type="dxa"/>
          </w:tcPr>
          <w:p w:rsidR="00152942" w:rsidRDefault="00152942" w:rsidP="002E7FA3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152942" w:rsidRDefault="00152942" w:rsidP="002E7FA3">
            <w:pPr>
              <w:rPr>
                <w:lang w:val="es-ES"/>
              </w:rPr>
            </w:pPr>
            <w:r>
              <w:rPr>
                <w:lang w:val="es-ES"/>
              </w:rPr>
              <w:t>Masculina</w:t>
            </w:r>
          </w:p>
        </w:tc>
      </w:tr>
      <w:tr w:rsidR="00152942" w:rsidTr="002E7FA3">
        <w:tc>
          <w:tcPr>
            <w:tcW w:w="8828" w:type="dxa"/>
            <w:gridSpan w:val="2"/>
          </w:tcPr>
          <w:p w:rsidR="00152942" w:rsidRDefault="00152942" w:rsidP="002E7FA3">
            <w:pPr>
              <w:rPr>
                <w:sz w:val="24"/>
              </w:rPr>
            </w:pPr>
            <w:r w:rsidRPr="00152942">
              <w:rPr>
                <w:sz w:val="24"/>
              </w:rPr>
              <w:t>Ana lo mira alejarse. Hugo está por desaparecer y ella lo llama a voces. Cuando regresa le dice, mirándole muy fijo a los ojos, que el próximo fin de semana su esposo va a volver a salir de viaje. El ladrón de sábado se va feliz, bailando por las calles del barrio, mientras anochece.</w:t>
            </w:r>
          </w:p>
          <w:p w:rsidR="00152942" w:rsidRPr="00220AB5" w:rsidRDefault="00152942" w:rsidP="002E7FA3"/>
        </w:tc>
      </w:tr>
      <w:tr w:rsidR="00152942" w:rsidTr="002E7FA3">
        <w:tc>
          <w:tcPr>
            <w:tcW w:w="2122" w:type="dxa"/>
          </w:tcPr>
          <w:p w:rsidR="00152942" w:rsidRDefault="00152942" w:rsidP="002E7FA3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152942" w:rsidRDefault="005B7DF4" w:rsidP="00AF086F">
            <w:pPr>
              <w:rPr>
                <w:lang w:val="es-ES"/>
              </w:rPr>
            </w:pPr>
            <w:r>
              <w:t xml:space="preserve">Fuente: </w:t>
            </w:r>
            <w:r w:rsidR="00AF086F" w:rsidRPr="00AF086F">
              <w:t xml:space="preserve">Gabriel García Márquez. </w:t>
            </w:r>
            <w:r w:rsidR="00AF086F" w:rsidRPr="005B7DF4">
              <w:rPr>
                <w:i/>
              </w:rPr>
              <w:t>Doce cuentos peregrinos</w:t>
            </w:r>
            <w:r w:rsidR="00AF086F" w:rsidRPr="00AF086F">
              <w:t>. Buenos</w:t>
            </w:r>
            <w:r>
              <w:t xml:space="preserve"> Aires: Editorial Suramericana, </w:t>
            </w:r>
            <w:r w:rsidR="00AF086F" w:rsidRPr="00AF086F">
              <w:t>1992</w:t>
            </w:r>
            <w:r>
              <w:t>.</w:t>
            </w:r>
          </w:p>
        </w:tc>
      </w:tr>
    </w:tbl>
    <w:p w:rsidR="00152942" w:rsidRDefault="00152942" w:rsidP="00697D30"/>
    <w:p w:rsidR="00CB483C" w:rsidRDefault="00CB483C" w:rsidP="00697D30"/>
    <w:p w:rsidR="00CB483C" w:rsidRDefault="00CB483C" w:rsidP="00697D30"/>
    <w:p w:rsidR="00CB483C" w:rsidRDefault="00CB483C" w:rsidP="00697D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152942" w:rsidTr="002E7FA3">
        <w:tc>
          <w:tcPr>
            <w:tcW w:w="2122" w:type="dxa"/>
          </w:tcPr>
          <w:p w:rsidR="00152942" w:rsidRPr="00CD6E02" w:rsidRDefault="00152942" w:rsidP="002E7FA3">
            <w:pPr>
              <w:rPr>
                <w:lang w:val="es-ES"/>
              </w:rPr>
            </w:pPr>
            <w:r w:rsidRPr="00CD6E02">
              <w:rPr>
                <w:b/>
              </w:rPr>
              <w:lastRenderedPageBreak/>
              <w:t>CÓDIGO DEL AUDIO</w:t>
            </w:r>
          </w:p>
        </w:tc>
        <w:tc>
          <w:tcPr>
            <w:tcW w:w="6706" w:type="dxa"/>
          </w:tcPr>
          <w:p w:rsidR="00152942" w:rsidRPr="00CD6E02" w:rsidRDefault="00152942" w:rsidP="00152942">
            <w:pPr>
              <w:rPr>
                <w:lang w:val="es-ES"/>
              </w:rPr>
            </w:pPr>
            <w:r w:rsidRPr="00A2487B">
              <w:rPr>
                <w:i/>
              </w:rPr>
              <w:t>LE_08_0</w:t>
            </w:r>
            <w:r>
              <w:rPr>
                <w:i/>
              </w:rPr>
              <w:t>7</w:t>
            </w:r>
            <w:r w:rsidRPr="00A2487B">
              <w:rPr>
                <w:i/>
              </w:rPr>
              <w:t>_CO_REC0</w:t>
            </w:r>
            <w:r>
              <w:rPr>
                <w:i/>
              </w:rPr>
              <w:t>3</w:t>
            </w:r>
            <w:r w:rsidRPr="00A2487B">
              <w:rPr>
                <w:i/>
              </w:rPr>
              <w:t>0</w:t>
            </w:r>
            <w:r>
              <w:rPr>
                <w:i/>
              </w:rPr>
              <w:t>_SND07</w:t>
            </w:r>
          </w:p>
        </w:tc>
      </w:tr>
      <w:tr w:rsidR="00152942" w:rsidTr="002E7FA3">
        <w:tc>
          <w:tcPr>
            <w:tcW w:w="2122" w:type="dxa"/>
          </w:tcPr>
          <w:p w:rsidR="00152942" w:rsidRDefault="00152942" w:rsidP="002E7FA3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152942" w:rsidRDefault="00152942" w:rsidP="002E7FA3">
            <w:pPr>
              <w:rPr>
                <w:lang w:val="es-ES"/>
              </w:rPr>
            </w:pPr>
            <w:r>
              <w:rPr>
                <w:lang w:val="es-ES"/>
              </w:rPr>
              <w:t>Dos voces masculinas.</w:t>
            </w:r>
          </w:p>
        </w:tc>
      </w:tr>
      <w:tr w:rsidR="00152942" w:rsidTr="002E7FA3">
        <w:tc>
          <w:tcPr>
            <w:tcW w:w="8828" w:type="dxa"/>
            <w:gridSpan w:val="2"/>
          </w:tcPr>
          <w:p w:rsidR="00152942" w:rsidRPr="00152942" w:rsidRDefault="00152942" w:rsidP="00152942">
            <w:r w:rsidRPr="00152942">
              <w:t>CALISTO.- ¡Sempronio, Sempronio, Sempronio! ¿Dónde está este maldito?</w:t>
            </w:r>
          </w:p>
          <w:p w:rsidR="00152942" w:rsidRPr="00152942" w:rsidRDefault="00152942" w:rsidP="00152942">
            <w:r w:rsidRPr="00152942">
              <w:t>SEMPRONIO.- Aquí soy, señor, curando de estos caballos.</w:t>
            </w:r>
          </w:p>
          <w:p w:rsidR="00152942" w:rsidRPr="00152942" w:rsidRDefault="00152942" w:rsidP="00152942">
            <w:r w:rsidRPr="00152942">
              <w:t>CALISTO.- Pues, ¿cómo sales de la sala?</w:t>
            </w:r>
          </w:p>
          <w:p w:rsidR="00152942" w:rsidRPr="00220AB5" w:rsidRDefault="00152942" w:rsidP="00152942"/>
        </w:tc>
      </w:tr>
      <w:tr w:rsidR="00152942" w:rsidTr="002E7FA3">
        <w:tc>
          <w:tcPr>
            <w:tcW w:w="2122" w:type="dxa"/>
          </w:tcPr>
          <w:p w:rsidR="00152942" w:rsidRDefault="00152942" w:rsidP="002E7FA3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152942" w:rsidRDefault="00CB483C" w:rsidP="00CB483C">
            <w:pPr>
              <w:rPr>
                <w:lang w:val="es-ES"/>
              </w:rPr>
            </w:pPr>
            <w:r>
              <w:t xml:space="preserve">Fuente: </w:t>
            </w:r>
            <w:r w:rsidR="00AF086F">
              <w:rPr>
                <w:lang w:val="es-ES"/>
              </w:rPr>
              <w:t>Fernando d</w:t>
            </w:r>
            <w:r w:rsidR="005B7DF4">
              <w:rPr>
                <w:lang w:val="es-ES"/>
              </w:rPr>
              <w:t xml:space="preserve">e Rojas. </w:t>
            </w:r>
            <w:r w:rsidR="005B7DF4" w:rsidRPr="00CB483C">
              <w:rPr>
                <w:i/>
                <w:lang w:val="es-ES"/>
              </w:rPr>
              <w:t>La celestina</w:t>
            </w:r>
            <w:r w:rsidR="005B7DF4">
              <w:rPr>
                <w:lang w:val="es-ES"/>
              </w:rPr>
              <w:t xml:space="preserve">. </w:t>
            </w:r>
          </w:p>
        </w:tc>
      </w:tr>
    </w:tbl>
    <w:p w:rsidR="00152942" w:rsidRDefault="00152942" w:rsidP="00697D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52F40" w:rsidTr="002E7FA3">
        <w:tc>
          <w:tcPr>
            <w:tcW w:w="2122" w:type="dxa"/>
          </w:tcPr>
          <w:p w:rsidR="00052F40" w:rsidRPr="00CD6E02" w:rsidRDefault="00052F40" w:rsidP="002E7FA3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052F40" w:rsidRPr="00CD6E02" w:rsidRDefault="00052F40" w:rsidP="00AF086F">
            <w:pPr>
              <w:rPr>
                <w:lang w:val="es-ES"/>
              </w:rPr>
            </w:pPr>
            <w:r w:rsidRPr="00A2487B">
              <w:rPr>
                <w:i/>
              </w:rPr>
              <w:t>LE_08_0</w:t>
            </w:r>
            <w:r>
              <w:rPr>
                <w:i/>
              </w:rPr>
              <w:t>7</w:t>
            </w:r>
            <w:r w:rsidRPr="00A2487B">
              <w:rPr>
                <w:i/>
              </w:rPr>
              <w:t>_CO_REC0</w:t>
            </w:r>
            <w:r>
              <w:rPr>
                <w:i/>
              </w:rPr>
              <w:t>3</w:t>
            </w:r>
            <w:r w:rsidRPr="00A2487B">
              <w:rPr>
                <w:i/>
              </w:rPr>
              <w:t>0</w:t>
            </w:r>
            <w:r>
              <w:rPr>
                <w:i/>
              </w:rPr>
              <w:t>_SND0</w:t>
            </w:r>
            <w:r w:rsidR="00AF086F">
              <w:rPr>
                <w:i/>
              </w:rPr>
              <w:t>8</w:t>
            </w:r>
          </w:p>
        </w:tc>
      </w:tr>
      <w:tr w:rsidR="00052F40" w:rsidTr="002E7FA3">
        <w:tc>
          <w:tcPr>
            <w:tcW w:w="2122" w:type="dxa"/>
          </w:tcPr>
          <w:p w:rsidR="00052F40" w:rsidRDefault="00052F40" w:rsidP="002E7FA3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052F40" w:rsidRDefault="005B7DF4" w:rsidP="002E7FA3">
            <w:pPr>
              <w:rPr>
                <w:lang w:val="es-ES"/>
              </w:rPr>
            </w:pPr>
            <w:r>
              <w:rPr>
                <w:lang w:val="es-ES"/>
              </w:rPr>
              <w:t>Masculina</w:t>
            </w:r>
          </w:p>
        </w:tc>
      </w:tr>
      <w:tr w:rsidR="00052F40" w:rsidTr="002E7FA3">
        <w:tc>
          <w:tcPr>
            <w:tcW w:w="8828" w:type="dxa"/>
            <w:gridSpan w:val="2"/>
          </w:tcPr>
          <w:p w:rsidR="00052F40" w:rsidRPr="00052F40" w:rsidRDefault="00052F40" w:rsidP="00052F40">
            <w:pPr>
              <w:ind w:left="720" w:right="2160"/>
            </w:pPr>
            <w:r w:rsidRPr="00052F40">
              <w:rPr>
                <w:lang w:val="es-ES"/>
              </w:rPr>
              <w:t>¿Qué pasa pues?, ¿por qué, por qué vacilas?</w:t>
            </w:r>
          </w:p>
          <w:p w:rsidR="00052F40" w:rsidRPr="00052F40" w:rsidRDefault="00052F40" w:rsidP="00052F40">
            <w:pPr>
              <w:ind w:left="720" w:right="2160"/>
            </w:pPr>
            <w:r w:rsidRPr="00052F40">
              <w:rPr>
                <w:lang w:val="es-ES"/>
              </w:rPr>
              <w:t>¿</w:t>
            </w:r>
            <w:r w:rsidR="004A2FE9" w:rsidRPr="00052F40">
              <w:rPr>
                <w:lang w:val="es-ES"/>
              </w:rPr>
              <w:t>Por</w:t>
            </w:r>
            <w:r w:rsidRPr="00052F40">
              <w:rPr>
                <w:lang w:val="es-ES"/>
              </w:rPr>
              <w:t xml:space="preserve"> qué tal cobardía hay en tu pecho?</w:t>
            </w:r>
          </w:p>
          <w:p w:rsidR="00052F40" w:rsidRPr="00052F40" w:rsidRDefault="00052F40" w:rsidP="00052F40">
            <w:pPr>
              <w:ind w:left="720" w:right="2160"/>
            </w:pPr>
            <w:r w:rsidRPr="00052F40">
              <w:rPr>
                <w:lang w:val="es-ES"/>
              </w:rPr>
              <w:t>¿</w:t>
            </w:r>
            <w:r w:rsidR="004A2FE9" w:rsidRPr="00052F40">
              <w:rPr>
                <w:lang w:val="es-ES"/>
              </w:rPr>
              <w:t>Por</w:t>
            </w:r>
            <w:r w:rsidRPr="00052F40">
              <w:rPr>
                <w:lang w:val="es-ES"/>
              </w:rPr>
              <w:t xml:space="preserve"> qué no tienes audacia ni arrojo?</w:t>
            </w:r>
          </w:p>
          <w:p w:rsidR="00052F40" w:rsidRPr="00220AB5" w:rsidRDefault="00052F40" w:rsidP="00052F40">
            <w:pPr>
              <w:ind w:left="720" w:right="2160"/>
            </w:pPr>
          </w:p>
        </w:tc>
      </w:tr>
      <w:tr w:rsidR="00052F40" w:rsidTr="002E7FA3">
        <w:tc>
          <w:tcPr>
            <w:tcW w:w="2122" w:type="dxa"/>
          </w:tcPr>
          <w:p w:rsidR="00052F40" w:rsidRDefault="00052F40" w:rsidP="002E7FA3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052F40" w:rsidRDefault="00CB483C" w:rsidP="005B7DF4">
            <w:pPr>
              <w:rPr>
                <w:lang w:val="es-ES"/>
              </w:rPr>
            </w:pPr>
            <w:r>
              <w:t xml:space="preserve">Fuente: </w:t>
            </w:r>
            <w:r w:rsidR="00052F40">
              <w:rPr>
                <w:lang w:val="es-ES"/>
              </w:rPr>
              <w:t xml:space="preserve">Dante Alighieri. </w:t>
            </w:r>
            <w:r w:rsidR="005B7DF4">
              <w:rPr>
                <w:lang w:val="es-ES"/>
              </w:rPr>
              <w:t xml:space="preserve">La </w:t>
            </w:r>
            <w:r w:rsidR="00052F40" w:rsidRPr="005B7DF4">
              <w:rPr>
                <w:i/>
                <w:lang w:val="es-ES"/>
              </w:rPr>
              <w:t>Divina comedia</w:t>
            </w:r>
            <w:r w:rsidR="00052F40">
              <w:rPr>
                <w:lang w:val="es-ES"/>
              </w:rPr>
              <w:t xml:space="preserve">. </w:t>
            </w:r>
          </w:p>
        </w:tc>
      </w:tr>
    </w:tbl>
    <w:p w:rsidR="00052F40" w:rsidRDefault="00052F40" w:rsidP="00697D30"/>
    <w:p w:rsidR="001F091F" w:rsidRDefault="001F091F" w:rsidP="00697D30"/>
    <w:p w:rsidR="001F091F" w:rsidRPr="00220AB5" w:rsidRDefault="001F091F" w:rsidP="00697D30">
      <w:bookmarkStart w:id="0" w:name="_GoBack"/>
      <w:bookmarkEnd w:id="0"/>
    </w:p>
    <w:sectPr w:rsidR="001F091F" w:rsidRPr="00220AB5" w:rsidSect="002A7CB8">
      <w:headerReference w:type="default" r:id="rId7"/>
      <w:footerReference w:type="default" r:id="rId8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F68" w:rsidRDefault="00592F68" w:rsidP="00165CA0">
      <w:pPr>
        <w:spacing w:after="0" w:line="240" w:lineRule="auto"/>
      </w:pPr>
      <w:r>
        <w:separator/>
      </w:r>
    </w:p>
  </w:endnote>
  <w:endnote w:type="continuationSeparator" w:id="0">
    <w:p w:rsidR="00592F68" w:rsidRDefault="00592F68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FC" w:rsidRPr="00666176" w:rsidRDefault="003820F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:rsidR="00666176" w:rsidRPr="00666176" w:rsidRDefault="0066617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:rsidR="00666176" w:rsidRPr="00666176" w:rsidRDefault="0066617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F68" w:rsidRDefault="00592F68" w:rsidP="00165CA0">
      <w:pPr>
        <w:spacing w:after="0" w:line="240" w:lineRule="auto"/>
      </w:pPr>
      <w:r>
        <w:separator/>
      </w:r>
    </w:p>
  </w:footnote>
  <w:footnote w:type="continuationSeparator" w:id="0">
    <w:p w:rsidR="00592F68" w:rsidRDefault="00592F68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95" w:rsidRPr="00E2627D" w:rsidRDefault="00D867E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="00A2487B" w:rsidRPr="00A2487B">
      <w:rPr>
        <w:i/>
      </w:rPr>
      <w:t>LE_08_0</w:t>
    </w:r>
    <w:r w:rsidR="00220AB5">
      <w:rPr>
        <w:i/>
      </w:rPr>
      <w:t>7</w:t>
    </w:r>
    <w:r w:rsidR="00A2487B" w:rsidRPr="00A2487B">
      <w:rPr>
        <w:i/>
      </w:rPr>
      <w:t>_CO_REC0</w:t>
    </w:r>
    <w:r w:rsidR="001C25F1">
      <w:rPr>
        <w:i/>
      </w:rPr>
      <w:t>3</w:t>
    </w:r>
    <w:r w:rsidR="00A2487B" w:rsidRPr="00A2487B">
      <w:rPr>
        <w:i/>
      </w:rPr>
      <w:t>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5259A"/>
    <w:multiLevelType w:val="hybridMultilevel"/>
    <w:tmpl w:val="79FE82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0"/>
    <w:rsid w:val="00043BC4"/>
    <w:rsid w:val="00052F40"/>
    <w:rsid w:val="00055CEB"/>
    <w:rsid w:val="0011163F"/>
    <w:rsid w:val="00120A1F"/>
    <w:rsid w:val="00152942"/>
    <w:rsid w:val="00165CA0"/>
    <w:rsid w:val="00173843"/>
    <w:rsid w:val="001A7671"/>
    <w:rsid w:val="001C25F1"/>
    <w:rsid w:val="001F091F"/>
    <w:rsid w:val="00220AB5"/>
    <w:rsid w:val="00232534"/>
    <w:rsid w:val="002434FB"/>
    <w:rsid w:val="002A7CB8"/>
    <w:rsid w:val="002B7DA5"/>
    <w:rsid w:val="002F7983"/>
    <w:rsid w:val="00311267"/>
    <w:rsid w:val="00340114"/>
    <w:rsid w:val="003820FC"/>
    <w:rsid w:val="003C0B1C"/>
    <w:rsid w:val="003E5C95"/>
    <w:rsid w:val="003F6618"/>
    <w:rsid w:val="004A2FE9"/>
    <w:rsid w:val="00523E82"/>
    <w:rsid w:val="00592F68"/>
    <w:rsid w:val="005B7DF4"/>
    <w:rsid w:val="00632750"/>
    <w:rsid w:val="00666176"/>
    <w:rsid w:val="00672FF8"/>
    <w:rsid w:val="00697D30"/>
    <w:rsid w:val="00740FF1"/>
    <w:rsid w:val="00751B75"/>
    <w:rsid w:val="007E5FD4"/>
    <w:rsid w:val="008018D2"/>
    <w:rsid w:val="008B3380"/>
    <w:rsid w:val="009418DB"/>
    <w:rsid w:val="00947129"/>
    <w:rsid w:val="00A2487B"/>
    <w:rsid w:val="00A35E26"/>
    <w:rsid w:val="00A4109F"/>
    <w:rsid w:val="00A47597"/>
    <w:rsid w:val="00AF086F"/>
    <w:rsid w:val="00B57900"/>
    <w:rsid w:val="00BD46DD"/>
    <w:rsid w:val="00C06815"/>
    <w:rsid w:val="00C66038"/>
    <w:rsid w:val="00C77105"/>
    <w:rsid w:val="00C77DED"/>
    <w:rsid w:val="00CA408C"/>
    <w:rsid w:val="00CB483C"/>
    <w:rsid w:val="00CD6E02"/>
    <w:rsid w:val="00D109BA"/>
    <w:rsid w:val="00D8674D"/>
    <w:rsid w:val="00D867EB"/>
    <w:rsid w:val="00E25566"/>
    <w:rsid w:val="00E2627D"/>
    <w:rsid w:val="00F8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807B8F2-118A-4790-975F-EBFDF73E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738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7384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Practicante_Aula</dc:creator>
  <cp:lastModifiedBy>Luz Amparo</cp:lastModifiedBy>
  <cp:revision>9</cp:revision>
  <dcterms:created xsi:type="dcterms:W3CDTF">2016-02-19T03:26:00Z</dcterms:created>
  <dcterms:modified xsi:type="dcterms:W3CDTF">2016-03-01T19:36:00Z</dcterms:modified>
</cp:coreProperties>
</file>