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41" w:rsidRDefault="00AB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Correcciones cuaderno de estudio LE_09_01_CO</w:t>
      </w:r>
    </w:p>
    <w:p w:rsidR="00AB3A04" w:rsidRDefault="00AB3A04">
      <w:pPr>
        <w:rPr>
          <w:rFonts w:ascii="Times New Roman" w:hAnsi="Times New Roman" w:cs="Times New Roman"/>
        </w:rPr>
      </w:pPr>
    </w:p>
    <w:p w:rsidR="00AB3A04" w:rsidRDefault="00AB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5612130" cy="4919076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04" w:rsidRDefault="00AB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SECCIÓN 2.1.3:</w:t>
      </w:r>
    </w:p>
    <w:p w:rsidR="00AB3A04" w:rsidRDefault="00AB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5038144" cy="2021998"/>
            <wp:effectExtent l="0" t="0" r="0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178" cy="20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04" w:rsidRDefault="00AB3A04">
      <w:pPr>
        <w:rPr>
          <w:rFonts w:ascii="Times New Roman" w:hAnsi="Times New Roman" w:cs="Times New Roman"/>
        </w:rPr>
      </w:pPr>
    </w:p>
    <w:p w:rsidR="00AB3A04" w:rsidRDefault="00AB3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>
            <wp:extent cx="5612130" cy="467874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7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C0" w:rsidRDefault="00A57CC0">
      <w:pPr>
        <w:rPr>
          <w:rFonts w:ascii="Times New Roman" w:hAnsi="Times New Roman" w:cs="Times New Roman"/>
        </w:rPr>
      </w:pPr>
    </w:p>
    <w:p w:rsidR="00A57CC0" w:rsidRDefault="00A5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Seccicón de gramática (tercer tema):</w:t>
      </w:r>
    </w:p>
    <w:p w:rsidR="00A57CC0" w:rsidRDefault="00A5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4460149" cy="3107756"/>
            <wp:effectExtent l="0" t="0" r="1079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78" cy="310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C0" w:rsidRDefault="00A57C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Producción escrit</w:t>
      </w:r>
      <w:bookmarkStart w:id="0" w:name="_GoBack"/>
      <w:bookmarkEnd w:id="0"/>
      <w:r>
        <w:rPr>
          <w:rFonts w:ascii="Times New Roman" w:hAnsi="Times New Roman" w:cs="Times New Roman"/>
        </w:rPr>
        <w:t>a:</w:t>
      </w:r>
    </w:p>
    <w:p w:rsidR="00A57CC0" w:rsidRDefault="00A57CC0">
      <w:pPr>
        <w:rPr>
          <w:rFonts w:ascii="Times New Roman" w:hAnsi="Times New Roman" w:cs="Times New Roman"/>
        </w:rPr>
      </w:pPr>
      <w:r w:rsidRPr="00A1350E">
        <w:rPr>
          <w:noProof/>
        </w:rPr>
        <w:drawing>
          <wp:inline distT="0" distB="0" distL="0" distR="0" wp14:anchorId="7E589B17" wp14:editId="2842CD66">
            <wp:extent cx="4219575" cy="31835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79" cy="31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EE" w:rsidRPr="00AB3A04" w:rsidRDefault="004D7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>
            <wp:extent cx="5612130" cy="4470423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AEE" w:rsidRPr="00AB3A04" w:rsidSect="0006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04"/>
    <w:rsid w:val="00062586"/>
    <w:rsid w:val="004D7AEE"/>
    <w:rsid w:val="00573241"/>
    <w:rsid w:val="00A57CC0"/>
    <w:rsid w:val="00A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BC5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A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A0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Cardona Giraldo</dc:creator>
  <cp:keywords/>
  <dc:description/>
  <cp:lastModifiedBy>Marco Cardona Giraldo</cp:lastModifiedBy>
  <cp:revision>1</cp:revision>
  <dcterms:created xsi:type="dcterms:W3CDTF">2015-10-21T22:29:00Z</dcterms:created>
  <dcterms:modified xsi:type="dcterms:W3CDTF">2015-10-21T22:57:00Z</dcterms:modified>
</cp:coreProperties>
</file>