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CD82DB8" w14:textId="23CEB7DD" w:rsidR="008D2C91" w:rsidRPr="006D02A8" w:rsidRDefault="00995F65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LE_09_01_CO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9BFC75" w14:textId="5B48AF4A" w:rsidR="007E6A0A" w:rsidRPr="000719EE" w:rsidRDefault="00995F65" w:rsidP="007E6A0A">
      <w:pPr>
        <w:rPr>
          <w:rFonts w:ascii="Arial" w:hAnsi="Arial" w:cs="Arial"/>
          <w:sz w:val="18"/>
          <w:szCs w:val="18"/>
          <w:lang w:val="es-ES_tradnl"/>
        </w:rPr>
      </w:pPr>
      <w:r w:rsidRPr="00995F65">
        <w:rPr>
          <w:rFonts w:ascii="Arial" w:hAnsi="Arial" w:cs="Arial"/>
          <w:sz w:val="18"/>
          <w:szCs w:val="18"/>
          <w:lang w:val="es-ES_tradnl"/>
        </w:rPr>
        <w:t>La época precolombina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5ACE51F3" w:rsidR="008D2C91" w:rsidRPr="00995F65" w:rsidRDefault="00995F65" w:rsidP="008D2C91">
      <w:pPr>
        <w:rPr>
          <w:rFonts w:ascii="Arial" w:hAnsi="Arial" w:cs="Arial"/>
          <w:sz w:val="18"/>
          <w:szCs w:val="18"/>
          <w:lang w:val="es-ES"/>
        </w:rPr>
      </w:pPr>
      <w:r w:rsidRPr="00995F65">
        <w:rPr>
          <w:rFonts w:ascii="Arial" w:hAnsi="Arial" w:cs="Arial"/>
          <w:sz w:val="18"/>
          <w:szCs w:val="18"/>
          <w:lang w:val="es-ES"/>
        </w:rPr>
        <w:t xml:space="preserve">Actividad que permite un </w:t>
      </w:r>
      <w:r w:rsidR="008F7FBA">
        <w:rPr>
          <w:rFonts w:ascii="Arial" w:hAnsi="Arial" w:cs="Arial"/>
          <w:sz w:val="18"/>
          <w:szCs w:val="18"/>
          <w:lang w:val="es-ES"/>
        </w:rPr>
        <w:t xml:space="preserve">hacer </w:t>
      </w:r>
      <w:bookmarkStart w:id="0" w:name="_GoBack"/>
      <w:bookmarkEnd w:id="0"/>
      <w:r w:rsidRPr="00995F65">
        <w:rPr>
          <w:rFonts w:ascii="Arial" w:hAnsi="Arial" w:cs="Arial"/>
          <w:sz w:val="18"/>
          <w:szCs w:val="18"/>
          <w:lang w:val="es-ES"/>
        </w:rPr>
        <w:t>recuento de la época precolombina.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3CB53028" w:rsidR="008D2C91" w:rsidRPr="000719EE" w:rsidRDefault="00C476FA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995F65">
        <w:rPr>
          <w:rFonts w:ascii="Arial" w:hAnsi="Arial" w:cs="Arial"/>
          <w:sz w:val="18"/>
          <w:szCs w:val="18"/>
          <w:lang w:val="es-ES_tradnl"/>
        </w:rPr>
        <w:t>Época precolombina,cultura maya,cultura azteca,cultura inca,organización social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568EA254" w:rsidR="008D2C91" w:rsidRPr="000719EE" w:rsidRDefault="00995F65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38F64243" w:rsidR="008D2C91" w:rsidRPr="005F4C68" w:rsidRDefault="00995F65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8F7FBA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5A58E4B2" w:rsidR="008D2C91" w:rsidRPr="00AC7496" w:rsidRDefault="00995F65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1F4A7122" w:rsidR="00091F1E" w:rsidRPr="005F4C68" w:rsidRDefault="00995F6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05E2F17C" w:rsidR="008D2C91" w:rsidRPr="000719EE" w:rsidRDefault="00995F65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9AD6DAE" w14:textId="1CF9682E" w:rsidR="008D2C91" w:rsidRPr="000719EE" w:rsidRDefault="00995F65" w:rsidP="008D2C91">
      <w:pPr>
        <w:rPr>
          <w:rFonts w:ascii="Arial" w:hAnsi="Arial" w:cs="Arial"/>
          <w:sz w:val="18"/>
          <w:szCs w:val="18"/>
          <w:lang w:val="es-ES_tradnl"/>
        </w:rPr>
      </w:pPr>
      <w:r w:rsidRPr="00995F65">
        <w:rPr>
          <w:rFonts w:ascii="Arial" w:hAnsi="Arial" w:cs="Arial"/>
          <w:sz w:val="18"/>
          <w:szCs w:val="18"/>
          <w:lang w:val="es-ES_tradnl"/>
        </w:rPr>
        <w:t>La época precolombina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455CD8CF" w:rsidR="008D2C91" w:rsidRPr="000719EE" w:rsidRDefault="00995F65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28E8901D" w:rsidR="008D2C91" w:rsidRPr="000719EE" w:rsidRDefault="00995F65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las columnas para completar las afirmaciones acerca de la época precolombina.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7CED71E3" w:rsidR="008D2C91" w:rsidRPr="000719EE" w:rsidRDefault="00995F65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7BCA3D03" w14:textId="3C370B00" w:rsidR="008D2C91" w:rsidRPr="00CD652E" w:rsidRDefault="00995F65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26ADCA4E" w:rsidR="008D2C91" w:rsidRPr="00CD652E" w:rsidRDefault="00995F65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8F7FBA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39F8CDAE" w:rsidR="006907A4" w:rsidRPr="00254FDB" w:rsidRDefault="00775A87" w:rsidP="00775A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 la llega</w:t>
            </w:r>
            <w:r w:rsidR="00197895">
              <w:rPr>
                <w:rFonts w:ascii="Arial" w:hAnsi="Arial"/>
                <w:sz w:val="18"/>
                <w:szCs w:val="18"/>
                <w:lang w:val="es-ES_tradnl"/>
              </w:rPr>
              <w:t>da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de los españoles, las culturas más complejas y avanzadas eran</w:t>
            </w:r>
          </w:p>
        </w:tc>
        <w:tc>
          <w:tcPr>
            <w:tcW w:w="4650" w:type="dxa"/>
            <w:vAlign w:val="center"/>
          </w:tcPr>
          <w:p w14:paraId="69C2AA15" w14:textId="42FE2930" w:rsidR="006907A4" w:rsidRPr="00254FDB" w:rsidRDefault="00775A87" w:rsidP="00775A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maya, la azteca y la inca.</w:t>
            </w:r>
          </w:p>
        </w:tc>
      </w:tr>
      <w:tr w:rsidR="006907A4" w:rsidRPr="008F7FBA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5B108B82" w:rsidR="006907A4" w:rsidRPr="00254FDB" w:rsidRDefault="00747D45" w:rsidP="00747D4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periodo clásico maya se caracteriza por</w:t>
            </w:r>
          </w:p>
        </w:tc>
        <w:tc>
          <w:tcPr>
            <w:tcW w:w="4650" w:type="dxa"/>
            <w:vAlign w:val="center"/>
          </w:tcPr>
          <w:p w14:paraId="5798D079" w14:textId="49DEBA17" w:rsidR="006907A4" w:rsidRPr="00254FDB" w:rsidRDefault="00747D45" w:rsidP="00747D4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auge de la ciudad de Copán y la consolidación del sistema religioso.</w:t>
            </w:r>
          </w:p>
        </w:tc>
      </w:tr>
      <w:tr w:rsidR="006907A4" w:rsidRPr="008F7FBA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6AB4597B" w:rsidR="006907A4" w:rsidRPr="00254FDB" w:rsidRDefault="00747D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periodo posclásico maya consistió en</w:t>
            </w:r>
          </w:p>
        </w:tc>
        <w:tc>
          <w:tcPr>
            <w:tcW w:w="4650" w:type="dxa"/>
            <w:vAlign w:val="center"/>
          </w:tcPr>
          <w:p w14:paraId="53E988D5" w14:textId="0A797CF4" w:rsidR="006907A4" w:rsidRPr="00254FDB" w:rsidRDefault="00747D45" w:rsidP="00747D4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declive de la civilización y su unión con otras culturas.</w:t>
            </w:r>
          </w:p>
        </w:tc>
      </w:tr>
      <w:tr w:rsidR="006907A4" w:rsidRPr="00747D45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7C6FFD11" w14:textId="1C109E0E" w:rsidR="006907A4" w:rsidRPr="00254FDB" w:rsidRDefault="00747D45" w:rsidP="0019789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Cusco, la ciudad principal del incanato</w:t>
            </w:r>
            <w:r w:rsidR="00197895">
              <w:rPr>
                <w:rFonts w:ascii="Arial" w:hAnsi="Arial"/>
                <w:sz w:val="18"/>
                <w:szCs w:val="18"/>
                <w:lang w:val="es-ES_tradnl"/>
              </w:rPr>
              <w:t>,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fue fundad</w:t>
            </w:r>
            <w:r w:rsidR="00197895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por el Inca</w:t>
            </w:r>
          </w:p>
        </w:tc>
        <w:tc>
          <w:tcPr>
            <w:tcW w:w="4650" w:type="dxa"/>
            <w:vAlign w:val="center"/>
          </w:tcPr>
          <w:p w14:paraId="6F4C6438" w14:textId="135B9CB6" w:rsidR="006907A4" w:rsidRPr="00254FDB" w:rsidRDefault="00747D45" w:rsidP="006455E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Manco Cápac.</w:t>
            </w:r>
          </w:p>
        </w:tc>
      </w:tr>
      <w:tr w:rsidR="006907A4" w:rsidRPr="006455E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2A0758C5" w:rsidR="006907A4" w:rsidRPr="00254FDB" w:rsidRDefault="006455EB" w:rsidP="006455E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último Inca, ejecutado por Francisco Pizarro en 1532, fue</w:t>
            </w:r>
          </w:p>
        </w:tc>
        <w:tc>
          <w:tcPr>
            <w:tcW w:w="4650" w:type="dxa"/>
            <w:vAlign w:val="center"/>
          </w:tcPr>
          <w:p w14:paraId="3C988CD6" w14:textId="5E4EABB0" w:rsidR="006907A4" w:rsidRPr="00254FDB" w:rsidRDefault="006455E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Atahualpa.</w:t>
            </w:r>
          </w:p>
        </w:tc>
      </w:tr>
      <w:tr w:rsidR="00E814BE" w:rsidRPr="008F7FBA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448C2F6A" w:rsidR="00E814BE" w:rsidRPr="00254FDB" w:rsidRDefault="006455EB" w:rsidP="0019789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El </w:t>
            </w:r>
            <w:r w:rsidR="00197895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mperio azteca se dividió en</w:t>
            </w:r>
          </w:p>
        </w:tc>
        <w:tc>
          <w:tcPr>
            <w:tcW w:w="4650" w:type="dxa"/>
            <w:vAlign w:val="center"/>
          </w:tcPr>
          <w:p w14:paraId="4D2F39BB" w14:textId="6110C004" w:rsidR="00E814BE" w:rsidRPr="00254FDB" w:rsidRDefault="006455E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C476FA">
              <w:rPr>
                <w:rFonts w:ascii="Arial" w:hAnsi="Arial"/>
                <w:i/>
                <w:sz w:val="18"/>
                <w:szCs w:val="18"/>
                <w:lang w:val="es-ES_tradnl"/>
              </w:rPr>
              <w:t>calpullis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, que eran parcelas de tierra asignadas a grupos de parientes.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97895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11DB8"/>
    <w:rsid w:val="00551D6E"/>
    <w:rsid w:val="00552D7C"/>
    <w:rsid w:val="005C209B"/>
    <w:rsid w:val="005F4C68"/>
    <w:rsid w:val="00611072"/>
    <w:rsid w:val="00616529"/>
    <w:rsid w:val="0063490D"/>
    <w:rsid w:val="006455EB"/>
    <w:rsid w:val="00647430"/>
    <w:rsid w:val="006907A4"/>
    <w:rsid w:val="006A32CE"/>
    <w:rsid w:val="006A3851"/>
    <w:rsid w:val="006B1C75"/>
    <w:rsid w:val="006E1C59"/>
    <w:rsid w:val="006E32EF"/>
    <w:rsid w:val="0074775C"/>
    <w:rsid w:val="00747D45"/>
    <w:rsid w:val="00775A87"/>
    <w:rsid w:val="007B521F"/>
    <w:rsid w:val="007C28CE"/>
    <w:rsid w:val="007D0493"/>
    <w:rsid w:val="007E6A0A"/>
    <w:rsid w:val="008D2C91"/>
    <w:rsid w:val="008F7FBA"/>
    <w:rsid w:val="00995F65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476FA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789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789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789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78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6</cp:revision>
  <dcterms:created xsi:type="dcterms:W3CDTF">2015-03-09T14:57:00Z</dcterms:created>
  <dcterms:modified xsi:type="dcterms:W3CDTF">2015-03-13T02:51:00Z</dcterms:modified>
</cp:coreProperties>
</file>