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00536" w14:textId="77777777" w:rsidR="00C505F8" w:rsidRPr="009615D8" w:rsidRDefault="00FB7C5E">
      <w:pPr>
        <w:rPr>
          <w:b/>
        </w:rPr>
      </w:pPr>
      <w:r w:rsidRPr="009615D8">
        <w:rPr>
          <w:b/>
        </w:rPr>
        <w:t>SOLICITUD AUDIO LE_09_01_REC260</w:t>
      </w:r>
    </w:p>
    <w:p w14:paraId="4364AC47" w14:textId="77777777" w:rsidR="00C505F8" w:rsidRPr="009615D8" w:rsidRDefault="00FB7C5E">
      <w:pPr>
        <w:rPr>
          <w:b/>
        </w:rPr>
      </w:pPr>
      <w:r w:rsidRPr="009615D8">
        <w:rPr>
          <w:b/>
        </w:rPr>
        <w:t>LE_09_01_REC260_AUD01</w:t>
      </w:r>
    </w:p>
    <w:p w14:paraId="0831FA76" w14:textId="77777777" w:rsidR="00C505F8" w:rsidRPr="002524D5" w:rsidRDefault="00FB7C5E">
      <w:r>
        <w:t xml:space="preserve">Uno: </w:t>
      </w:r>
      <w:r w:rsidR="00C505F8" w:rsidRPr="002524D5">
        <w:t>conjetura</w:t>
      </w:r>
      <w:r>
        <w:t>. Dos:</w:t>
      </w:r>
      <w:r w:rsidR="00C505F8" w:rsidRPr="002524D5">
        <w:t xml:space="preserve"> congelador</w:t>
      </w:r>
      <w:r>
        <w:t>. Tres:</w:t>
      </w:r>
      <w:r w:rsidR="00C505F8" w:rsidRPr="002524D5">
        <w:t xml:space="preserve"> abejorro</w:t>
      </w:r>
      <w:r>
        <w:t>. Cuatro:</w:t>
      </w:r>
      <w:r w:rsidR="00C505F8" w:rsidRPr="002524D5">
        <w:t xml:space="preserve"> ajetreo</w:t>
      </w:r>
      <w:r>
        <w:t>. Cinco:</w:t>
      </w:r>
      <w:r w:rsidR="00C505F8" w:rsidRPr="002524D5">
        <w:t xml:space="preserve"> </w:t>
      </w:r>
      <w:r w:rsidR="007934B6" w:rsidRPr="002524D5">
        <w:t>sigiloso</w:t>
      </w:r>
      <w:r>
        <w:t>. Seis:</w:t>
      </w:r>
      <w:r w:rsidR="007934B6" w:rsidRPr="002524D5">
        <w:t xml:space="preserve"> </w:t>
      </w:r>
      <w:r w:rsidR="008A02B6" w:rsidRPr="002524D5">
        <w:t>tamizaje</w:t>
      </w:r>
      <w:r>
        <w:t>.</w:t>
      </w:r>
      <w:r w:rsidR="008A02B6" w:rsidRPr="002524D5">
        <w:t xml:space="preserve"> </w:t>
      </w:r>
      <w:r>
        <w:t xml:space="preserve">Siete: </w:t>
      </w:r>
      <w:r w:rsidR="008A02B6" w:rsidRPr="002524D5">
        <w:t>aterrizaje</w:t>
      </w:r>
      <w:r>
        <w:t>. Ocho:</w:t>
      </w:r>
      <w:r w:rsidR="008A02B6" w:rsidRPr="002524D5">
        <w:t xml:space="preserve"> jeringa</w:t>
      </w:r>
      <w:r>
        <w:t>. Nueve:</w:t>
      </w:r>
      <w:r w:rsidR="008A02B6" w:rsidRPr="002524D5">
        <w:t xml:space="preserve"> </w:t>
      </w:r>
      <w:r w:rsidR="007934B6" w:rsidRPr="002524D5">
        <w:t>ágilmente</w:t>
      </w:r>
      <w:r>
        <w:t>. Diez:</w:t>
      </w:r>
      <w:r w:rsidR="007934B6" w:rsidRPr="002524D5">
        <w:t xml:space="preserve"> cajuela.</w:t>
      </w:r>
    </w:p>
    <w:p w14:paraId="00622C1B" w14:textId="77777777" w:rsidR="007934B6" w:rsidRPr="009615D8" w:rsidRDefault="00FB7C5E" w:rsidP="007934B6">
      <w:pPr>
        <w:tabs>
          <w:tab w:val="left" w:pos="5515"/>
        </w:tabs>
        <w:rPr>
          <w:b/>
        </w:rPr>
      </w:pPr>
      <w:r w:rsidRPr="009615D8">
        <w:rPr>
          <w:b/>
        </w:rPr>
        <w:t>LE_09_01_REC260_AUD02</w:t>
      </w:r>
    </w:p>
    <w:p w14:paraId="5142B3DE" w14:textId="77777777" w:rsidR="007934B6" w:rsidRDefault="007934B6">
      <w:r>
        <w:t xml:space="preserve">Jengibre, ajonjolí, ajenjo, </w:t>
      </w:r>
      <w:r w:rsidR="00E7451B">
        <w:t>ajustado, injerto, agencia.</w:t>
      </w:r>
    </w:p>
    <w:p w14:paraId="06FB1E00" w14:textId="77777777" w:rsidR="00BB6869" w:rsidRPr="009615D8" w:rsidRDefault="00FB7C5E">
      <w:pPr>
        <w:rPr>
          <w:b/>
        </w:rPr>
      </w:pPr>
      <w:r w:rsidRPr="009615D8">
        <w:rPr>
          <w:b/>
        </w:rPr>
        <w:t>LE_09_01_REC260_AUD03</w:t>
      </w:r>
    </w:p>
    <w:p w14:paraId="6ABA9966" w14:textId="77777777" w:rsidR="009F126C" w:rsidRDefault="00C62EDF">
      <w:r>
        <w:t xml:space="preserve">Ejemplificar, hegemónico, </w:t>
      </w:r>
      <w:r w:rsidR="00F23D73">
        <w:t xml:space="preserve">envejecimiento, </w:t>
      </w:r>
      <w:r>
        <w:t>ej</w:t>
      </w:r>
      <w:r w:rsidR="00F23D73">
        <w:t>ercicio, ejecutar, pasajero, ajedrez, ejército, hereje, jovial.</w:t>
      </w:r>
    </w:p>
    <w:p w14:paraId="139BCF20" w14:textId="77777777" w:rsidR="00AA3614" w:rsidRPr="009615D8" w:rsidRDefault="00FB7C5E">
      <w:pPr>
        <w:rPr>
          <w:b/>
        </w:rPr>
      </w:pPr>
      <w:r w:rsidRPr="009615D8">
        <w:rPr>
          <w:b/>
        </w:rPr>
        <w:t>LE_09_01_REC260_AUD04</w:t>
      </w:r>
    </w:p>
    <w:p w14:paraId="5B65B5C5" w14:textId="77777777" w:rsidR="00B85915" w:rsidRDefault="00FB7C5E">
      <w:r>
        <w:t>P</w:t>
      </w:r>
      <w:r w:rsidR="00B85915">
        <w:t>asaje, vejamen, paisaje, coraje, ropaje, ajetreo, viaje, ajeno.</w:t>
      </w:r>
    </w:p>
    <w:p w14:paraId="67FB3AC7" w14:textId="77777777" w:rsidR="00B85915" w:rsidRPr="009615D8" w:rsidRDefault="00FB7C5E">
      <w:pPr>
        <w:rPr>
          <w:b/>
        </w:rPr>
      </w:pPr>
      <w:r w:rsidRPr="009615D8">
        <w:rPr>
          <w:b/>
        </w:rPr>
        <w:t>LE_09_01_REC260_AUD05</w:t>
      </w:r>
    </w:p>
    <w:p w14:paraId="2C0AD9EF" w14:textId="77777777" w:rsidR="00B85915" w:rsidRDefault="00FB7C5E">
      <w:r>
        <w:t>C</w:t>
      </w:r>
      <w:r w:rsidR="00B85915">
        <w:t xml:space="preserve">olágeno, relojero, brujería, agitación, geometría, </w:t>
      </w:r>
      <w:r w:rsidR="00B46B94">
        <w:t>conejera, jeroglífico, consejería, cerrajero.</w:t>
      </w:r>
    </w:p>
    <w:p w14:paraId="3757600B" w14:textId="77777777" w:rsidR="00581D91" w:rsidRPr="009615D8" w:rsidRDefault="00FB7C5E">
      <w:pPr>
        <w:rPr>
          <w:b/>
        </w:rPr>
      </w:pPr>
      <w:bookmarkStart w:id="0" w:name="_GoBack"/>
      <w:r w:rsidRPr="009615D8">
        <w:rPr>
          <w:b/>
        </w:rPr>
        <w:t>LE_09_01_REC260_AUD06</w:t>
      </w:r>
    </w:p>
    <w:bookmarkEnd w:id="0"/>
    <w:p w14:paraId="2E0C6502" w14:textId="77777777" w:rsidR="005B2EA6" w:rsidRDefault="00FB7C5E">
      <w:r>
        <w:t>C</w:t>
      </w:r>
      <w:r w:rsidR="006057C7">
        <w:t>ojear, hojear, canjear, burbujear, callejear, carcajear, forcejear, homenajear.</w:t>
      </w:r>
    </w:p>
    <w:sectPr w:rsidR="005B2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0081C"/>
    <w:multiLevelType w:val="hybridMultilevel"/>
    <w:tmpl w:val="AF9A3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05"/>
    <w:rsid w:val="001D165D"/>
    <w:rsid w:val="002201A3"/>
    <w:rsid w:val="002524D5"/>
    <w:rsid w:val="00307A45"/>
    <w:rsid w:val="00370ECE"/>
    <w:rsid w:val="003963B3"/>
    <w:rsid w:val="003D2EC3"/>
    <w:rsid w:val="00445E5B"/>
    <w:rsid w:val="0057287F"/>
    <w:rsid w:val="00581D91"/>
    <w:rsid w:val="005B2EA6"/>
    <w:rsid w:val="006057C7"/>
    <w:rsid w:val="007934B6"/>
    <w:rsid w:val="007A0E4D"/>
    <w:rsid w:val="00804D17"/>
    <w:rsid w:val="008A02B6"/>
    <w:rsid w:val="008E6C56"/>
    <w:rsid w:val="00934EA5"/>
    <w:rsid w:val="009615D8"/>
    <w:rsid w:val="009B5E5A"/>
    <w:rsid w:val="009E1B8F"/>
    <w:rsid w:val="009F126C"/>
    <w:rsid w:val="009F5405"/>
    <w:rsid w:val="00AA3614"/>
    <w:rsid w:val="00AB29EB"/>
    <w:rsid w:val="00B46B94"/>
    <w:rsid w:val="00B85915"/>
    <w:rsid w:val="00BB6869"/>
    <w:rsid w:val="00BB766B"/>
    <w:rsid w:val="00C0646E"/>
    <w:rsid w:val="00C505F8"/>
    <w:rsid w:val="00C62EDF"/>
    <w:rsid w:val="00E7451B"/>
    <w:rsid w:val="00E75D3C"/>
    <w:rsid w:val="00F23D73"/>
    <w:rsid w:val="00FB7C5E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F15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113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Prada</dc:creator>
  <cp:lastModifiedBy>Marco Cardona Giraldo</cp:lastModifiedBy>
  <cp:revision>36</cp:revision>
  <dcterms:created xsi:type="dcterms:W3CDTF">2015-08-29T20:01:00Z</dcterms:created>
  <dcterms:modified xsi:type="dcterms:W3CDTF">2015-09-01T23:29:00Z</dcterms:modified>
</cp:coreProperties>
</file>