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DA9EF" w14:textId="77777777" w:rsidR="00B45237" w:rsidRDefault="00B45237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LE_09_01_GRAM01</w:t>
      </w:r>
    </w:p>
    <w:p w14:paraId="39CCE541" w14:textId="77777777" w:rsidR="00B45237" w:rsidRDefault="00B4523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TEXTOS</w:t>
      </w:r>
    </w:p>
    <w:p w14:paraId="0483C7A2" w14:textId="77777777" w:rsidR="00B45237" w:rsidRDefault="00B45237" w:rsidP="00B45237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Proposición 1</w:t>
      </w:r>
    </w:p>
    <w:p w14:paraId="4E8E3D3C" w14:textId="77777777" w:rsidR="00B45237" w:rsidRDefault="00B45237" w:rsidP="00B45237">
      <w:pPr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Proposición 2</w:t>
      </w:r>
    </w:p>
    <w:p w14:paraId="41D00728" w14:textId="77777777" w:rsidR="00B45237" w:rsidRDefault="00B45237" w:rsidP="00B45237">
      <w:pPr>
        <w:rPr>
          <w:rFonts w:ascii="Cambria" w:hAnsi="Cambria"/>
          <w:sz w:val="20"/>
          <w:szCs w:val="20"/>
        </w:rPr>
      </w:pPr>
      <w:r w:rsidRPr="00B45237">
        <w:rPr>
          <w:rFonts w:ascii="Cambria" w:hAnsi="Cambria"/>
          <w:sz w:val="20"/>
          <w:szCs w:val="20"/>
        </w:rPr>
        <w:t>Los mayas tenían</w:t>
      </w:r>
      <w:bookmarkStart w:id="0" w:name="_GoBack"/>
      <w:bookmarkEnd w:id="0"/>
      <w:r w:rsidRPr="00B45237">
        <w:rPr>
          <w:rFonts w:ascii="Cambria" w:hAnsi="Cambria"/>
          <w:sz w:val="20"/>
          <w:szCs w:val="20"/>
        </w:rPr>
        <w:t xml:space="preserve"> un sistema de numeración y desarrollaron una escritura jeroglífica.</w:t>
      </w:r>
    </w:p>
    <w:p w14:paraId="64AF53A2" w14:textId="77777777" w:rsidR="00B45237" w:rsidRDefault="00B45237" w:rsidP="00B4523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Sujeto</w:t>
      </w:r>
    </w:p>
    <w:p w14:paraId="35286058" w14:textId="60443E80" w:rsidR="00B45237" w:rsidRDefault="00B45237" w:rsidP="00B4523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Predicado</w:t>
      </w:r>
    </w:p>
    <w:p w14:paraId="6904D86C" w14:textId="77777777" w:rsidR="00B45237" w:rsidRPr="00B45237" w:rsidRDefault="00B45237" w:rsidP="00B45237">
      <w:pPr>
        <w:rPr>
          <w:rFonts w:ascii="Cambria" w:hAnsi="Cambria"/>
          <w:sz w:val="20"/>
          <w:szCs w:val="20"/>
        </w:rPr>
      </w:pPr>
      <w:r w:rsidRPr="00B45237">
        <w:rPr>
          <w:rFonts w:ascii="Cambria" w:hAnsi="Cambria"/>
          <w:sz w:val="20"/>
          <w:szCs w:val="20"/>
        </w:rPr>
        <w:t>Predicado</w:t>
      </w:r>
    </w:p>
    <w:p w14:paraId="79EF99DF" w14:textId="056D1F32" w:rsidR="00B45237" w:rsidRDefault="00B45237">
      <w:pPr>
        <w:rPr>
          <w:rFonts w:ascii="Cambria" w:hAnsi="Cambria"/>
          <w:b/>
          <w:sz w:val="20"/>
          <w:szCs w:val="20"/>
        </w:rPr>
      </w:pPr>
      <w:r w:rsidRPr="00B45237">
        <w:rPr>
          <w:rFonts w:ascii="Cambria" w:hAnsi="Cambria"/>
          <w:b/>
          <w:sz w:val="20"/>
          <w:szCs w:val="20"/>
        </w:rPr>
        <w:t>MAQUETA</w:t>
      </w:r>
    </w:p>
    <w:p w14:paraId="3E05FCF9" w14:textId="77777777" w:rsidR="001F7EA0" w:rsidRDefault="001F7EA0">
      <w:pPr>
        <w:rPr>
          <w:rFonts w:ascii="Cambria" w:hAnsi="Cambria"/>
          <w:b/>
          <w:sz w:val="20"/>
          <w:szCs w:val="20"/>
        </w:rPr>
      </w:pPr>
    </w:p>
    <w:p w14:paraId="06C6A96A" w14:textId="1F75308D" w:rsidR="001F7EA0" w:rsidRDefault="001F7EA0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  <w:lang w:val="es-ES" w:eastAsia="es-ES"/>
        </w:rPr>
        <w:drawing>
          <wp:inline distT="0" distB="0" distL="0" distR="0" wp14:anchorId="7E656E8D" wp14:editId="2624CD33">
            <wp:extent cx="4685174" cy="1204592"/>
            <wp:effectExtent l="0" t="0" r="0" b="0"/>
            <wp:docPr id="37" name="Imagen 37" descr="Macintosh HD:Users:marcocardonagiraldo:Desktop: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ocardonagiraldo:Desktop: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74" cy="12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E987" w14:textId="77777777" w:rsidR="001F7EA0" w:rsidRDefault="001F7EA0">
      <w:pPr>
        <w:rPr>
          <w:rFonts w:ascii="Cambria" w:hAnsi="Cambria"/>
          <w:b/>
          <w:sz w:val="20"/>
          <w:szCs w:val="20"/>
        </w:rPr>
      </w:pPr>
    </w:p>
    <w:p w14:paraId="43D4A55A" w14:textId="6CE0EC33" w:rsidR="001F7EA0" w:rsidRDefault="001F7EA0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LE_09_01_GRAM02</w:t>
      </w:r>
    </w:p>
    <w:p w14:paraId="4FD84835" w14:textId="0BD25618" w:rsidR="001F7EA0" w:rsidRDefault="001F7EA0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TEXTOS</w:t>
      </w:r>
    </w:p>
    <w:p w14:paraId="0A01177C" w14:textId="77777777" w:rsidR="001F7EA0" w:rsidRDefault="001F7EA0" w:rsidP="001F7EA0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Proposición 1</w:t>
      </w:r>
    </w:p>
    <w:p w14:paraId="66EEA6D1" w14:textId="77777777" w:rsidR="001F7EA0" w:rsidRDefault="001F7EA0" w:rsidP="001F7EA0">
      <w:pPr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Proposición 2</w:t>
      </w:r>
    </w:p>
    <w:p w14:paraId="1DF666DE" w14:textId="60937B77" w:rsidR="001F7EA0" w:rsidRPr="001F7EA0" w:rsidRDefault="001F7EA0">
      <w:pPr>
        <w:rPr>
          <w:rFonts w:ascii="Cambria" w:hAnsi="Cambria"/>
          <w:sz w:val="20"/>
          <w:szCs w:val="20"/>
        </w:rPr>
      </w:pPr>
      <w:r w:rsidRPr="001F7EA0">
        <w:rPr>
          <w:rFonts w:ascii="Cambria" w:hAnsi="Cambria"/>
          <w:sz w:val="20"/>
          <w:szCs w:val="20"/>
        </w:rPr>
        <w:t xml:space="preserve">Los mayas emplearon varios sistemas de numeración y los incas </w:t>
      </w:r>
      <w:r w:rsidR="00993CB0">
        <w:rPr>
          <w:rFonts w:ascii="Cambria" w:hAnsi="Cambria"/>
          <w:sz w:val="20"/>
          <w:szCs w:val="20"/>
        </w:rPr>
        <w:t>desarrollaron</w:t>
      </w:r>
      <w:r w:rsidRPr="001F7EA0">
        <w:rPr>
          <w:rFonts w:ascii="Cambria" w:hAnsi="Cambria"/>
          <w:sz w:val="20"/>
          <w:szCs w:val="20"/>
        </w:rPr>
        <w:t xml:space="preserve"> quipus.</w:t>
      </w:r>
    </w:p>
    <w:p w14:paraId="1BD4D5BA" w14:textId="77777777" w:rsidR="001F7EA0" w:rsidRDefault="001F7EA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Sujeto</w:t>
      </w:r>
    </w:p>
    <w:p w14:paraId="29E94017" w14:textId="77777777" w:rsidR="001F7EA0" w:rsidRDefault="001F7EA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Predicado</w:t>
      </w:r>
    </w:p>
    <w:p w14:paraId="4CCE7677" w14:textId="77777777" w:rsidR="001F7EA0" w:rsidRDefault="001F7EA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Sujeto</w:t>
      </w:r>
    </w:p>
    <w:p w14:paraId="10D524FF" w14:textId="27A39696" w:rsidR="001F7EA0" w:rsidRPr="001F7EA0" w:rsidRDefault="001F7EA0">
      <w:pPr>
        <w:rPr>
          <w:rFonts w:ascii="Cambria" w:hAnsi="Cambria"/>
          <w:sz w:val="20"/>
          <w:szCs w:val="20"/>
        </w:rPr>
      </w:pPr>
      <w:r w:rsidRPr="001F7EA0">
        <w:rPr>
          <w:rFonts w:ascii="Cambria" w:hAnsi="Cambria"/>
          <w:sz w:val="20"/>
          <w:szCs w:val="20"/>
        </w:rPr>
        <w:t>Predicado</w:t>
      </w:r>
    </w:p>
    <w:p w14:paraId="5BF91603" w14:textId="49D4CCC9" w:rsidR="001F7EA0" w:rsidRPr="001F7EA0" w:rsidRDefault="001F7EA0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MAQUETA</w:t>
      </w:r>
    </w:p>
    <w:p w14:paraId="11EF793D" w14:textId="4CA95E8D" w:rsidR="00BB736C" w:rsidRPr="00993CB0" w:rsidRDefault="00BB736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s-ES" w:eastAsia="es-ES"/>
        </w:rPr>
        <w:drawing>
          <wp:inline distT="0" distB="0" distL="0" distR="0" wp14:anchorId="423701D1" wp14:editId="0866AC32">
            <wp:extent cx="3999374" cy="1314100"/>
            <wp:effectExtent l="0" t="0" r="0" b="6985"/>
            <wp:docPr id="63" name="Imagen 63" descr="Macintosh HD:Users:marcocardonagiraldo:Desktop: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cocardonagiraldo:Desktop: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3" cy="131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A3B8" w14:textId="77777777" w:rsidR="00B94F69" w:rsidRPr="00580A10" w:rsidRDefault="003E4DD9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LE_09_01_GRAM03</w:t>
      </w:r>
      <w:r w:rsidR="00580A10" w:rsidRPr="00580A10">
        <w:rPr>
          <w:rFonts w:ascii="Cambria" w:hAnsi="Cambria"/>
          <w:b/>
          <w:sz w:val="20"/>
          <w:szCs w:val="20"/>
        </w:rPr>
        <w:t xml:space="preserve"> </w:t>
      </w:r>
    </w:p>
    <w:p w14:paraId="0DB6ADE0" w14:textId="77777777" w:rsidR="00B45237" w:rsidRPr="00B45237" w:rsidRDefault="00B45237" w:rsidP="00580A10">
      <w:pPr>
        <w:jc w:val="both"/>
        <w:rPr>
          <w:rFonts w:ascii="Cambria" w:eastAsia="Batang" w:hAnsi="Cambria" w:cs="Arial"/>
          <w:b/>
          <w:sz w:val="20"/>
          <w:szCs w:val="20"/>
        </w:rPr>
      </w:pPr>
      <w:r w:rsidRPr="00B45237">
        <w:rPr>
          <w:rFonts w:ascii="Cambria" w:eastAsia="Batang" w:hAnsi="Cambria" w:cs="Arial"/>
          <w:b/>
          <w:sz w:val="20"/>
          <w:szCs w:val="20"/>
        </w:rPr>
        <w:t>TEXTOS</w:t>
      </w:r>
    </w:p>
    <w:p w14:paraId="343930A9" w14:textId="77777777" w:rsidR="003E4DD9" w:rsidRDefault="003E4DD9" w:rsidP="00580A10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Proposición 1</w:t>
      </w:r>
    </w:p>
    <w:p w14:paraId="110C8569" w14:textId="77777777" w:rsidR="003E4DD9" w:rsidRDefault="003E4DD9" w:rsidP="00580A10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Proposición 2</w:t>
      </w:r>
    </w:p>
    <w:p w14:paraId="2866C199" w14:textId="77777777" w:rsidR="00580A10" w:rsidRPr="00580A10" w:rsidRDefault="003E4DD9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3E4DD9">
        <w:rPr>
          <w:rFonts w:ascii="Cambria" w:eastAsia="Batang" w:hAnsi="Cambria" w:cs="Arial"/>
          <w:sz w:val="20"/>
          <w:szCs w:val="20"/>
        </w:rPr>
        <w:t>Ayer leí un comentario Nezahualcóyotl, pero no estoy de acuerdo con su autor.</w:t>
      </w:r>
    </w:p>
    <w:p w14:paraId="091DC3C2" w14:textId="77777777" w:rsidR="00580A10" w:rsidRDefault="003E4DD9" w:rsidP="00580A10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Predicado</w:t>
      </w:r>
    </w:p>
    <w:p w14:paraId="55EB8D4B" w14:textId="77777777" w:rsidR="003E4DD9" w:rsidRPr="00580A10" w:rsidRDefault="003E4DD9" w:rsidP="00580A10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sz w:val="20"/>
          <w:szCs w:val="20"/>
        </w:rPr>
        <w:t>Enlace</w:t>
      </w:r>
    </w:p>
    <w:p w14:paraId="48984957" w14:textId="77777777" w:rsidR="00580A10" w:rsidRDefault="00580A10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580A10">
        <w:rPr>
          <w:rFonts w:ascii="Cambria" w:eastAsia="Batang" w:hAnsi="Cambria" w:cs="Arial"/>
          <w:sz w:val="20"/>
          <w:szCs w:val="20"/>
        </w:rPr>
        <w:t>Predicado</w:t>
      </w:r>
    </w:p>
    <w:p w14:paraId="1542794E" w14:textId="77777777" w:rsidR="003E4DD9" w:rsidRDefault="003E4DD9" w:rsidP="00580A10">
      <w:pPr>
        <w:jc w:val="both"/>
        <w:rPr>
          <w:rFonts w:ascii="Cambria" w:eastAsia="Batang" w:hAnsi="Cambria" w:cs="Arial"/>
          <w:sz w:val="20"/>
          <w:szCs w:val="20"/>
        </w:rPr>
      </w:pPr>
      <w:r w:rsidRPr="003E4DD9">
        <w:rPr>
          <w:rFonts w:ascii="Cambria" w:eastAsia="Batang" w:hAnsi="Cambria" w:cs="Arial"/>
          <w:sz w:val="20"/>
          <w:szCs w:val="20"/>
        </w:rPr>
        <w:t>Conjunción coordinante adv.</w:t>
      </w:r>
    </w:p>
    <w:p w14:paraId="323471FD" w14:textId="77777777" w:rsidR="003E4DD9" w:rsidRPr="00B45237" w:rsidRDefault="003E4DD9" w:rsidP="00580A10">
      <w:pPr>
        <w:jc w:val="both"/>
        <w:rPr>
          <w:rFonts w:ascii="Cambria" w:eastAsia="Batang" w:hAnsi="Cambria" w:cs="Arial"/>
          <w:b/>
          <w:sz w:val="20"/>
          <w:szCs w:val="20"/>
        </w:rPr>
      </w:pPr>
      <w:r w:rsidRPr="00B45237">
        <w:rPr>
          <w:rFonts w:ascii="Cambria" w:eastAsia="Batang" w:hAnsi="Cambria" w:cs="Arial"/>
          <w:b/>
          <w:sz w:val="20"/>
          <w:szCs w:val="20"/>
        </w:rPr>
        <w:t>MAQUETA</w:t>
      </w:r>
    </w:p>
    <w:p w14:paraId="60C01143" w14:textId="189D1513" w:rsidR="00580A10" w:rsidRPr="00BB736C" w:rsidRDefault="00B45237" w:rsidP="00BB736C">
      <w:pPr>
        <w:jc w:val="both"/>
        <w:rPr>
          <w:rFonts w:ascii="Cambria" w:eastAsia="Batang" w:hAnsi="Cambria" w:cs="Arial"/>
          <w:sz w:val="20"/>
          <w:szCs w:val="20"/>
        </w:rPr>
      </w:pPr>
      <w:r>
        <w:rPr>
          <w:rFonts w:ascii="Cambria" w:eastAsia="Batang" w:hAnsi="Cambria" w:cs="Arial"/>
          <w:noProof/>
          <w:sz w:val="20"/>
          <w:szCs w:val="20"/>
          <w:lang w:val="es-ES" w:eastAsia="es-ES"/>
        </w:rPr>
        <w:drawing>
          <wp:inline distT="0" distB="0" distL="0" distR="0" wp14:anchorId="481D41A8" wp14:editId="256C9C14">
            <wp:extent cx="4799474" cy="1793891"/>
            <wp:effectExtent l="0" t="0" r="1270" b="9525"/>
            <wp:docPr id="24" name="Imagen 24" descr="Macintosh HD:Users:marcocardonagiraldo:Desktop: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cardonagiraldo:Desktop: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17" cy="17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A10" w:rsidRPr="00BB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10"/>
    <w:rsid w:val="001F7EA0"/>
    <w:rsid w:val="003E4DD9"/>
    <w:rsid w:val="00580A10"/>
    <w:rsid w:val="00993CB0"/>
    <w:rsid w:val="00A57B46"/>
    <w:rsid w:val="00B45237"/>
    <w:rsid w:val="00B94F69"/>
    <w:rsid w:val="00B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244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D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D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D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D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84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Marco Cardona Giraldo</cp:lastModifiedBy>
  <cp:revision>3</cp:revision>
  <dcterms:created xsi:type="dcterms:W3CDTF">2015-08-25T16:34:00Z</dcterms:created>
  <dcterms:modified xsi:type="dcterms:W3CDTF">2015-08-26T01:18:00Z</dcterms:modified>
</cp:coreProperties>
</file>