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15" w:rsidRDefault="00F97917">
      <w:r>
        <w:t>LE_09_01_REC210_IMG01</w:t>
      </w:r>
    </w:p>
    <w:p w:rsidR="00F97917" w:rsidRDefault="00F97917">
      <w:r>
        <w:rPr>
          <w:noProof/>
          <w:lang w:val="es-ES"/>
        </w:rPr>
        <w:drawing>
          <wp:inline distT="0" distB="0" distL="0" distR="0">
            <wp:extent cx="3103666" cy="33654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76" cy="336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17" w:rsidRDefault="00F97917">
      <w:r>
        <w:t>LE_09_04_REC210_IMG02</w:t>
      </w:r>
    </w:p>
    <w:p w:rsidR="00F97917" w:rsidRDefault="00F97917">
      <w:r>
        <w:rPr>
          <w:noProof/>
          <w:lang w:val="es-ES"/>
        </w:rPr>
        <w:drawing>
          <wp:inline distT="0" distB="0" distL="0" distR="0">
            <wp:extent cx="2974249" cy="2571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2" cy="25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17" w:rsidRDefault="00F97917" w:rsidP="00F97917">
      <w:r>
        <w:t>LE_09_04_REC210_IMG03</w:t>
      </w:r>
    </w:p>
    <w:p w:rsidR="00F97917" w:rsidRDefault="00F97917" w:rsidP="00F97917">
      <w:r>
        <w:rPr>
          <w:noProof/>
          <w:lang w:val="es-ES"/>
        </w:rPr>
        <w:drawing>
          <wp:inline distT="0" distB="0" distL="0" distR="0">
            <wp:extent cx="3431449" cy="30328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60" cy="30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17" w:rsidRDefault="00F97917" w:rsidP="00F97917">
      <w:r>
        <w:t>LE_09_04_REC210_IMG04</w:t>
      </w:r>
    </w:p>
    <w:p w:rsidR="00F97917" w:rsidRDefault="00F97917" w:rsidP="00F97917"/>
    <w:p w:rsidR="00F97917" w:rsidRDefault="00F97917" w:rsidP="00F97917">
      <w:r>
        <w:rPr>
          <w:noProof/>
          <w:lang w:val="es-ES"/>
        </w:rPr>
        <w:drawing>
          <wp:inline distT="0" distB="0" distL="0" distR="0">
            <wp:extent cx="2974249" cy="2729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10" cy="27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17" w:rsidRDefault="00F97917" w:rsidP="00F97917">
      <w:r>
        <w:t>LE_09_04_REC210_IMG05</w:t>
      </w:r>
    </w:p>
    <w:p w:rsidR="00F97917" w:rsidRDefault="00F97917" w:rsidP="00F97917">
      <w:r>
        <w:t>Favor dejar solo el círculo cromático.</w:t>
      </w:r>
      <w:bookmarkStart w:id="0" w:name="_GoBack"/>
      <w:bookmarkEnd w:id="0"/>
    </w:p>
    <w:sectPr w:rsidR="00F97917" w:rsidSect="0006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17"/>
    <w:rsid w:val="00062586"/>
    <w:rsid w:val="00A13015"/>
    <w:rsid w:val="00F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BC5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91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9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91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9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Cardona Giraldo</dc:creator>
  <cp:keywords/>
  <dc:description/>
  <cp:lastModifiedBy>Marco Cardona Giraldo</cp:lastModifiedBy>
  <cp:revision>1</cp:revision>
  <dcterms:created xsi:type="dcterms:W3CDTF">2016-02-10T22:06:00Z</dcterms:created>
  <dcterms:modified xsi:type="dcterms:W3CDTF">2016-02-10T22:22:00Z</dcterms:modified>
</cp:coreProperties>
</file>