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2D9B9B0C" w14:textId="77777777" w:rsidTr="005D2C66">
        <w:trPr>
          <w:trHeight w:val="416"/>
        </w:trPr>
        <w:tc>
          <w:tcPr>
            <w:tcW w:w="2405" w:type="dxa"/>
          </w:tcPr>
          <w:p w14:paraId="72583849" w14:textId="77777777"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3D74317F" w14:textId="77777777" w:rsidR="0011163F" w:rsidRPr="00CD6E02" w:rsidRDefault="005D2C66" w:rsidP="005D06F8">
            <w:r w:rsidRPr="00A2487B">
              <w:rPr>
                <w:i/>
              </w:rPr>
              <w:t>LE_0</w:t>
            </w:r>
            <w:r w:rsidR="005D06F8"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 w:rsidR="005D06F8"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 w:rsidR="005D06F8">
              <w:rPr>
                <w:i/>
              </w:rPr>
              <w:t>2</w:t>
            </w:r>
            <w:r w:rsidRPr="00A2487B">
              <w:rPr>
                <w:i/>
              </w:rPr>
              <w:t>0</w:t>
            </w:r>
          </w:p>
        </w:tc>
      </w:tr>
      <w:tr w:rsidR="0011163F" w:rsidRPr="00697D30" w14:paraId="5DADA08C" w14:textId="77777777" w:rsidTr="0011163F">
        <w:tc>
          <w:tcPr>
            <w:tcW w:w="2405" w:type="dxa"/>
          </w:tcPr>
          <w:p w14:paraId="4597E0E5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6E9B7A3E" w14:textId="77777777" w:rsidR="0011163F" w:rsidRPr="00697D30" w:rsidRDefault="005D06F8" w:rsidP="0011163F">
            <w:pPr>
              <w:rPr>
                <w:lang w:val="es-ES_tradnl"/>
              </w:rPr>
            </w:pPr>
            <w:r w:rsidRPr="005D06F8">
              <w:rPr>
                <w:lang w:val="es-ES_tradnl"/>
              </w:rPr>
              <w:t>Semántica: las palabras nuevas en una lengua</w:t>
            </w:r>
          </w:p>
        </w:tc>
      </w:tr>
      <w:tr w:rsidR="0011163F" w:rsidRPr="00697D30" w14:paraId="3711695B" w14:textId="77777777" w:rsidTr="0011163F">
        <w:tc>
          <w:tcPr>
            <w:tcW w:w="2405" w:type="dxa"/>
          </w:tcPr>
          <w:p w14:paraId="68F4F6CB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18ACC515" w14:textId="455012FE" w:rsidR="0011163F" w:rsidRPr="00697D30" w:rsidRDefault="00C92AF2" w:rsidP="0011163F">
            <w:r>
              <w:t>M6B</w:t>
            </w:r>
          </w:p>
        </w:tc>
      </w:tr>
    </w:tbl>
    <w:p w14:paraId="3203A0C6" w14:textId="77777777" w:rsidR="0011163F" w:rsidRDefault="0011163F" w:rsidP="00E2627D">
      <w:pPr>
        <w:spacing w:after="0"/>
      </w:pPr>
    </w:p>
    <w:p w14:paraId="503BA82A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1BAF441A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  <w:bookmarkStart w:id="0" w:name="_GoBack"/>
      <w:bookmarkEnd w:id="0"/>
    </w:p>
    <w:p w14:paraId="2DD4620D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14:paraId="2FFF7564" w14:textId="77777777" w:rsidTr="003F6618">
        <w:tc>
          <w:tcPr>
            <w:tcW w:w="2122" w:type="dxa"/>
          </w:tcPr>
          <w:p w14:paraId="47C266F0" w14:textId="77777777"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07F3D357" w14:textId="77777777" w:rsidR="003F6618" w:rsidRPr="00CD6E02" w:rsidRDefault="00D550A8" w:rsidP="00922014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2</w:t>
            </w:r>
            <w:r w:rsidRPr="00A2487B">
              <w:rPr>
                <w:i/>
              </w:rPr>
              <w:t>0</w:t>
            </w:r>
            <w:r w:rsidR="00A2487B">
              <w:rPr>
                <w:i/>
              </w:rPr>
              <w:t>_SND01</w:t>
            </w:r>
          </w:p>
        </w:tc>
      </w:tr>
      <w:tr w:rsidR="003F6618" w14:paraId="3F85F6DA" w14:textId="77777777" w:rsidTr="003F6618">
        <w:tc>
          <w:tcPr>
            <w:tcW w:w="2122" w:type="dxa"/>
          </w:tcPr>
          <w:p w14:paraId="76474D6C" w14:textId="77777777" w:rsidR="003F6618" w:rsidRPr="00EF7DEC" w:rsidRDefault="003F6618" w:rsidP="00697D30">
            <w:r w:rsidRPr="00EF7DEC">
              <w:t>VOZ</w:t>
            </w:r>
          </w:p>
        </w:tc>
        <w:tc>
          <w:tcPr>
            <w:tcW w:w="6706" w:type="dxa"/>
          </w:tcPr>
          <w:p w14:paraId="28722F1B" w14:textId="77777777" w:rsidR="003F6618" w:rsidRDefault="000C5859" w:rsidP="00751B75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3F6618" w14:paraId="09D767D6" w14:textId="77777777" w:rsidTr="003E5365">
        <w:tc>
          <w:tcPr>
            <w:tcW w:w="8828" w:type="dxa"/>
            <w:gridSpan w:val="2"/>
            <w:shd w:val="clear" w:color="auto" w:fill="FFFFFF" w:themeFill="background1"/>
          </w:tcPr>
          <w:p w14:paraId="115BCD15" w14:textId="77777777" w:rsidR="003E5365" w:rsidRPr="00EF7DEC" w:rsidRDefault="00D550A8" w:rsidP="000C5859">
            <w:pPr>
              <w:jc w:val="both"/>
            </w:pPr>
            <w:r w:rsidRPr="00D550A8">
              <w:t>En la actualidad</w:t>
            </w:r>
            <w:r w:rsidR="000C5859">
              <w:t>,</w:t>
            </w:r>
            <w:r w:rsidRPr="00D550A8">
              <w:t xml:space="preserve"> es posible ampliar la información y ramificarla </w:t>
            </w:r>
            <w:r w:rsidR="000C5859">
              <w:t>por medio</w:t>
            </w:r>
            <w:r w:rsidRPr="00D550A8">
              <w:t xml:space="preserve"> de los hipertextos</w:t>
            </w:r>
            <w:r w:rsidR="00922014" w:rsidRPr="00EF7DEC">
              <w:t>.</w:t>
            </w:r>
          </w:p>
        </w:tc>
      </w:tr>
      <w:tr w:rsidR="003F6618" w14:paraId="6C3AC8ED" w14:textId="77777777" w:rsidTr="003F6618">
        <w:tc>
          <w:tcPr>
            <w:tcW w:w="2122" w:type="dxa"/>
          </w:tcPr>
          <w:p w14:paraId="27B741FA" w14:textId="77777777"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3C6AE75E" w14:textId="77777777" w:rsidR="003F6618" w:rsidRDefault="003F6618" w:rsidP="00697D30">
            <w:pPr>
              <w:rPr>
                <w:lang w:val="es-ES"/>
              </w:rPr>
            </w:pPr>
          </w:p>
        </w:tc>
      </w:tr>
    </w:tbl>
    <w:p w14:paraId="263B2CC0" w14:textId="77777777"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71788C35" w14:textId="77777777" w:rsidTr="00C72573">
        <w:tc>
          <w:tcPr>
            <w:tcW w:w="2122" w:type="dxa"/>
          </w:tcPr>
          <w:p w14:paraId="473096F1" w14:textId="77777777"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2E1B898C" w14:textId="77777777" w:rsidR="00A2487B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2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_SND02</w:t>
            </w:r>
          </w:p>
        </w:tc>
      </w:tr>
      <w:tr w:rsidR="00A2487B" w14:paraId="06826F58" w14:textId="77777777" w:rsidTr="00C72573">
        <w:tc>
          <w:tcPr>
            <w:tcW w:w="2122" w:type="dxa"/>
          </w:tcPr>
          <w:p w14:paraId="38A7D0FB" w14:textId="77777777"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908ED40" w14:textId="77777777" w:rsidR="00A2487B" w:rsidRDefault="000C5859" w:rsidP="00C72573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A2487B" w14:paraId="043D48F8" w14:textId="77777777" w:rsidTr="00C72573">
        <w:tc>
          <w:tcPr>
            <w:tcW w:w="8828" w:type="dxa"/>
            <w:gridSpan w:val="2"/>
          </w:tcPr>
          <w:p w14:paraId="54F63432" w14:textId="77777777" w:rsidR="003E5365" w:rsidRPr="00D550A8" w:rsidRDefault="00D550A8" w:rsidP="000C5859">
            <w:r w:rsidRPr="00D550A8">
              <w:t>Al hablar mediante mensajes de texto con mis amigos y familiares cercanos</w:t>
            </w:r>
            <w:r w:rsidR="000C5859">
              <w:t>,</w:t>
            </w:r>
            <w:r w:rsidRPr="00D550A8">
              <w:t xml:space="preserve"> prefiero usar emoticones</w:t>
            </w:r>
            <w:r w:rsidR="000C5859">
              <w:t>,</w:t>
            </w:r>
            <w:r w:rsidRPr="00D550A8">
              <w:t xml:space="preserve"> porque es divertido y me demoro menos escribiendo.</w:t>
            </w:r>
          </w:p>
        </w:tc>
      </w:tr>
      <w:tr w:rsidR="00A2487B" w14:paraId="7DA562B2" w14:textId="77777777" w:rsidTr="00C72573">
        <w:tc>
          <w:tcPr>
            <w:tcW w:w="2122" w:type="dxa"/>
          </w:tcPr>
          <w:p w14:paraId="3E250DAA" w14:textId="77777777"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E89F5BF" w14:textId="77777777" w:rsidR="00A2487B" w:rsidRDefault="000C5859" w:rsidP="00C72573">
            <w:pPr>
              <w:rPr>
                <w:lang w:val="es-ES"/>
              </w:rPr>
            </w:pPr>
            <w:r>
              <w:rPr>
                <w:lang w:val="es-ES"/>
              </w:rPr>
              <w:t>Preferiblemente con una entonación juvenil.</w:t>
            </w:r>
          </w:p>
        </w:tc>
      </w:tr>
    </w:tbl>
    <w:p w14:paraId="4CC83D5A" w14:textId="77777777" w:rsidR="00A2487B" w:rsidRPr="003F6618" w:rsidRDefault="00A2487B" w:rsidP="00A2487B">
      <w:pPr>
        <w:rPr>
          <w:lang w:val="es-ES"/>
        </w:rPr>
      </w:pPr>
    </w:p>
    <w:p w14:paraId="38E674BF" w14:textId="77777777"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354EA427" w14:textId="77777777" w:rsidTr="00C72573">
        <w:tc>
          <w:tcPr>
            <w:tcW w:w="2122" w:type="dxa"/>
          </w:tcPr>
          <w:p w14:paraId="7C198F10" w14:textId="77777777" w:rsidR="00A2487B" w:rsidRPr="00CD6E02" w:rsidRDefault="00A2487B" w:rsidP="00C72573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7B92442E" w14:textId="77777777" w:rsidR="00A2487B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2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_SND03</w:t>
            </w:r>
          </w:p>
        </w:tc>
      </w:tr>
      <w:tr w:rsidR="00A2487B" w14:paraId="2608707A" w14:textId="77777777" w:rsidTr="00C72573">
        <w:tc>
          <w:tcPr>
            <w:tcW w:w="2122" w:type="dxa"/>
          </w:tcPr>
          <w:p w14:paraId="24FC475C" w14:textId="77777777" w:rsidR="00A2487B" w:rsidRDefault="00A2487B" w:rsidP="00C72573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D4A4A11" w14:textId="77777777" w:rsidR="00A2487B" w:rsidRDefault="000C5859" w:rsidP="00C72573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A2487B" w14:paraId="7B255B0F" w14:textId="77777777" w:rsidTr="00C72573">
        <w:tc>
          <w:tcPr>
            <w:tcW w:w="8828" w:type="dxa"/>
            <w:gridSpan w:val="2"/>
          </w:tcPr>
          <w:p w14:paraId="2CCFCD5E" w14:textId="77777777" w:rsidR="00D550A8" w:rsidRPr="00D550A8" w:rsidRDefault="00D550A8" w:rsidP="00D550A8">
            <w:pPr>
              <w:jc w:val="both"/>
              <w:rPr>
                <w:color w:val="000000"/>
                <w:shd w:val="clear" w:color="auto" w:fill="FFFFFF"/>
              </w:rPr>
            </w:pPr>
            <w:r w:rsidRPr="00D550A8">
              <w:rPr>
                <w:color w:val="000000"/>
                <w:shd w:val="clear" w:color="auto" w:fill="FFFFFF"/>
              </w:rPr>
              <w:t>Cada día es más común encontrar mujeres empoderadas en diferentes contextos, como el laboral y el familiar.</w:t>
            </w:r>
          </w:p>
          <w:p w14:paraId="3B0648D8" w14:textId="77777777" w:rsidR="00922014" w:rsidRPr="00D550A8" w:rsidRDefault="00922014" w:rsidP="00922014">
            <w:pPr>
              <w:jc w:val="both"/>
              <w:rPr>
                <w:rFonts w:ascii="Calibri" w:hAnsi="Calibri"/>
              </w:rPr>
            </w:pPr>
          </w:p>
        </w:tc>
      </w:tr>
      <w:tr w:rsidR="00A2487B" w14:paraId="1F64E6F4" w14:textId="77777777" w:rsidTr="00C72573">
        <w:tc>
          <w:tcPr>
            <w:tcW w:w="2122" w:type="dxa"/>
          </w:tcPr>
          <w:p w14:paraId="6323516C" w14:textId="77777777" w:rsidR="00A2487B" w:rsidRDefault="00A2487B" w:rsidP="00C72573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5CF7898E" w14:textId="77777777" w:rsidR="00A2487B" w:rsidRDefault="00A2487B" w:rsidP="00C72573">
            <w:pPr>
              <w:rPr>
                <w:lang w:val="es-ES"/>
              </w:rPr>
            </w:pPr>
          </w:p>
        </w:tc>
      </w:tr>
    </w:tbl>
    <w:p w14:paraId="7CFCD45C" w14:textId="77777777" w:rsidR="00A2487B" w:rsidRPr="003F6618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550A8" w14:paraId="44F02C45" w14:textId="77777777" w:rsidTr="00A51862">
        <w:tc>
          <w:tcPr>
            <w:tcW w:w="2122" w:type="dxa"/>
          </w:tcPr>
          <w:p w14:paraId="0A6BD6B2" w14:textId="77777777" w:rsidR="00D550A8" w:rsidRPr="00CD6E02" w:rsidRDefault="00D550A8" w:rsidP="00A5186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66181525" w14:textId="77777777" w:rsidR="00D550A8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2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_SND04</w:t>
            </w:r>
          </w:p>
        </w:tc>
      </w:tr>
      <w:tr w:rsidR="00D550A8" w14:paraId="494071CF" w14:textId="77777777" w:rsidTr="00A51862">
        <w:tc>
          <w:tcPr>
            <w:tcW w:w="2122" w:type="dxa"/>
          </w:tcPr>
          <w:p w14:paraId="4CDF2842" w14:textId="77777777" w:rsidR="00D550A8" w:rsidRDefault="00D550A8" w:rsidP="00A5186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281859F9" w14:textId="77777777" w:rsidR="00D550A8" w:rsidRDefault="000C5859" w:rsidP="00A51862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D550A8" w14:paraId="51DEB396" w14:textId="77777777" w:rsidTr="00A51862">
        <w:tc>
          <w:tcPr>
            <w:tcW w:w="8828" w:type="dxa"/>
            <w:gridSpan w:val="2"/>
          </w:tcPr>
          <w:p w14:paraId="485AEF8F" w14:textId="77777777" w:rsidR="00D550A8" w:rsidRPr="00D550A8" w:rsidRDefault="00D550A8" w:rsidP="00D550A8">
            <w:pPr>
              <w:jc w:val="both"/>
              <w:rPr>
                <w:color w:val="000000"/>
                <w:shd w:val="clear" w:color="auto" w:fill="FFFFFF"/>
              </w:rPr>
            </w:pPr>
            <w:r w:rsidRPr="00D550A8">
              <w:rPr>
                <w:color w:val="000000"/>
                <w:shd w:val="clear" w:color="auto" w:fill="FFFFFF"/>
              </w:rPr>
              <w:t xml:space="preserve">Me he reído mucho con la imagen que posteaste hoy. </w:t>
            </w:r>
          </w:p>
          <w:p w14:paraId="63A52739" w14:textId="77777777" w:rsidR="00D550A8" w:rsidRPr="00D550A8" w:rsidRDefault="00D550A8" w:rsidP="00A51862">
            <w:pPr>
              <w:jc w:val="both"/>
              <w:rPr>
                <w:rFonts w:ascii="Calibri" w:hAnsi="Calibri"/>
              </w:rPr>
            </w:pPr>
          </w:p>
        </w:tc>
      </w:tr>
      <w:tr w:rsidR="00D550A8" w14:paraId="62721ADD" w14:textId="77777777" w:rsidTr="00A51862">
        <w:tc>
          <w:tcPr>
            <w:tcW w:w="2122" w:type="dxa"/>
          </w:tcPr>
          <w:p w14:paraId="679C6153" w14:textId="77777777" w:rsidR="00D550A8" w:rsidRDefault="00D550A8" w:rsidP="00A5186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754E9334" w14:textId="77777777" w:rsidR="00D550A8" w:rsidRDefault="00D550A8" w:rsidP="00A51862">
            <w:pPr>
              <w:rPr>
                <w:lang w:val="es-ES"/>
              </w:rPr>
            </w:pPr>
          </w:p>
        </w:tc>
      </w:tr>
    </w:tbl>
    <w:p w14:paraId="4E7D7C8E" w14:textId="77777777" w:rsidR="00D550A8" w:rsidRDefault="00D550A8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550A8" w14:paraId="7D3E601A" w14:textId="77777777" w:rsidTr="00A51862">
        <w:tc>
          <w:tcPr>
            <w:tcW w:w="2122" w:type="dxa"/>
          </w:tcPr>
          <w:p w14:paraId="3F203F7C" w14:textId="77777777" w:rsidR="00D550A8" w:rsidRPr="00CD6E02" w:rsidRDefault="00D550A8" w:rsidP="00A5186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5330411A" w14:textId="77777777" w:rsidR="00D550A8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>
              <w:rPr>
                <w:i/>
              </w:rPr>
              <w:t>2</w:t>
            </w:r>
            <w:r w:rsidRPr="00A2487B">
              <w:rPr>
                <w:i/>
              </w:rPr>
              <w:t>0</w:t>
            </w:r>
            <w:r>
              <w:rPr>
                <w:i/>
              </w:rPr>
              <w:t>_SND05</w:t>
            </w:r>
          </w:p>
        </w:tc>
      </w:tr>
      <w:tr w:rsidR="00D550A8" w14:paraId="24DFEB3D" w14:textId="77777777" w:rsidTr="00A51862">
        <w:tc>
          <w:tcPr>
            <w:tcW w:w="2122" w:type="dxa"/>
          </w:tcPr>
          <w:p w14:paraId="5CF9C798" w14:textId="77777777" w:rsidR="00D550A8" w:rsidRDefault="00D550A8" w:rsidP="00A5186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56AFFB0" w14:textId="77777777" w:rsidR="00D550A8" w:rsidRDefault="000C5859" w:rsidP="00A51862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D550A8" w14:paraId="3B957A9F" w14:textId="77777777" w:rsidTr="00A51862">
        <w:tc>
          <w:tcPr>
            <w:tcW w:w="8828" w:type="dxa"/>
            <w:gridSpan w:val="2"/>
          </w:tcPr>
          <w:p w14:paraId="3D505701" w14:textId="77777777" w:rsidR="00D550A8" w:rsidRPr="00D550A8" w:rsidRDefault="00D550A8" w:rsidP="00D550A8">
            <w:pPr>
              <w:jc w:val="both"/>
              <w:rPr>
                <w:color w:val="000000"/>
                <w:shd w:val="clear" w:color="auto" w:fill="FFFFFF"/>
              </w:rPr>
            </w:pPr>
            <w:r w:rsidRPr="00D550A8">
              <w:rPr>
                <w:color w:val="000000"/>
                <w:shd w:val="clear" w:color="auto" w:fill="FFFFFF"/>
              </w:rPr>
              <w:t>Gracias a las leyes promovidas por organizaciones sociales, las mujeres serán protegidas por normas contra el feminicidio.</w:t>
            </w:r>
          </w:p>
          <w:p w14:paraId="4E26A504" w14:textId="77777777" w:rsidR="00D550A8" w:rsidRPr="00D550A8" w:rsidRDefault="00D550A8" w:rsidP="00A51862">
            <w:pPr>
              <w:jc w:val="both"/>
              <w:rPr>
                <w:rFonts w:ascii="Calibri" w:hAnsi="Calibri"/>
              </w:rPr>
            </w:pPr>
          </w:p>
        </w:tc>
      </w:tr>
      <w:tr w:rsidR="00D550A8" w14:paraId="3B192591" w14:textId="77777777" w:rsidTr="00A51862">
        <w:tc>
          <w:tcPr>
            <w:tcW w:w="2122" w:type="dxa"/>
          </w:tcPr>
          <w:p w14:paraId="708DFC60" w14:textId="77777777" w:rsidR="00D550A8" w:rsidRDefault="00D550A8" w:rsidP="00A5186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1217EE2E" w14:textId="77777777" w:rsidR="00D550A8" w:rsidRDefault="00D550A8" w:rsidP="00A51862">
            <w:pPr>
              <w:rPr>
                <w:lang w:val="es-ES"/>
              </w:rPr>
            </w:pPr>
          </w:p>
        </w:tc>
      </w:tr>
    </w:tbl>
    <w:p w14:paraId="4EC2F0C2" w14:textId="77777777" w:rsidR="00D550A8" w:rsidRPr="00697D30" w:rsidRDefault="00D550A8" w:rsidP="00A2487B">
      <w:pPr>
        <w:rPr>
          <w:lang w:val="es-ES"/>
        </w:rPr>
      </w:pPr>
    </w:p>
    <w:sectPr w:rsidR="00D550A8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69B1F" w14:textId="77777777" w:rsidR="00AE781B" w:rsidRDefault="00AE781B" w:rsidP="00165CA0">
      <w:pPr>
        <w:spacing w:after="0" w:line="240" w:lineRule="auto"/>
      </w:pPr>
      <w:r>
        <w:separator/>
      </w:r>
    </w:p>
  </w:endnote>
  <w:endnote w:type="continuationSeparator" w:id="0">
    <w:p w14:paraId="2CAD4189" w14:textId="77777777" w:rsidR="00AE781B" w:rsidRDefault="00AE781B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4EE8C" w14:textId="77777777"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4A003CD6" w14:textId="77777777"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062ACA21" w14:textId="77777777"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B2E73" w14:textId="77777777" w:rsidR="00AE781B" w:rsidRDefault="00AE781B" w:rsidP="00165CA0">
      <w:pPr>
        <w:spacing w:after="0" w:line="240" w:lineRule="auto"/>
      </w:pPr>
      <w:r>
        <w:separator/>
      </w:r>
    </w:p>
  </w:footnote>
  <w:footnote w:type="continuationSeparator" w:id="0">
    <w:p w14:paraId="6684AF03" w14:textId="77777777" w:rsidR="00AE781B" w:rsidRDefault="00AE781B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62670" w14:textId="77777777"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A2487B" w:rsidRPr="00A2487B">
      <w:rPr>
        <w:i/>
      </w:rPr>
      <w:t>LE_0</w:t>
    </w:r>
    <w:r w:rsidR="005D06F8">
      <w:rPr>
        <w:i/>
      </w:rPr>
      <w:t>9</w:t>
    </w:r>
    <w:r w:rsidR="00A2487B" w:rsidRPr="00A2487B">
      <w:rPr>
        <w:i/>
      </w:rPr>
      <w:t>_0</w:t>
    </w:r>
    <w:r w:rsidR="005D06F8">
      <w:rPr>
        <w:i/>
      </w:rPr>
      <w:t>4</w:t>
    </w:r>
    <w:r w:rsidR="00A2487B" w:rsidRPr="00A2487B">
      <w:rPr>
        <w:i/>
      </w:rPr>
      <w:t>_CO_REC0</w:t>
    </w:r>
    <w:r w:rsidR="005D06F8">
      <w:rPr>
        <w:i/>
      </w:rPr>
      <w:t>2</w:t>
    </w:r>
    <w:r w:rsidR="00A2487B" w:rsidRPr="00A2487B">
      <w:rPr>
        <w:i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55CEB"/>
    <w:rsid w:val="000C5859"/>
    <w:rsid w:val="0011163F"/>
    <w:rsid w:val="00120A1F"/>
    <w:rsid w:val="00136340"/>
    <w:rsid w:val="00165CA0"/>
    <w:rsid w:val="001A7671"/>
    <w:rsid w:val="0021172F"/>
    <w:rsid w:val="00232534"/>
    <w:rsid w:val="00235D3D"/>
    <w:rsid w:val="002434FB"/>
    <w:rsid w:val="002A7CB8"/>
    <w:rsid w:val="002B7DA5"/>
    <w:rsid w:val="002F7983"/>
    <w:rsid w:val="00311267"/>
    <w:rsid w:val="00340114"/>
    <w:rsid w:val="003820FC"/>
    <w:rsid w:val="003C0B1C"/>
    <w:rsid w:val="003E5365"/>
    <w:rsid w:val="003E5C95"/>
    <w:rsid w:val="003F6618"/>
    <w:rsid w:val="005D06F8"/>
    <w:rsid w:val="005D2C66"/>
    <w:rsid w:val="00632750"/>
    <w:rsid w:val="00666176"/>
    <w:rsid w:val="00672FF8"/>
    <w:rsid w:val="00697D30"/>
    <w:rsid w:val="00740FF1"/>
    <w:rsid w:val="00751B75"/>
    <w:rsid w:val="007E5FD4"/>
    <w:rsid w:val="008018D2"/>
    <w:rsid w:val="008B3380"/>
    <w:rsid w:val="00922014"/>
    <w:rsid w:val="009418DB"/>
    <w:rsid w:val="00A2487B"/>
    <w:rsid w:val="00A4109F"/>
    <w:rsid w:val="00A47597"/>
    <w:rsid w:val="00AE781B"/>
    <w:rsid w:val="00C06815"/>
    <w:rsid w:val="00C07617"/>
    <w:rsid w:val="00C77105"/>
    <w:rsid w:val="00C92AF2"/>
    <w:rsid w:val="00CD6E02"/>
    <w:rsid w:val="00D34D9B"/>
    <w:rsid w:val="00D550A8"/>
    <w:rsid w:val="00D867EB"/>
    <w:rsid w:val="00E0620F"/>
    <w:rsid w:val="00E25566"/>
    <w:rsid w:val="00E2627D"/>
    <w:rsid w:val="00EF7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8578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E53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E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Practicante_Aula</dc:creator>
  <cp:lastModifiedBy>Marco Cardona Giraldo</cp:lastModifiedBy>
  <cp:revision>4</cp:revision>
  <dcterms:created xsi:type="dcterms:W3CDTF">2016-01-19T23:40:00Z</dcterms:created>
  <dcterms:modified xsi:type="dcterms:W3CDTF">2016-01-28T01:21:00Z</dcterms:modified>
</cp:coreProperties>
</file>