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213801C" w:rsidR="0045712C" w:rsidRPr="00B56447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D07148" w:rsidRPr="00B56447">
        <w:rPr>
          <w:rFonts w:ascii="Arial" w:hAnsi="Arial" w:cs="Arial"/>
          <w:b/>
          <w:sz w:val="18"/>
          <w:szCs w:val="18"/>
          <w:lang w:val="es-ES_tradnl"/>
        </w:rPr>
        <w:t>M15A: Sopa de letras</w:t>
      </w:r>
    </w:p>
    <w:p w14:paraId="720D2C7B" w14:textId="77777777" w:rsidR="0045712C" w:rsidRPr="00B56447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B56447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4A6ACA5" w:rsidR="00E61A4B" w:rsidRPr="00B56447" w:rsidRDefault="00902FD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MX"/>
        </w:rPr>
        <w:t>LE_</w:t>
      </w:r>
      <w:bookmarkStart w:id="0" w:name="_GoBack"/>
      <w:bookmarkEnd w:id="0"/>
      <w:r w:rsidR="00A7149B" w:rsidRPr="00B56447">
        <w:rPr>
          <w:rFonts w:ascii="Arial" w:hAnsi="Arial" w:cs="Arial"/>
          <w:color w:val="000000"/>
          <w:sz w:val="18"/>
          <w:szCs w:val="18"/>
          <w:lang w:val="es-MX"/>
        </w:rPr>
        <w:t>01_01_CO</w:t>
      </w:r>
    </w:p>
    <w:p w14:paraId="73C3E215" w14:textId="77777777" w:rsidR="006D02A8" w:rsidRPr="00B56447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B56447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B56447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B56447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B56447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B56447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B95127A" w:rsidR="00E14BD5" w:rsidRPr="00B56447" w:rsidRDefault="00A7149B" w:rsidP="00E14BD5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Que no se te olviden…</w:t>
      </w:r>
    </w:p>
    <w:p w14:paraId="543E468C" w14:textId="77777777" w:rsidR="000719EE" w:rsidRPr="00B564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B5644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B56447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678E556D" w14:textId="4290B41B" w:rsidR="000719EE" w:rsidRPr="00B56447" w:rsidRDefault="00A7149B" w:rsidP="000719EE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 xml:space="preserve">Sopa de letras para recordar los conceptos/palabras clave más importantes de la </w:t>
      </w:r>
      <w:r w:rsidR="00A3327F" w:rsidRPr="00B56447">
        <w:rPr>
          <w:rFonts w:ascii="Arial" w:hAnsi="Arial" w:cs="Arial"/>
          <w:sz w:val="18"/>
          <w:szCs w:val="18"/>
          <w:lang w:val="es-ES_tradnl"/>
        </w:rPr>
        <w:t>literatura</w:t>
      </w:r>
      <w:r w:rsidRPr="00B56447">
        <w:rPr>
          <w:rFonts w:ascii="Arial" w:hAnsi="Arial" w:cs="Arial"/>
          <w:sz w:val="18"/>
          <w:szCs w:val="18"/>
          <w:lang w:val="es-ES_tradnl"/>
        </w:rPr>
        <w:t xml:space="preserve"> medieval.</w:t>
      </w:r>
    </w:p>
    <w:p w14:paraId="5A70135C" w14:textId="77777777" w:rsidR="000719EE" w:rsidRPr="00B564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B5644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B56447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6F2F1A9" w:rsidR="000719EE" w:rsidRPr="00B56447" w:rsidRDefault="00B5644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“Conceptos,recordar,poesía,nombres”</w:t>
      </w:r>
      <w:r w:rsidR="00F235A6"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B564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B5644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564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612FE2A" w:rsidR="000719EE" w:rsidRPr="00B56447" w:rsidRDefault="00F235A6" w:rsidP="000719EE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B564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644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564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B56447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B56447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B5644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B56447" w14:paraId="3EF28718" w14:textId="77777777" w:rsidTr="00AC7496">
        <w:tc>
          <w:tcPr>
            <w:tcW w:w="1248" w:type="dxa"/>
          </w:tcPr>
          <w:p w14:paraId="0F71FD18" w14:textId="4CA29615" w:rsidR="005F4C68" w:rsidRPr="00B564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B564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B564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B564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B5644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B564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B564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31AD8493" w:rsidR="005F4C68" w:rsidRPr="00B56447" w:rsidRDefault="00F235A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AC7496" w:rsidRPr="00B56447" w14:paraId="424EB321" w14:textId="77777777" w:rsidTr="00AC7496">
        <w:tc>
          <w:tcPr>
            <w:tcW w:w="1248" w:type="dxa"/>
          </w:tcPr>
          <w:p w14:paraId="79357949" w14:textId="1F32B609" w:rsidR="005F4C68" w:rsidRPr="00B564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B564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B564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B564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B564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B564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B564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B564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B564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6447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564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B56447" w14:paraId="3F4FCFF6" w14:textId="102574E5" w:rsidTr="00B92165">
        <w:tc>
          <w:tcPr>
            <w:tcW w:w="4536" w:type="dxa"/>
          </w:tcPr>
          <w:p w14:paraId="6FE44A92" w14:textId="06DD1B98" w:rsidR="002E4EE6" w:rsidRPr="00B5644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B5644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B564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B56447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B5644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B564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B56447" w14:paraId="1593AE9E" w14:textId="55DEF9CB" w:rsidTr="00B92165">
        <w:tc>
          <w:tcPr>
            <w:tcW w:w="4536" w:type="dxa"/>
          </w:tcPr>
          <w:p w14:paraId="73E9F5D1" w14:textId="6D86BA7E" w:rsidR="002E4EE6" w:rsidRPr="00B5644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B5644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B564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B564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B564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B56447" w14:paraId="616BF0A9" w14:textId="36EE9EF1" w:rsidTr="00B92165">
        <w:tc>
          <w:tcPr>
            <w:tcW w:w="4536" w:type="dxa"/>
          </w:tcPr>
          <w:p w14:paraId="5D9EA602" w14:textId="143FA7BA" w:rsidR="002E4EE6" w:rsidRPr="00B5644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B5644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B564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B56447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B5644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B564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B56447" w14:paraId="0CEAED7C" w14:textId="6C732F50" w:rsidTr="00B92165">
        <w:tc>
          <w:tcPr>
            <w:tcW w:w="4536" w:type="dxa"/>
          </w:tcPr>
          <w:p w14:paraId="04FC76F0" w14:textId="081E1537" w:rsidR="002E4EE6" w:rsidRPr="00B5644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B5644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68C3C3C8" w:rsidR="002E4EE6" w:rsidRPr="00B56447" w:rsidRDefault="00F235A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B564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B564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B564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6447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564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B56447" w14:paraId="7808A5A7" w14:textId="77777777" w:rsidTr="007B5078">
        <w:tc>
          <w:tcPr>
            <w:tcW w:w="2126" w:type="dxa"/>
          </w:tcPr>
          <w:p w14:paraId="76977C84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0014E" w:rsidRPr="00B56447" w14:paraId="0B2286CE" w14:textId="77777777" w:rsidTr="007B5078">
        <w:tc>
          <w:tcPr>
            <w:tcW w:w="2126" w:type="dxa"/>
          </w:tcPr>
          <w:p w14:paraId="7EC7E848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393ABB54" w:rsidR="00F0014E" w:rsidRPr="00B56447" w:rsidRDefault="00F235A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403A4A7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0014E" w:rsidRPr="00B56447" w14:paraId="656DFCE1" w14:textId="77777777" w:rsidTr="007B5078">
        <w:tc>
          <w:tcPr>
            <w:tcW w:w="2126" w:type="dxa"/>
          </w:tcPr>
          <w:p w14:paraId="469A3466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8B3C26" w14:textId="77777777" w:rsidR="00F0014E" w:rsidRPr="00B56447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B56447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564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B56447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B56447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B56447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1D316008" w:rsidR="000719EE" w:rsidRPr="00B56447" w:rsidRDefault="00F235A6" w:rsidP="000719EE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B564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B56447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B56447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B56447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B56447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B56447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B56447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B56447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B56447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B56447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179DA44D" w:rsidR="00B0282E" w:rsidRPr="00B56447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564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B56447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B56447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B5644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028E8CA" w14:textId="74530233" w:rsidR="000719EE" w:rsidRPr="00B56447" w:rsidRDefault="00F235A6" w:rsidP="000719EE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Que no se te olviden…</w:t>
      </w:r>
    </w:p>
    <w:p w14:paraId="1C778160" w14:textId="77777777" w:rsidR="000719EE" w:rsidRPr="00B564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B56447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564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B56447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B56447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2F885750" w:rsidR="000719EE" w:rsidRPr="00B56447" w:rsidRDefault="00F235A6" w:rsidP="000719EE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B564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B56447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B56447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B56447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30EF8CF" w:rsidR="000719EE" w:rsidRPr="00B56447" w:rsidRDefault="00F235A6" w:rsidP="000719EE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 xml:space="preserve">Con esta sopa de letra recordarás cuáles fueron los momentos, autores y obras más relevantes </w:t>
      </w:r>
      <w:r w:rsidR="00B56447">
        <w:rPr>
          <w:rFonts w:ascii="Arial" w:hAnsi="Arial" w:cs="Arial"/>
          <w:sz w:val="18"/>
          <w:szCs w:val="18"/>
          <w:lang w:val="es-ES_tradnl"/>
        </w:rPr>
        <w:t>de</w:t>
      </w:r>
      <w:r w:rsidRPr="00B56447">
        <w:rPr>
          <w:rFonts w:ascii="Arial" w:hAnsi="Arial" w:cs="Arial"/>
          <w:sz w:val="18"/>
          <w:szCs w:val="18"/>
          <w:lang w:val="es-ES_tradnl"/>
        </w:rPr>
        <w:t xml:space="preserve"> la poesía medieval.</w:t>
      </w:r>
    </w:p>
    <w:p w14:paraId="67EC4DD2" w14:textId="77777777" w:rsidR="000719EE" w:rsidRPr="00B564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B56447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B564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B564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B56447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B56447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B56447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4CC128E2" w:rsidR="000719EE" w:rsidRPr="00B56447" w:rsidRDefault="00F235A6" w:rsidP="000719EE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B56447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B56447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94A4004" w:rsidR="000719EE" w:rsidRPr="00B56447" w:rsidRDefault="00F235A6" w:rsidP="00CB02D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N</w:t>
      </w:r>
    </w:p>
    <w:p w14:paraId="323B4C8A" w14:textId="77777777" w:rsidR="00F11BD8" w:rsidRPr="00B56447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B56447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564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B56447" w14:paraId="120E3470" w14:textId="77777777" w:rsidTr="005D789C">
        <w:tc>
          <w:tcPr>
            <w:tcW w:w="1668" w:type="dxa"/>
          </w:tcPr>
          <w:p w14:paraId="5E667D32" w14:textId="77777777" w:rsidR="00F11BD8" w:rsidRPr="00B56447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B56447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B56447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B56447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B56447" w14:paraId="7BBFCC69" w14:textId="77777777" w:rsidTr="005D789C">
        <w:tc>
          <w:tcPr>
            <w:tcW w:w="1668" w:type="dxa"/>
          </w:tcPr>
          <w:p w14:paraId="45FE755E" w14:textId="77777777" w:rsidR="00F11BD8" w:rsidRPr="00B56447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B56447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B56447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B56447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B56447" w14:paraId="270193EE" w14:textId="77777777" w:rsidTr="005D789C">
        <w:tc>
          <w:tcPr>
            <w:tcW w:w="1668" w:type="dxa"/>
          </w:tcPr>
          <w:p w14:paraId="0811CA6A" w14:textId="77777777" w:rsidR="00F11BD8" w:rsidRPr="00B56447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B56447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B56447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2086B218" w:rsidR="00F11BD8" w:rsidRPr="00B56447" w:rsidRDefault="00F235A6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B56447" w14:paraId="2BE95A55" w14:textId="77777777" w:rsidTr="005D789C">
        <w:tc>
          <w:tcPr>
            <w:tcW w:w="1668" w:type="dxa"/>
          </w:tcPr>
          <w:p w14:paraId="0294D653" w14:textId="77777777" w:rsidR="00F11BD8" w:rsidRPr="00B56447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B56447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B56447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B5644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B56447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B564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6A6B17FC" w:rsidR="00ED2024" w:rsidRPr="00B56447" w:rsidRDefault="00F235A6" w:rsidP="00742D83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N</w:t>
      </w:r>
    </w:p>
    <w:p w14:paraId="53219CA9" w14:textId="77777777" w:rsidR="005D789C" w:rsidRPr="00B5644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6A88578F" w:rsidR="00BB55C2" w:rsidRPr="00B56447" w:rsidRDefault="00831F6A" w:rsidP="00DE2253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B56447">
        <w:rPr>
          <w:rFonts w:ascii="Arial" w:hAnsi="Arial" w:cs="Arial"/>
          <w:color w:val="0000FF"/>
          <w:sz w:val="18"/>
          <w:szCs w:val="18"/>
          <w:lang w:val="es-ES_tradnl"/>
        </w:rPr>
        <w:t>SOPA DE LETRAS (MÍNIMO 2 - MÁXIMO 20), VER EJEMPLO AL FINAL DEL DOCUMENTOS PARA LLENAR LOS VALORES DE CADA INICIO.</w:t>
      </w:r>
    </w:p>
    <w:p w14:paraId="18218854" w14:textId="77777777" w:rsidR="00ED2024" w:rsidRPr="00B56447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30373B0D" w:rsidR="00BB55C2" w:rsidRPr="00B56447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564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 w:rsidR="00831F6A"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alabra 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1</w:t>
      </w:r>
      <w:r w:rsidR="001C3AC6"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54F869" w14:textId="31D7EDE0" w:rsidR="00831F6A" w:rsidRPr="00B56447" w:rsidRDefault="004C2C14" w:rsidP="00BB55C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Memoria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B56447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B56447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04979251" w:rsidR="00705C2A" w:rsidRPr="00B56447" w:rsidRDefault="00C5241A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B56447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B56447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45D4DECE" w:rsidR="00705C2A" w:rsidRPr="00B56447" w:rsidRDefault="00C5241A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B56447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B56447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12745337" w:rsidR="00705C2A" w:rsidRPr="00B56447" w:rsidRDefault="00C5241A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0F29CEB0" w14:textId="48D55F04" w:rsidR="00831F6A" w:rsidRPr="00B56447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A086C7F" w:rsidR="00705C2A" w:rsidRPr="00B56447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564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Palabra 2</w:t>
      </w:r>
      <w:r w:rsidR="001C3AC6"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EE6BFBD" w14:textId="43CD656B" w:rsidR="00705C2A" w:rsidRPr="00B56447" w:rsidRDefault="004C2C14" w:rsidP="00705C2A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Jarchas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B56447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13A9184F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5916526F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48654DF5" w:rsidR="004F6106" w:rsidRPr="00B56447" w:rsidRDefault="00C5241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119D6123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Pr="00B56447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701F40DE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Palabra 3</w:t>
      </w:r>
      <w:r w:rsidR="001C3AC6"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850A180" w14:textId="2F81199E" w:rsidR="004F6106" w:rsidRPr="00B56447" w:rsidRDefault="00EE1EDD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Gesta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B56447" w14:paraId="4652FC0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716C7D7A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6A16AA7A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0296FF96" w:rsidR="004F6106" w:rsidRPr="00B56447" w:rsidRDefault="00C5241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789ADC73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8333905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Palabra 4</w:t>
      </w:r>
      <w:r w:rsidR="001C3AC6"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8743CF9" w14:textId="06C08BAF" w:rsidR="004F6106" w:rsidRPr="00B56447" w:rsidRDefault="00EE1EDD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Juglar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B56447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75D7DB3B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75025A0C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7645799D" w:rsidR="004F6106" w:rsidRPr="00B56447" w:rsidRDefault="00C5241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7BD52155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6DE4613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Palabra 5</w:t>
      </w:r>
      <w:r w:rsidR="001C3AC6"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8D521D1" w14:textId="23BB5E6A" w:rsidR="004F6106" w:rsidRPr="00B56447" w:rsidRDefault="00EE1EDD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Cancionero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B56447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62577498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5020CF19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15B5D0CB" w:rsidR="004F6106" w:rsidRPr="00B56447" w:rsidRDefault="00C5241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69E414E2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3888E5A2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Palabra 6</w:t>
      </w:r>
      <w:r w:rsidR="001C3AC6"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E2AF2B6" w14:textId="625AD61B" w:rsidR="004F6106" w:rsidRPr="00B56447" w:rsidRDefault="00EE1EDD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Arcipreste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B56447" w14:paraId="0307332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7B17C5FF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5A13C810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43EEF48A" w:rsidR="004F6106" w:rsidRPr="00B56447" w:rsidRDefault="00C5241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464234A9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2AC73D56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Palabra 7</w:t>
      </w:r>
      <w:r w:rsidR="001C3AC6"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A73E2C9" w14:textId="1CA22174" w:rsidR="004F6106" w:rsidRPr="00B56447" w:rsidRDefault="00C5241A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Copla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B56447" w14:paraId="177329B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41282D19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3D56DF31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48BD1CBD" w:rsidR="004F6106" w:rsidRPr="00B56447" w:rsidRDefault="00C5241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3813163C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F753A0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3AC4CBB2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Palabra 8</w:t>
      </w:r>
      <w:r w:rsidR="001C3AC6"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AE7A96" w14:textId="3AB91379" w:rsidR="004F6106" w:rsidRPr="00B56447" w:rsidRDefault="00C5241A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Melibea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B56447" w14:paraId="28AC3564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1A045282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32DE0285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0A137220" w:rsidR="004F6106" w:rsidRPr="00B56447" w:rsidRDefault="00C5241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1890089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A14D5C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FE6855A" w14:textId="394F859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Palabra 9</w:t>
      </w:r>
      <w:r w:rsidR="001C3AC6"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99691A8" w14:textId="7A4D5A8B" w:rsidR="004F6106" w:rsidRPr="00B56447" w:rsidRDefault="00C5241A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Romance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B56447" w14:paraId="289DF51A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05EAA34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B4745E" w14:textId="270DE5E1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7E10E11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E58CCD" w14:textId="5B38C1AD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4575A27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62A8787" w14:textId="2B6AFAFE" w:rsidR="004F6106" w:rsidRPr="00B56447" w:rsidRDefault="00C5241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4ED09C9E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4C6F0C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4153FC0" w14:textId="30AEB481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Palabra 10</w:t>
      </w:r>
      <w:r w:rsidR="001C3AC6"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E3B873C" w14:textId="53865E91" w:rsidR="004F6106" w:rsidRPr="00B56447" w:rsidRDefault="00C5241A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Cid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B56447" w14:paraId="2A6A5E07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CBFE482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8AE35A8" w14:textId="422BA064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E4D2D1F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1C8D5DB" w14:textId="1EB4E60F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00C0F300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5370292" w14:textId="1CEA9D1A" w:rsidR="004F6106" w:rsidRPr="00B56447" w:rsidRDefault="00C5241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4DA6005A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B4D0124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21A07FA" w14:textId="77777777" w:rsidR="001C3AC6" w:rsidRPr="00B56447" w:rsidRDefault="001C3AC6" w:rsidP="001C3AC6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B56447">
        <w:rPr>
          <w:rFonts w:ascii="Arial" w:hAnsi="Arial" w:cs="Arial"/>
          <w:color w:val="0000FF"/>
          <w:sz w:val="18"/>
          <w:szCs w:val="18"/>
          <w:lang w:val="es-ES_tradnl"/>
        </w:rPr>
        <w:t>EJEMPLO:</w:t>
      </w:r>
    </w:p>
    <w:p w14:paraId="0BB0B4ED" w14:textId="77777777" w:rsidR="001C3AC6" w:rsidRPr="00B56447" w:rsidRDefault="001C3AC6" w:rsidP="001C3AC6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7"/>
        <w:gridCol w:w="1504"/>
        <w:gridCol w:w="1643"/>
        <w:gridCol w:w="3494"/>
      </w:tblGrid>
      <w:tr w:rsidR="001C3AC6" w:rsidRPr="00B56447" w14:paraId="10C04DD6" w14:textId="77777777" w:rsidTr="008A2E24">
        <w:tc>
          <w:tcPr>
            <w:tcW w:w="4361" w:type="dxa"/>
          </w:tcPr>
          <w:p w14:paraId="151996E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PALABRA</w:t>
            </w:r>
          </w:p>
        </w:tc>
        <w:tc>
          <w:tcPr>
            <w:tcW w:w="1996" w:type="dxa"/>
          </w:tcPr>
          <w:p w14:paraId="11BFF018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1928" w:type="dxa"/>
          </w:tcPr>
          <w:p w14:paraId="0B6A9513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723" w:type="dxa"/>
          </w:tcPr>
          <w:p w14:paraId="12E5B0E7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DIRECCIÓN</w:t>
            </w:r>
          </w:p>
        </w:tc>
      </w:tr>
      <w:tr w:rsidR="001C3AC6" w:rsidRPr="00B56447" w14:paraId="19540DFB" w14:textId="77777777" w:rsidTr="008A2E24">
        <w:tc>
          <w:tcPr>
            <w:tcW w:w="4361" w:type="dxa"/>
          </w:tcPr>
          <w:p w14:paraId="3C76BBE5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CARRO</w:t>
            </w:r>
          </w:p>
        </w:tc>
        <w:tc>
          <w:tcPr>
            <w:tcW w:w="1996" w:type="dxa"/>
          </w:tcPr>
          <w:p w14:paraId="32132007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928" w:type="dxa"/>
          </w:tcPr>
          <w:p w14:paraId="22C06C3C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723" w:type="dxa"/>
          </w:tcPr>
          <w:p w14:paraId="4B04FC68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Hacia arriba</w:t>
            </w:r>
          </w:p>
        </w:tc>
      </w:tr>
      <w:tr w:rsidR="001C3AC6" w:rsidRPr="00B56447" w14:paraId="2BD4B349" w14:textId="77777777" w:rsidTr="008A2E24">
        <w:tc>
          <w:tcPr>
            <w:tcW w:w="4361" w:type="dxa"/>
          </w:tcPr>
          <w:p w14:paraId="48A914C0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LLANTA</w:t>
            </w:r>
          </w:p>
        </w:tc>
        <w:tc>
          <w:tcPr>
            <w:tcW w:w="1996" w:type="dxa"/>
          </w:tcPr>
          <w:p w14:paraId="198DD6EE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928" w:type="dxa"/>
          </w:tcPr>
          <w:p w14:paraId="717B1F61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723" w:type="dxa"/>
          </w:tcPr>
          <w:p w14:paraId="1B6FD1EA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Hacia la derecha</w:t>
            </w:r>
          </w:p>
        </w:tc>
      </w:tr>
      <w:tr w:rsidR="001C3AC6" w:rsidRPr="00B56447" w14:paraId="0B799A8F" w14:textId="77777777" w:rsidTr="008A2E24">
        <w:tc>
          <w:tcPr>
            <w:tcW w:w="4361" w:type="dxa"/>
          </w:tcPr>
          <w:p w14:paraId="19EEB09E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INTERIOR</w:t>
            </w:r>
          </w:p>
        </w:tc>
        <w:tc>
          <w:tcPr>
            <w:tcW w:w="1996" w:type="dxa"/>
          </w:tcPr>
          <w:p w14:paraId="74FA609B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928" w:type="dxa"/>
          </w:tcPr>
          <w:p w14:paraId="445917E3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723" w:type="dxa"/>
          </w:tcPr>
          <w:p w14:paraId="28F649CA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Hacia abajo</w:t>
            </w:r>
          </w:p>
        </w:tc>
      </w:tr>
      <w:tr w:rsidR="001C3AC6" w:rsidRPr="00B56447" w14:paraId="6DC922FE" w14:textId="77777777" w:rsidTr="008A2E24">
        <w:tc>
          <w:tcPr>
            <w:tcW w:w="4361" w:type="dxa"/>
          </w:tcPr>
          <w:p w14:paraId="532B2110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RUEDAS</w:t>
            </w:r>
          </w:p>
        </w:tc>
        <w:tc>
          <w:tcPr>
            <w:tcW w:w="1996" w:type="dxa"/>
          </w:tcPr>
          <w:p w14:paraId="38A036BC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75608E8E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723" w:type="dxa"/>
          </w:tcPr>
          <w:p w14:paraId="1449C9A3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Hacia la izquierda</w:t>
            </w:r>
          </w:p>
        </w:tc>
      </w:tr>
      <w:tr w:rsidR="001C3AC6" w:rsidRPr="00B56447" w14:paraId="1FC70DA5" w14:textId="77777777" w:rsidTr="008A2E24">
        <w:tc>
          <w:tcPr>
            <w:tcW w:w="4361" w:type="dxa"/>
          </w:tcPr>
          <w:p w14:paraId="58504DA1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PISTON</w:t>
            </w:r>
          </w:p>
        </w:tc>
        <w:tc>
          <w:tcPr>
            <w:tcW w:w="1996" w:type="dxa"/>
          </w:tcPr>
          <w:p w14:paraId="1BBEEDEF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928" w:type="dxa"/>
          </w:tcPr>
          <w:p w14:paraId="06BAB881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723" w:type="dxa"/>
          </w:tcPr>
          <w:p w14:paraId="4444D5B3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Hacia arriba a la derecha</w:t>
            </w:r>
          </w:p>
        </w:tc>
      </w:tr>
      <w:tr w:rsidR="001C3AC6" w:rsidRPr="00B56447" w14:paraId="68840ACE" w14:textId="77777777" w:rsidTr="008A2E24">
        <w:tc>
          <w:tcPr>
            <w:tcW w:w="4361" w:type="dxa"/>
          </w:tcPr>
          <w:p w14:paraId="32632FB6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PRUEBA</w:t>
            </w:r>
          </w:p>
        </w:tc>
        <w:tc>
          <w:tcPr>
            <w:tcW w:w="1996" w:type="dxa"/>
          </w:tcPr>
          <w:p w14:paraId="222A1882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928" w:type="dxa"/>
          </w:tcPr>
          <w:p w14:paraId="43FB0054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723" w:type="dxa"/>
          </w:tcPr>
          <w:p w14:paraId="0F486CD6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Hacia abajo a la derecha</w:t>
            </w:r>
          </w:p>
        </w:tc>
      </w:tr>
      <w:tr w:rsidR="001C3AC6" w:rsidRPr="00B56447" w14:paraId="4FA7A9DF" w14:textId="77777777" w:rsidTr="008A2E24">
        <w:tc>
          <w:tcPr>
            <w:tcW w:w="4361" w:type="dxa"/>
          </w:tcPr>
          <w:p w14:paraId="2C9F8277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VIAJE</w:t>
            </w:r>
          </w:p>
        </w:tc>
        <w:tc>
          <w:tcPr>
            <w:tcW w:w="1996" w:type="dxa"/>
          </w:tcPr>
          <w:p w14:paraId="7E5CCBD8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928" w:type="dxa"/>
          </w:tcPr>
          <w:p w14:paraId="49051BA6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723" w:type="dxa"/>
          </w:tcPr>
          <w:p w14:paraId="640284A5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Hacia abajo a la izquierda</w:t>
            </w:r>
          </w:p>
        </w:tc>
      </w:tr>
      <w:tr w:rsidR="001C3AC6" w:rsidRPr="00B56447" w14:paraId="62DC73BD" w14:textId="77777777" w:rsidTr="008A2E24">
        <w:tc>
          <w:tcPr>
            <w:tcW w:w="4361" w:type="dxa"/>
          </w:tcPr>
          <w:p w14:paraId="6E2CBA7B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ROJO</w:t>
            </w:r>
          </w:p>
        </w:tc>
        <w:tc>
          <w:tcPr>
            <w:tcW w:w="1996" w:type="dxa"/>
          </w:tcPr>
          <w:p w14:paraId="44FB0528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6D01AEC3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723" w:type="dxa"/>
          </w:tcPr>
          <w:p w14:paraId="749A69DF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Hacia arriba a la izquierda</w:t>
            </w:r>
          </w:p>
        </w:tc>
      </w:tr>
    </w:tbl>
    <w:p w14:paraId="3E5110DF" w14:textId="77777777" w:rsidR="001C3AC6" w:rsidRPr="00B56447" w:rsidRDefault="001C3AC6" w:rsidP="001C3AC6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4701147A" w14:textId="77777777" w:rsidR="001C3AC6" w:rsidRPr="00B56447" w:rsidRDefault="001C3AC6" w:rsidP="001C3AC6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B56447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COLUMNA</w:t>
            </w:r>
          </w:p>
        </w:tc>
      </w:tr>
      <w:tr w:rsidR="001C3AC6" w:rsidRPr="00B56447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12</w:t>
            </w:r>
          </w:p>
        </w:tc>
      </w:tr>
      <w:tr w:rsidR="001C3AC6" w:rsidRPr="00B56447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B56447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2E5FC7C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13EAA1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1CE433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66B5DD5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FFB7E09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0E1EE7F4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B53675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F716E6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363AB6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1774B10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</w:tr>
      <w:tr w:rsidR="001C3AC6" w:rsidRPr="00B56447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E6E1BF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E6F6283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3222F476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0209278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343E965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01ABD88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7CE5FC25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1E070D4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96388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1103B963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EBC7BB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</w:tr>
      <w:tr w:rsidR="001C3AC6" w:rsidRPr="00B56447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CCA805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56846F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8236E23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45306C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35F74C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2010C6F3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EAD1006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C956B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650CD82D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8CE19E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C5824C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</w:tr>
      <w:tr w:rsidR="001C3AC6" w:rsidRPr="00B56447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933103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FCC2158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282454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0691FF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1B9132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179DEF6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F6FBF0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3E2BF794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C5C4C7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91AE23B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765C667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</w:tr>
      <w:tr w:rsidR="001C3AC6" w:rsidRPr="00B56447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57D8FE5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D05F80C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9098C26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E525297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373AF3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1CDD8327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78FD20D8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1E1E8B8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A9A432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0D0BB2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869D7C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</w:tr>
      <w:tr w:rsidR="001C3AC6" w:rsidRPr="00B56447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9F96A4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262F696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9A8645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81E0498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A31B0D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651A7C6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59E400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30C2CEF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248A1D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5D36AB3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AB15202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V</w:t>
            </w:r>
          </w:p>
        </w:tc>
      </w:tr>
      <w:tr w:rsidR="001C3AC6" w:rsidRPr="00B56447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0BF3A5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8F045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A754B4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6694CF7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425" w:type="dxa"/>
          </w:tcPr>
          <w:p w14:paraId="00BA75D4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C46EE2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82C1BF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F3A0CD0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10A7898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C1262D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1E266B5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</w:tr>
      <w:tr w:rsidR="001C3AC6" w:rsidRPr="00B56447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B7F3F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79182904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EA852D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603D999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BFC303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33A90A74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02DF1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4435D5E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05C5A62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52043C6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8E8E0C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</w:tr>
      <w:tr w:rsidR="001C3AC6" w:rsidRPr="00B56447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BDE096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425DB11C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F60581D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211B50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721B08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27E8E3B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1C2316B9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92B6DE9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J</w:t>
            </w:r>
          </w:p>
        </w:tc>
        <w:tc>
          <w:tcPr>
            <w:tcW w:w="425" w:type="dxa"/>
          </w:tcPr>
          <w:p w14:paraId="622427AF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134C94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F6D81BD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</w:tr>
      <w:tr w:rsidR="001C3AC6" w:rsidRPr="00B56447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3CE1DC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0559ACB9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C43DC9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738812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537D8E2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A880E60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9C3C28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34BCCF15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A61188B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9F76404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C4A6EC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</w:tr>
      <w:tr w:rsidR="001C3AC6" w:rsidRPr="00B56447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682BAC26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6E782AC8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30E39F6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23D25D39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584F18C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D76E95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E31816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1FB72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B</w:t>
            </w:r>
          </w:p>
        </w:tc>
        <w:tc>
          <w:tcPr>
            <w:tcW w:w="425" w:type="dxa"/>
          </w:tcPr>
          <w:p w14:paraId="7FC2C8C8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E9D8AAD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2CDE0FF3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</w:tr>
      <w:tr w:rsidR="001C3AC6" w:rsidRPr="00B56447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3F6A49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34DD5547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A1D47DB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701B54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7956720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9A1FEC8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6B8156C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1AB71C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EEF9611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5D15C4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</w:tr>
    </w:tbl>
    <w:p w14:paraId="74BC0F48" w14:textId="77777777" w:rsidR="001C3AC6" w:rsidRPr="00B56447" w:rsidRDefault="001C3AC6" w:rsidP="001C3AC6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5438B712" w14:textId="77777777" w:rsidR="00BB55C2" w:rsidRPr="00B56447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RPr="00B564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2C14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6F76"/>
    <w:rsid w:val="008E347C"/>
    <w:rsid w:val="00902FD7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3327F"/>
    <w:rsid w:val="00A61B6D"/>
    <w:rsid w:val="00A7149B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56447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241A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E1EDD"/>
    <w:rsid w:val="00EF7BBC"/>
    <w:rsid w:val="00F0014E"/>
    <w:rsid w:val="00F11BD8"/>
    <w:rsid w:val="00F157B9"/>
    <w:rsid w:val="00F235A6"/>
    <w:rsid w:val="00F372A0"/>
    <w:rsid w:val="00F44F99"/>
    <w:rsid w:val="00F5082F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506</Words>
  <Characters>2786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Gabriel Rojas Andrade</cp:lastModifiedBy>
  <cp:revision>8</cp:revision>
  <dcterms:created xsi:type="dcterms:W3CDTF">2015-02-27T02:48:00Z</dcterms:created>
  <dcterms:modified xsi:type="dcterms:W3CDTF">2015-03-27T21:20:00Z</dcterms:modified>
</cp:coreProperties>
</file>