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A0FA5" w14:textId="77777777" w:rsidR="0045712C" w:rsidRPr="00B5644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B5644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D07148" w:rsidRPr="00B56447">
        <w:rPr>
          <w:rFonts w:ascii="Arial" w:hAnsi="Arial" w:cs="Arial"/>
          <w:b/>
          <w:sz w:val="18"/>
          <w:szCs w:val="18"/>
          <w:lang w:val="es-ES_tradnl"/>
        </w:rPr>
        <w:t>M15A: Sopa de letras</w:t>
      </w:r>
    </w:p>
    <w:p w14:paraId="2416E105" w14:textId="77777777" w:rsidR="0045712C" w:rsidRPr="00B5644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C33983" w14:textId="77777777" w:rsidR="00E61A4B" w:rsidRPr="00B5644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8820F04" w14:textId="77777777" w:rsidR="00E61A4B" w:rsidRPr="00B56447" w:rsidRDefault="00902F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r w:rsidR="00A7149B" w:rsidRPr="00B56447">
        <w:rPr>
          <w:rFonts w:ascii="Arial" w:hAnsi="Arial" w:cs="Arial"/>
          <w:color w:val="000000"/>
          <w:sz w:val="18"/>
          <w:szCs w:val="18"/>
          <w:lang w:val="es-MX"/>
        </w:rPr>
        <w:t>01_01_CO</w:t>
      </w:r>
    </w:p>
    <w:p w14:paraId="0086B751" w14:textId="77777777" w:rsidR="006D02A8" w:rsidRPr="00B5644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B334E01" w14:textId="77777777" w:rsidR="0063490D" w:rsidRPr="00B564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B5644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0A446352" w14:textId="77777777" w:rsidR="009320AC" w:rsidRPr="00B564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CA2EF64" w14:textId="77777777" w:rsidR="00E14BD5" w:rsidRPr="00B5644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1C6CEC9" w14:textId="77777777" w:rsidR="00E14BD5" w:rsidRPr="00C352AF" w:rsidRDefault="00BD63A0" w:rsidP="00E14BD5">
      <w:pPr>
        <w:rPr>
          <w:rFonts w:ascii="Arial" w:hAnsi="Arial" w:cs="Arial"/>
          <w:b/>
          <w:sz w:val="18"/>
          <w:szCs w:val="18"/>
          <w:lang w:val="es-ES_tradnl"/>
        </w:rPr>
      </w:pPr>
      <w:r w:rsidRPr="00C352AF">
        <w:rPr>
          <w:rFonts w:ascii="Arial" w:hAnsi="Arial" w:cs="Arial"/>
          <w:b/>
          <w:sz w:val="18"/>
          <w:szCs w:val="18"/>
          <w:lang w:val="es-ES_tradnl"/>
        </w:rPr>
        <w:t>Que no se te olviden…</w:t>
      </w:r>
    </w:p>
    <w:p w14:paraId="12F7A773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DFA39F" w14:textId="77777777" w:rsidR="0063490D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B5644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3B94D11F" w14:textId="77777777" w:rsidR="000719EE" w:rsidRPr="00B56447" w:rsidRDefault="00A7149B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Sopa de letras para recordar los conceptos</w:t>
      </w:r>
      <w:r w:rsidR="00E01985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palabras clave más importantes de la </w:t>
      </w:r>
      <w:r w:rsidR="00A3327F" w:rsidRPr="00B56447">
        <w:rPr>
          <w:rFonts w:ascii="Arial" w:hAnsi="Arial" w:cs="Arial"/>
          <w:sz w:val="18"/>
          <w:szCs w:val="18"/>
          <w:lang w:val="es-ES_tradnl"/>
        </w:rPr>
        <w:t>literatura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medieval</w:t>
      </w:r>
    </w:p>
    <w:p w14:paraId="57275B3E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E43038" w14:textId="77777777" w:rsidR="003D72B3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1C1A8DE4" w14:textId="77777777" w:rsidR="000719EE" w:rsidRPr="00B56447" w:rsidRDefault="00B564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E01985">
        <w:rPr>
          <w:rFonts w:ascii="Arial" w:hAnsi="Arial" w:cs="Arial"/>
          <w:sz w:val="18"/>
          <w:szCs w:val="18"/>
          <w:lang w:val="es-ES_tradnl"/>
        </w:rPr>
        <w:t>memoria,jarchas,gesta,jglar,cancionero,Melibea,romance,Cid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r w:rsidR="00F235A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C22A7C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E4BBE6" w14:textId="77777777" w:rsidR="003D72B3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72095320" w14:textId="77777777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10 minutos</w:t>
      </w:r>
    </w:p>
    <w:p w14:paraId="6AC6D408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C115D7" w14:textId="77777777" w:rsidR="0063490D" w:rsidRPr="00B564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B5644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B564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56447" w14:paraId="66D57044" w14:textId="77777777" w:rsidTr="00AC7496">
        <w:tc>
          <w:tcPr>
            <w:tcW w:w="1248" w:type="dxa"/>
          </w:tcPr>
          <w:p w14:paraId="526FB857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2FFB647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47007F02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91558EC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430156D6" w14:textId="77777777" w:rsidR="005F4C68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56D2862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7B30CDE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B01959C" w14:textId="77777777" w:rsidR="005F4C68" w:rsidRPr="00B56447" w:rsidRDefault="00F235A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C7496" w:rsidRPr="00B56447" w14:paraId="1B570B55" w14:textId="77777777" w:rsidTr="00AC7496">
        <w:tc>
          <w:tcPr>
            <w:tcW w:w="1248" w:type="dxa"/>
          </w:tcPr>
          <w:p w14:paraId="2540BE71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FD6B171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A622554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23EC2DD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CC6465F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D8652D3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152437DB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97F7FD0" w14:textId="77777777" w:rsidR="005F4C68" w:rsidRPr="00B564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55A7B44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37D32B" w14:textId="77777777" w:rsidR="003D72B3" w:rsidRPr="00B5644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56447" w14:paraId="72ED0835" w14:textId="77777777" w:rsidTr="00B92165">
        <w:tc>
          <w:tcPr>
            <w:tcW w:w="4536" w:type="dxa"/>
          </w:tcPr>
          <w:p w14:paraId="17ACEF04" w14:textId="77777777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05A307D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F03028C" w14:textId="77777777" w:rsidR="002E4EE6" w:rsidRPr="00B564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185BE94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E08AD" w14:paraId="1CFF30A5" w14:textId="77777777" w:rsidTr="00B92165">
        <w:tc>
          <w:tcPr>
            <w:tcW w:w="4536" w:type="dxa"/>
          </w:tcPr>
          <w:p w14:paraId="0A60CE4C" w14:textId="77777777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D6E298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54BFC8C5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C860874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B56447" w14:paraId="0F18C391" w14:textId="77777777" w:rsidTr="00B92165">
        <w:tc>
          <w:tcPr>
            <w:tcW w:w="4536" w:type="dxa"/>
          </w:tcPr>
          <w:p w14:paraId="04F9F001" w14:textId="77777777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3790379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5486F9C5" w14:textId="77777777" w:rsidR="002E4EE6" w:rsidRPr="00B564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28D8FA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B56447" w14:paraId="1B5E0FE7" w14:textId="77777777" w:rsidTr="00B92165">
        <w:tc>
          <w:tcPr>
            <w:tcW w:w="4536" w:type="dxa"/>
          </w:tcPr>
          <w:p w14:paraId="441355DC" w14:textId="77777777" w:rsidR="002E4EE6" w:rsidRPr="00B564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B564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4D1BE00" w14:textId="77777777" w:rsidR="002E4EE6" w:rsidRPr="00B56447" w:rsidRDefault="00F235A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D72E11C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B32EA94" w14:textId="77777777" w:rsidR="002E4EE6" w:rsidRPr="00B564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94C632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842543" w14:textId="77777777" w:rsidR="00F0014E" w:rsidRPr="00B56447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B56447" w14:paraId="2849462C" w14:textId="77777777" w:rsidTr="007B5078">
        <w:tc>
          <w:tcPr>
            <w:tcW w:w="2126" w:type="dxa"/>
          </w:tcPr>
          <w:p w14:paraId="08963E8E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6EA9572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073F14E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AFD34B3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EDB7824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49CD0FF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1F0AB143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83F1D05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0014E" w:rsidRPr="00B56447" w14:paraId="26F58000" w14:textId="77777777" w:rsidTr="007B5078">
        <w:tc>
          <w:tcPr>
            <w:tcW w:w="2126" w:type="dxa"/>
          </w:tcPr>
          <w:p w14:paraId="1E15DB7B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791BAD3" w14:textId="77777777" w:rsidR="00F0014E" w:rsidRPr="00B56447" w:rsidRDefault="00F235A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CB912E2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31646F6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8AD238F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539F6C6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BCCAE4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C0792D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0014E" w:rsidRPr="00B56447" w14:paraId="7DCC3183" w14:textId="77777777" w:rsidTr="007B5078">
        <w:tc>
          <w:tcPr>
            <w:tcW w:w="2126" w:type="dxa"/>
          </w:tcPr>
          <w:p w14:paraId="333C52DF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440ACE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95F59DA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A06D1F1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2B0EAE9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830B6BF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DFAFE0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36B1332" w14:textId="77777777" w:rsidR="00F0014E" w:rsidRPr="00B56447" w:rsidRDefault="00F0014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947251" w14:textId="77777777" w:rsidR="00F0014E" w:rsidRPr="00B56447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62F24D7D" w14:textId="77777777" w:rsidR="004375B6" w:rsidRPr="00B5644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B5644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049399DE" w14:textId="77777777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1</w:t>
      </w:r>
    </w:p>
    <w:p w14:paraId="2D828AE1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169A2E" w14:textId="77777777" w:rsidR="0045712C" w:rsidRPr="00B564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259247" w14:textId="77777777" w:rsidR="00A925B6" w:rsidRPr="00B5644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6699725" w14:textId="77777777" w:rsidR="00A925B6" w:rsidRPr="00B5644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B5644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B56447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3BD828E7" w14:textId="77777777" w:rsidR="00B0282E" w:rsidRPr="00B564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5644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B564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EA6042D" w14:textId="77777777" w:rsidR="000719EE" w:rsidRPr="00C352AF" w:rsidRDefault="00BD63A0" w:rsidP="000719EE">
      <w:pPr>
        <w:rPr>
          <w:rFonts w:ascii="Arial" w:hAnsi="Arial" w:cs="Arial"/>
          <w:b/>
          <w:sz w:val="18"/>
          <w:szCs w:val="18"/>
          <w:lang w:val="es-ES_tradnl"/>
        </w:rPr>
      </w:pPr>
      <w:r w:rsidRPr="00C352AF">
        <w:rPr>
          <w:rFonts w:ascii="Arial" w:hAnsi="Arial" w:cs="Arial"/>
          <w:b/>
          <w:sz w:val="18"/>
          <w:szCs w:val="18"/>
          <w:lang w:val="es-ES_tradnl"/>
        </w:rPr>
        <w:t>Que no se te olviden…</w:t>
      </w:r>
    </w:p>
    <w:p w14:paraId="71FB1F84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F4FDD1" w14:textId="77777777" w:rsidR="00054002" w:rsidRPr="00B564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B5644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5644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56BA264C" w14:textId="77777777" w:rsidR="000719EE" w:rsidRPr="00B56447" w:rsidRDefault="00E0198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F235A6" w:rsidRPr="00B56447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E5C169D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DC592D" w14:textId="77777777" w:rsidR="006907A4" w:rsidRPr="00B5644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B5644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B5644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95612E0" w14:textId="77777777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 xml:space="preserve">Con esta sopa de letra recordarás cuáles fueron los momentos, autores y obras más relevantes </w:t>
      </w:r>
      <w:r w:rsidR="00B56447">
        <w:rPr>
          <w:rFonts w:ascii="Arial" w:hAnsi="Arial" w:cs="Arial"/>
          <w:sz w:val="18"/>
          <w:szCs w:val="18"/>
          <w:lang w:val="es-ES_tradnl"/>
        </w:rPr>
        <w:t>de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la poesía medieval.</w:t>
      </w:r>
    </w:p>
    <w:p w14:paraId="361EFB36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98064E" w14:textId="77777777" w:rsidR="00F80068" w:rsidRPr="00B564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C36C750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890DE5" w14:textId="77777777" w:rsidR="000719EE" w:rsidRPr="00B564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E6EF1F" w14:textId="77777777" w:rsidR="00AF23DF" w:rsidRPr="00B5644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B564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B5644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7670456F" w14:textId="77777777" w:rsidR="000719EE" w:rsidRPr="00B56447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4C24B6F9" w14:textId="77777777" w:rsidR="00584F8B" w:rsidRPr="00B5644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8C4DD7" w14:textId="77777777" w:rsidR="006907A4" w:rsidRPr="00B564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C9313B7" w14:textId="77777777" w:rsidR="000719EE" w:rsidRPr="00B56447" w:rsidRDefault="00F235A6" w:rsidP="00CB02D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51680874" w14:textId="77777777" w:rsidR="00F11BD8" w:rsidRPr="00B56447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193417" w14:textId="77777777" w:rsidR="00F11BD8" w:rsidRPr="00B56447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B56447" w14:paraId="1B8AC943" w14:textId="77777777" w:rsidTr="005D789C">
        <w:tc>
          <w:tcPr>
            <w:tcW w:w="1668" w:type="dxa"/>
          </w:tcPr>
          <w:p w14:paraId="24F02A0D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2C8A0A71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46BF6319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37498BF3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B56447" w14:paraId="31420E1C" w14:textId="77777777" w:rsidTr="005D789C">
        <w:tc>
          <w:tcPr>
            <w:tcW w:w="1668" w:type="dxa"/>
          </w:tcPr>
          <w:p w14:paraId="3657DCF7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63C4D076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7E2BD1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5363A872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B56447" w14:paraId="3A054EA5" w14:textId="77777777" w:rsidTr="005D789C">
        <w:tc>
          <w:tcPr>
            <w:tcW w:w="1668" w:type="dxa"/>
          </w:tcPr>
          <w:p w14:paraId="4E2402D7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568DD48F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A2065B7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EAE94E" w14:textId="77777777" w:rsidR="00F11BD8" w:rsidRPr="00B56447" w:rsidRDefault="00E01985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B56447" w14:paraId="288F2449" w14:textId="77777777" w:rsidTr="005D789C">
        <w:tc>
          <w:tcPr>
            <w:tcW w:w="1668" w:type="dxa"/>
          </w:tcPr>
          <w:p w14:paraId="78A6ECB3" w14:textId="77777777" w:rsidR="00F11BD8" w:rsidRPr="00B56447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36D38A49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6C6CE4B7" w14:textId="77777777" w:rsidR="00F11BD8" w:rsidRPr="00B56447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66FDC43" w14:textId="77777777" w:rsidR="00724F97" w:rsidRPr="00B5644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C61C4B7" w14:textId="77777777" w:rsidR="005D789C" w:rsidRPr="00B56447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C47A2C" w14:textId="77777777" w:rsidR="00ED2024" w:rsidRPr="00B56447" w:rsidRDefault="00F235A6" w:rsidP="00742D83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N</w:t>
      </w:r>
    </w:p>
    <w:p w14:paraId="658FADB8" w14:textId="77777777" w:rsidR="005D789C" w:rsidRPr="00B5644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084D79" w14:textId="77777777" w:rsidR="00BB55C2" w:rsidRPr="00B56447" w:rsidRDefault="00831F6A" w:rsidP="00DE2253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SOPA DE LETRAS (MÍNIMO 2 - MÁXIMO 20), VER EJEMPLO AL FINAL DEL DOCUMENTOS PARA LLENAR LOS VALORES DE CADA INICIO.</w:t>
      </w:r>
    </w:p>
    <w:p w14:paraId="5D910ECB" w14:textId="77777777" w:rsidR="00ED2024" w:rsidRPr="00B56447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F17AE8" w14:textId="77777777" w:rsidR="00BB55C2" w:rsidRPr="00B56447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 w:rsidR="00831F6A" w:rsidRPr="00B56447">
        <w:rPr>
          <w:rFonts w:ascii="Arial" w:hAnsi="Arial" w:cs="Arial"/>
          <w:sz w:val="18"/>
          <w:szCs w:val="18"/>
          <w:highlight w:val="green"/>
          <w:lang w:val="es-ES_tradnl"/>
        </w:rPr>
        <w:t xml:space="preserve">alabra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04E51A" w14:textId="77777777" w:rsidR="00831F6A" w:rsidRPr="00B56447" w:rsidRDefault="004C2C14" w:rsidP="00BB55C2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Memoria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B56447" w14:paraId="62F00890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5D619F2" w14:textId="77777777" w:rsidR="00705C2A" w:rsidRPr="00B56447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1AE2A5C" w14:textId="77777777" w:rsidR="00705C2A" w:rsidRPr="00B56447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19BF645" w14:textId="77777777" w:rsidR="00705C2A" w:rsidRPr="00B56447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7438FCF" w14:textId="77777777" w:rsidR="00705C2A" w:rsidRPr="00B56447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F0AA67" w14:textId="77777777" w:rsidR="00705C2A" w:rsidRPr="00B56447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CC5FFB8" w14:textId="77777777" w:rsidR="00705C2A" w:rsidRPr="00B56447" w:rsidRDefault="00C5241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D856A89" w14:textId="77777777" w:rsidR="00831F6A" w:rsidRPr="00B56447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254C4A9" w14:textId="77777777" w:rsidR="00705C2A" w:rsidRPr="00B56447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564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097EC2" w14:textId="77777777" w:rsidR="00705C2A" w:rsidRPr="00B56447" w:rsidRDefault="004C2C14" w:rsidP="00705C2A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Jarchas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2B37DF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509997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B2109C6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D80DB8E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3739C59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541B9EE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586B0C2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981BBC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10E4AFE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5FA97F" w14:textId="77777777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Gesta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0945363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F641F5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E4D1F28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FB1227C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984F0E6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C1A7928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EA69F96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F3D3458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A0DEA70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4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E795B0" w14:textId="77777777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Juglar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055FE08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9667A52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B6F7F85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F7BE216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E9D5ED9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64CAA95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6390ACA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A360365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52D1DC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5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EDCE85B" w14:textId="77777777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Cancionero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2B4E045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BCAF5AC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43FC930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E15FA1A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C286BBE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5BA4FFC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79B490B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B083851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56571AA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6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C65283" w14:textId="77777777" w:rsidR="004F6106" w:rsidRPr="00B56447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Arcipreste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7948BD7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6583791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158968F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E94C077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BA8913D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CD89C4F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CF18A06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698EA9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36CD94E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7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D96A90" w14:textId="77777777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Copla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17045F3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CD9FF5C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2265F97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52DDE61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BB8DD66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E125857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0D3C39E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1DC57A27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EBF45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8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09CD6D" w14:textId="77777777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Melibea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7FB55E02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11AB94C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436544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9908E36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9AC8369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A3A2C28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4BCF2A5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BE46A29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C9956A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9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75DA5A" w14:textId="77777777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Romance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39F6C7C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846762E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308121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9D68E3B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071B2C9A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88AC824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F2CEFC2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B5B297C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3534E1F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highlight w:val="green"/>
          <w:lang w:val="es-ES_tradnl"/>
        </w:rPr>
        <w:t>Palabra 10</w:t>
      </w:r>
      <w:r w:rsidR="001C3AC6" w:rsidRPr="00B564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E8A719" w14:textId="77777777" w:rsidR="004F6106" w:rsidRPr="00B56447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 w:rsidRPr="00B56447">
        <w:rPr>
          <w:rFonts w:ascii="Arial" w:hAnsi="Arial" w:cs="Arial"/>
          <w:sz w:val="18"/>
          <w:szCs w:val="18"/>
          <w:lang w:val="es-ES_tradnl"/>
        </w:rPr>
        <w:t>Cid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B56447" w14:paraId="79D62C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15F2786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A7C2E6C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90DD0E9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2142ECB" w14:textId="77777777" w:rsidR="004F6106" w:rsidRPr="00B56447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B540BC6" w14:textId="77777777" w:rsidR="004F6106" w:rsidRPr="00B56447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B564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2545F3C" w14:textId="77777777" w:rsidR="004F6106" w:rsidRPr="00B56447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28640155" w14:textId="77777777" w:rsidR="004F6106" w:rsidRPr="00B56447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F93DCF1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56447">
        <w:rPr>
          <w:rFonts w:ascii="Arial" w:hAnsi="Arial" w:cs="Arial"/>
          <w:color w:val="0000FF"/>
          <w:sz w:val="18"/>
          <w:szCs w:val="18"/>
          <w:lang w:val="es-ES_tradnl"/>
        </w:rPr>
        <w:t>EJEMPLO:</w:t>
      </w:r>
    </w:p>
    <w:p w14:paraId="068FD2D6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1504"/>
        <w:gridCol w:w="1643"/>
        <w:gridCol w:w="3494"/>
      </w:tblGrid>
      <w:tr w:rsidR="001C3AC6" w:rsidRPr="00B56447" w14:paraId="0D3F2643" w14:textId="77777777" w:rsidTr="008A2E24">
        <w:tc>
          <w:tcPr>
            <w:tcW w:w="4361" w:type="dxa"/>
          </w:tcPr>
          <w:p w14:paraId="5698019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2081808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232D8FB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25F042C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DIRECCIÓN</w:t>
            </w:r>
          </w:p>
        </w:tc>
      </w:tr>
      <w:tr w:rsidR="001C3AC6" w:rsidRPr="00B56447" w14:paraId="4A8BA47F" w14:textId="77777777" w:rsidTr="008A2E24">
        <w:tc>
          <w:tcPr>
            <w:tcW w:w="4361" w:type="dxa"/>
          </w:tcPr>
          <w:p w14:paraId="4AAB9AE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461689B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17F6C4FF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723" w:type="dxa"/>
          </w:tcPr>
          <w:p w14:paraId="70F0377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</w:t>
            </w:r>
          </w:p>
        </w:tc>
      </w:tr>
      <w:tr w:rsidR="001C3AC6" w:rsidRPr="00B56447" w14:paraId="0E343D4A" w14:textId="77777777" w:rsidTr="008A2E24">
        <w:tc>
          <w:tcPr>
            <w:tcW w:w="4361" w:type="dxa"/>
          </w:tcPr>
          <w:p w14:paraId="6A3269AF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2B0D5EB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928" w:type="dxa"/>
          </w:tcPr>
          <w:p w14:paraId="3AF6EA18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723" w:type="dxa"/>
          </w:tcPr>
          <w:p w14:paraId="2D7F783B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la derecha</w:t>
            </w:r>
          </w:p>
        </w:tc>
      </w:tr>
      <w:tr w:rsidR="001C3AC6" w:rsidRPr="00B56447" w14:paraId="3D3D61C8" w14:textId="77777777" w:rsidTr="008A2E24">
        <w:tc>
          <w:tcPr>
            <w:tcW w:w="4361" w:type="dxa"/>
          </w:tcPr>
          <w:p w14:paraId="051FE8CC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3432945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928" w:type="dxa"/>
          </w:tcPr>
          <w:p w14:paraId="13713987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723" w:type="dxa"/>
          </w:tcPr>
          <w:p w14:paraId="79B8AFCE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</w:t>
            </w:r>
          </w:p>
        </w:tc>
      </w:tr>
      <w:tr w:rsidR="001C3AC6" w:rsidRPr="00B56447" w14:paraId="46E9AC16" w14:textId="77777777" w:rsidTr="008A2E24">
        <w:tc>
          <w:tcPr>
            <w:tcW w:w="4361" w:type="dxa"/>
          </w:tcPr>
          <w:p w14:paraId="76DCF78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16107632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10931DBB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723" w:type="dxa"/>
          </w:tcPr>
          <w:p w14:paraId="76E83FEF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la izquierda</w:t>
            </w:r>
          </w:p>
        </w:tc>
      </w:tr>
      <w:tr w:rsidR="001C3AC6" w:rsidRPr="003E08AD" w14:paraId="53F7E6C5" w14:textId="77777777" w:rsidTr="008A2E24">
        <w:tc>
          <w:tcPr>
            <w:tcW w:w="4361" w:type="dxa"/>
          </w:tcPr>
          <w:p w14:paraId="0D7B900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585018D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928" w:type="dxa"/>
          </w:tcPr>
          <w:p w14:paraId="13D56C2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723" w:type="dxa"/>
          </w:tcPr>
          <w:p w14:paraId="7DA23C8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 a la derecha</w:t>
            </w:r>
          </w:p>
        </w:tc>
      </w:tr>
      <w:tr w:rsidR="001C3AC6" w:rsidRPr="003E08AD" w14:paraId="1CC28FE7" w14:textId="77777777" w:rsidTr="008A2E24">
        <w:tc>
          <w:tcPr>
            <w:tcW w:w="4361" w:type="dxa"/>
          </w:tcPr>
          <w:p w14:paraId="685CFF89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52C42128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938D512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723" w:type="dxa"/>
          </w:tcPr>
          <w:p w14:paraId="2452EFB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 a la derecha</w:t>
            </w:r>
          </w:p>
        </w:tc>
      </w:tr>
      <w:tr w:rsidR="001C3AC6" w:rsidRPr="003E08AD" w14:paraId="0DFC9545" w14:textId="77777777" w:rsidTr="008A2E24">
        <w:tc>
          <w:tcPr>
            <w:tcW w:w="4361" w:type="dxa"/>
          </w:tcPr>
          <w:p w14:paraId="6F175DA4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6E705CC7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928" w:type="dxa"/>
          </w:tcPr>
          <w:p w14:paraId="67A43667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21C7EDDA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abajo a la izquierda</w:t>
            </w:r>
          </w:p>
        </w:tc>
      </w:tr>
      <w:tr w:rsidR="001C3AC6" w:rsidRPr="003E08AD" w14:paraId="70AA56C8" w14:textId="77777777" w:rsidTr="008A2E24">
        <w:tc>
          <w:tcPr>
            <w:tcW w:w="4361" w:type="dxa"/>
          </w:tcPr>
          <w:p w14:paraId="2DF74013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0161E1BD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231DB20E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454484E0" w14:textId="77777777" w:rsidR="001C3AC6" w:rsidRPr="00B56447" w:rsidRDefault="001C3AC6" w:rsidP="008A2E24">
            <w:pPr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14:paraId="51D0313D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AFDD14B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B56447" w14:paraId="29C483A2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365305C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2A12AEB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COLUMNA</w:t>
            </w:r>
          </w:p>
        </w:tc>
      </w:tr>
      <w:tr w:rsidR="001C3AC6" w:rsidRPr="00B56447" w14:paraId="2D2902D2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72FAB4B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6F2D8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7D5AE85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239151B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18F7AA6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704FEBC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451444D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35A2FF4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928C9B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CD074A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2417594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2EC9886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0482E8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</w:tr>
      <w:tr w:rsidR="001C3AC6" w:rsidRPr="00B56447" w14:paraId="70FB1EED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195DF4AE" w14:textId="77777777" w:rsidR="001C3AC6" w:rsidRPr="00B56447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4480682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0D27F80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6230C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F62A2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BB9DD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A3172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BAEE2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50467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ABD7F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89C47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424AD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3D020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829E2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5196832F" w14:textId="77777777" w:rsidTr="001C3AC6">
        <w:trPr>
          <w:jc w:val="center"/>
        </w:trPr>
        <w:tc>
          <w:tcPr>
            <w:tcW w:w="467" w:type="dxa"/>
            <w:vMerge/>
          </w:tcPr>
          <w:p w14:paraId="6CDE709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C9252D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4817B1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5C11E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2777A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1626061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4BC400E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962D33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F4DBB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411764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2CF4251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40ABC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50A5D1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A1070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1ED1136" w14:textId="77777777" w:rsidTr="001C3AC6">
        <w:trPr>
          <w:jc w:val="center"/>
        </w:trPr>
        <w:tc>
          <w:tcPr>
            <w:tcW w:w="467" w:type="dxa"/>
            <w:vMerge/>
          </w:tcPr>
          <w:p w14:paraId="1633896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22AFA6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55D50DE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3DBA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8F0D2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F88FC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B15DE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6C3AC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64172E7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5F87F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EEFF2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2BFED8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09781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50EEF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5C733808" w14:textId="77777777" w:rsidTr="001C3AC6">
        <w:trPr>
          <w:jc w:val="center"/>
        </w:trPr>
        <w:tc>
          <w:tcPr>
            <w:tcW w:w="467" w:type="dxa"/>
            <w:vMerge/>
          </w:tcPr>
          <w:p w14:paraId="2EBA326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82BDD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05EABE8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BFBB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14579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706FC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F7DFDA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7935B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80E172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9B081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9911FE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82F0A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575F4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EE34F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23520B9" w14:textId="77777777" w:rsidTr="001C3AC6">
        <w:trPr>
          <w:jc w:val="center"/>
        </w:trPr>
        <w:tc>
          <w:tcPr>
            <w:tcW w:w="467" w:type="dxa"/>
            <w:vMerge/>
          </w:tcPr>
          <w:p w14:paraId="4B39633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3A147A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D46640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78275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8A741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95AD9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315C1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A696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0F6016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18A004C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E47A5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366E5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32E5E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ABA06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4CC4E919" w14:textId="77777777" w:rsidTr="001C3AC6">
        <w:trPr>
          <w:jc w:val="center"/>
        </w:trPr>
        <w:tc>
          <w:tcPr>
            <w:tcW w:w="467" w:type="dxa"/>
            <w:vMerge/>
          </w:tcPr>
          <w:p w14:paraId="7B3557D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87785A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2C50556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EA220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28EBF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F1591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F4AD7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AE7D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C1ED7B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46077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99D38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548D5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BF8F1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E10D3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V</w:t>
            </w:r>
          </w:p>
        </w:tc>
      </w:tr>
      <w:tr w:rsidR="001C3AC6" w:rsidRPr="00B56447" w14:paraId="7B24D4D5" w14:textId="77777777" w:rsidTr="001C3AC6">
        <w:trPr>
          <w:jc w:val="center"/>
        </w:trPr>
        <w:tc>
          <w:tcPr>
            <w:tcW w:w="467" w:type="dxa"/>
            <w:vMerge/>
          </w:tcPr>
          <w:p w14:paraId="392F300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253905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3AD4E16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D7DBB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142D1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133EC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5CF7B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22981EF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0E9C55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43CCD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15CC6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4ED6F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99BC3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1D7495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52C4E394" w14:textId="77777777" w:rsidTr="001C3AC6">
        <w:trPr>
          <w:jc w:val="center"/>
        </w:trPr>
        <w:tc>
          <w:tcPr>
            <w:tcW w:w="467" w:type="dxa"/>
            <w:vMerge/>
          </w:tcPr>
          <w:p w14:paraId="4F05EDD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182DBC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0436266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6B1CD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43E80D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E22B1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9C3A3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73466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86083C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AC697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657FEC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D7249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A3831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E8886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048EF689" w14:textId="77777777" w:rsidTr="001C3AC6">
        <w:trPr>
          <w:jc w:val="center"/>
        </w:trPr>
        <w:tc>
          <w:tcPr>
            <w:tcW w:w="467" w:type="dxa"/>
            <w:vMerge/>
          </w:tcPr>
          <w:p w14:paraId="665B85C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028C590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1730191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3EE01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627CBA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BD158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EF643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43DB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21587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64CDBF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A0BA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425" w:type="dxa"/>
          </w:tcPr>
          <w:p w14:paraId="7A122EF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A016B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95313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0D64B19C" w14:textId="77777777" w:rsidTr="001C3AC6">
        <w:trPr>
          <w:jc w:val="center"/>
        </w:trPr>
        <w:tc>
          <w:tcPr>
            <w:tcW w:w="467" w:type="dxa"/>
            <w:vMerge/>
          </w:tcPr>
          <w:p w14:paraId="7B94A58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09F425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25" w:type="dxa"/>
          </w:tcPr>
          <w:p w14:paraId="48C1388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A392D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944906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65956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20F77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C27D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62E41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D4522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160137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DD84A4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DA62B2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D3760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72909968" w14:textId="77777777" w:rsidTr="001C3AC6">
        <w:trPr>
          <w:jc w:val="center"/>
        </w:trPr>
        <w:tc>
          <w:tcPr>
            <w:tcW w:w="467" w:type="dxa"/>
            <w:vMerge/>
          </w:tcPr>
          <w:p w14:paraId="6AFE5BD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15A9A9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91A838C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193572D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282976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56F78F07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236F15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40D62CE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384F1F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440B24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6C3FB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14:paraId="0AD52EF1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F7696C3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3828E0E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  <w:tr w:rsidR="001C3AC6" w:rsidRPr="00B56447" w14:paraId="5B944050" w14:textId="77777777" w:rsidTr="001C3AC6">
        <w:trPr>
          <w:jc w:val="center"/>
        </w:trPr>
        <w:tc>
          <w:tcPr>
            <w:tcW w:w="467" w:type="dxa"/>
            <w:vMerge/>
          </w:tcPr>
          <w:p w14:paraId="305A216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CBFE7D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25" w:type="dxa"/>
          </w:tcPr>
          <w:p w14:paraId="392E469A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57427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119D6B68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2E33A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8029FF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D7C212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3D33B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FF59AA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3B6BF5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A98E0B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B56447"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9BAEF2D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764726" w14:textId="77777777" w:rsidR="001C3AC6" w:rsidRPr="00B56447" w:rsidRDefault="001C3AC6" w:rsidP="008A2E24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</w:tr>
    </w:tbl>
    <w:p w14:paraId="61743027" w14:textId="77777777" w:rsidR="001C3AC6" w:rsidRPr="00B56447" w:rsidRDefault="001C3AC6" w:rsidP="001C3AC6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1682202" w14:textId="77777777" w:rsidR="00BB55C2" w:rsidRPr="00B56447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RPr="00B564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08A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2C14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02FD7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3327F"/>
    <w:rsid w:val="00A61B6D"/>
    <w:rsid w:val="00A7149B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56447"/>
    <w:rsid w:val="00B860F0"/>
    <w:rsid w:val="00B92165"/>
    <w:rsid w:val="00BB55C2"/>
    <w:rsid w:val="00BC129D"/>
    <w:rsid w:val="00BC2254"/>
    <w:rsid w:val="00BD1FFA"/>
    <w:rsid w:val="00BD63A0"/>
    <w:rsid w:val="00BD770C"/>
    <w:rsid w:val="00C0683E"/>
    <w:rsid w:val="00C209AE"/>
    <w:rsid w:val="00C219A9"/>
    <w:rsid w:val="00C34A1F"/>
    <w:rsid w:val="00C352AF"/>
    <w:rsid w:val="00C35567"/>
    <w:rsid w:val="00C43F55"/>
    <w:rsid w:val="00C52079"/>
    <w:rsid w:val="00C5241A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1985"/>
    <w:rsid w:val="00E057E6"/>
    <w:rsid w:val="00E14BD5"/>
    <w:rsid w:val="00E32F4B"/>
    <w:rsid w:val="00E45EB5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1EDD"/>
    <w:rsid w:val="00EF5A3E"/>
    <w:rsid w:val="00EF7BBC"/>
    <w:rsid w:val="00F0014E"/>
    <w:rsid w:val="00F11BD8"/>
    <w:rsid w:val="00F157B9"/>
    <w:rsid w:val="00F235A6"/>
    <w:rsid w:val="00F372A0"/>
    <w:rsid w:val="00F44F99"/>
    <w:rsid w:val="00F5082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30B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19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2015-03-31T03:21:00Z</dcterms:created>
  <dcterms:modified xsi:type="dcterms:W3CDTF">2015-03-31T17:11:00Z</dcterms:modified>
</cp:coreProperties>
</file>