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26CDC" w14:textId="77777777" w:rsidR="0045712C" w:rsidRPr="008F4CBF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25789D" w:rsidRPr="008F4CBF">
        <w:rPr>
          <w:rFonts w:ascii="Arial" w:hAnsi="Arial" w:cs="Arial"/>
          <w:b/>
          <w:sz w:val="18"/>
          <w:szCs w:val="18"/>
          <w:lang w:val="es-ES_tradnl"/>
        </w:rPr>
        <w:t>M4A: Test - solo texto</w:t>
      </w:r>
    </w:p>
    <w:p w14:paraId="1677357A" w14:textId="77777777" w:rsidR="0045712C" w:rsidRPr="008F4CBF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64B3F0A" w14:textId="77777777" w:rsidR="00E61A4B" w:rsidRPr="008F4CBF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FBE6BE7" w14:textId="77777777" w:rsidR="00E61A4B" w:rsidRPr="008F4CBF" w:rsidRDefault="004F11E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MX"/>
        </w:rPr>
        <w:t>LE_</w:t>
      </w:r>
      <w:r w:rsidR="00FD405E" w:rsidRPr="008F4CBF">
        <w:rPr>
          <w:rFonts w:ascii="Arial" w:hAnsi="Arial" w:cs="Arial"/>
          <w:color w:val="000000"/>
          <w:sz w:val="18"/>
          <w:szCs w:val="18"/>
          <w:lang w:val="es-MX"/>
        </w:rPr>
        <w:t>10_01_CO</w:t>
      </w:r>
    </w:p>
    <w:p w14:paraId="073E4DC5" w14:textId="77777777" w:rsidR="006D02A8" w:rsidRPr="008F4CBF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C3A31AA" w14:textId="77777777" w:rsidR="0063490D" w:rsidRPr="008F4CBF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8F4CBF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5F904250" w14:textId="77777777" w:rsidR="009320AC" w:rsidRPr="008F4CBF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C4CE522" w14:textId="77777777" w:rsidR="00C679A1" w:rsidRPr="008F4CBF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6CFF1CAB" w14:textId="77777777" w:rsidR="00C679A1" w:rsidRPr="00F97DEA" w:rsidRDefault="007F02C3" w:rsidP="00C679A1">
      <w:pPr>
        <w:rPr>
          <w:rFonts w:ascii="Arial" w:hAnsi="Arial" w:cs="Arial"/>
          <w:b/>
          <w:sz w:val="18"/>
          <w:szCs w:val="18"/>
          <w:lang w:val="es-MX"/>
        </w:rPr>
      </w:pPr>
      <w:r w:rsidRPr="00F97DEA">
        <w:rPr>
          <w:rFonts w:ascii="Arial" w:hAnsi="Arial" w:cs="Arial"/>
          <w:b/>
          <w:color w:val="000000"/>
          <w:sz w:val="18"/>
          <w:szCs w:val="18"/>
          <w:lang w:val="es-MX"/>
        </w:rPr>
        <w:t xml:space="preserve">Evaluación </w:t>
      </w:r>
      <w:r w:rsidR="00BC644A" w:rsidRPr="00F97DEA">
        <w:rPr>
          <w:rFonts w:ascii="Arial" w:hAnsi="Arial" w:cs="Arial"/>
          <w:b/>
          <w:color w:val="000000"/>
          <w:sz w:val="18"/>
          <w:szCs w:val="18"/>
          <w:lang w:val="es-MX"/>
        </w:rPr>
        <w:t>l</w:t>
      </w:r>
      <w:r w:rsidRPr="00F97DEA">
        <w:rPr>
          <w:rFonts w:ascii="Arial" w:hAnsi="Arial" w:cs="Arial"/>
          <w:b/>
          <w:color w:val="000000"/>
          <w:sz w:val="18"/>
          <w:szCs w:val="18"/>
          <w:lang w:val="es-MX"/>
        </w:rPr>
        <w:t xml:space="preserve">iteratura </w:t>
      </w:r>
      <w:r w:rsidR="00BC644A" w:rsidRPr="00F97DEA">
        <w:rPr>
          <w:rFonts w:ascii="Arial" w:hAnsi="Arial" w:cs="Arial"/>
          <w:b/>
          <w:color w:val="000000"/>
          <w:sz w:val="18"/>
          <w:szCs w:val="18"/>
          <w:lang w:val="es-MX"/>
        </w:rPr>
        <w:t>m</w:t>
      </w:r>
      <w:r w:rsidRPr="00F97DEA">
        <w:rPr>
          <w:rFonts w:ascii="Arial" w:hAnsi="Arial" w:cs="Arial"/>
          <w:b/>
          <w:color w:val="000000"/>
          <w:sz w:val="18"/>
          <w:szCs w:val="18"/>
          <w:lang w:val="es-MX"/>
        </w:rPr>
        <w:t>edieval</w:t>
      </w:r>
    </w:p>
    <w:p w14:paraId="11FBCBBA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3C35EF0" w14:textId="77777777" w:rsidR="0063490D" w:rsidRPr="008F4CBF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8F4CBF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791DD1C9" w14:textId="30CC7110" w:rsidR="000719EE" w:rsidRPr="008F4CBF" w:rsidRDefault="00FD405E" w:rsidP="000719EE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7F02C3" w:rsidRPr="008F4CBF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903FB9">
        <w:rPr>
          <w:rFonts w:ascii="Arial" w:hAnsi="Arial" w:cs="Arial"/>
          <w:sz w:val="18"/>
          <w:szCs w:val="18"/>
          <w:lang w:val="es-ES_tradnl"/>
        </w:rPr>
        <w:t xml:space="preserve">evalúa </w:t>
      </w:r>
      <w:r w:rsidR="007F02C3" w:rsidRPr="008F4CBF">
        <w:rPr>
          <w:rFonts w:ascii="Arial" w:hAnsi="Arial" w:cs="Arial"/>
          <w:sz w:val="18"/>
          <w:szCs w:val="18"/>
          <w:lang w:val="es-ES_tradnl"/>
        </w:rPr>
        <w:t xml:space="preserve">los conocimientos del </w:t>
      </w:r>
      <w:bookmarkStart w:id="0" w:name="_GoBack"/>
      <w:bookmarkEnd w:id="0"/>
      <w:r w:rsidR="00657D1B">
        <w:rPr>
          <w:rFonts w:ascii="Arial" w:hAnsi="Arial" w:cs="Arial"/>
          <w:sz w:val="18"/>
          <w:szCs w:val="18"/>
          <w:lang w:val="es-ES_tradnl"/>
        </w:rPr>
        <w:t>estudiante</w:t>
      </w:r>
      <w:r w:rsidR="00657D1B"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F02C3" w:rsidRPr="008F4CBF">
        <w:rPr>
          <w:rFonts w:ascii="Arial" w:hAnsi="Arial" w:cs="Arial"/>
          <w:sz w:val="18"/>
          <w:szCs w:val="18"/>
          <w:lang w:val="es-ES_tradnl"/>
        </w:rPr>
        <w:t xml:space="preserve">sobre la </w:t>
      </w:r>
      <w:r w:rsidR="004A5798">
        <w:rPr>
          <w:rFonts w:ascii="Arial" w:hAnsi="Arial" w:cs="Arial"/>
          <w:sz w:val="18"/>
          <w:szCs w:val="18"/>
          <w:lang w:val="es-ES_tradnl"/>
        </w:rPr>
        <w:t>l</w:t>
      </w:r>
      <w:r w:rsidR="007F02C3" w:rsidRPr="008F4CBF">
        <w:rPr>
          <w:rFonts w:ascii="Arial" w:hAnsi="Arial" w:cs="Arial"/>
          <w:sz w:val="18"/>
          <w:szCs w:val="18"/>
          <w:lang w:val="es-ES_tradnl"/>
        </w:rPr>
        <w:t xml:space="preserve">iteratura </w:t>
      </w:r>
      <w:r w:rsidR="004A5798">
        <w:rPr>
          <w:rFonts w:ascii="Arial" w:hAnsi="Arial" w:cs="Arial"/>
          <w:sz w:val="18"/>
          <w:szCs w:val="18"/>
          <w:lang w:val="es-ES_tradnl"/>
        </w:rPr>
        <w:t>m</w:t>
      </w:r>
      <w:r w:rsidR="007F02C3" w:rsidRPr="008F4CBF">
        <w:rPr>
          <w:rFonts w:ascii="Arial" w:hAnsi="Arial" w:cs="Arial"/>
          <w:sz w:val="18"/>
          <w:szCs w:val="18"/>
          <w:lang w:val="es-ES_tradnl"/>
        </w:rPr>
        <w:t>edieval</w:t>
      </w:r>
    </w:p>
    <w:p w14:paraId="0805F97E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4118C8" w14:textId="77777777" w:rsidR="003D72B3" w:rsidRPr="008F4CBF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8F4CBF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2460B1D6" w14:textId="77777777" w:rsidR="000719EE" w:rsidRPr="008F4CBF" w:rsidRDefault="008F4CB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BC644A">
        <w:rPr>
          <w:rFonts w:ascii="Arial" w:hAnsi="Arial" w:cs="Arial"/>
          <w:sz w:val="18"/>
          <w:szCs w:val="18"/>
          <w:lang w:val="es-ES_tradnl"/>
        </w:rPr>
        <w:t>jarchas,cantigas,popular,Cid,destierro,bodas,Corpes,hemistiquios,héroe,mester,oficio,Arcipreste,Buen amor, alma,Manrique,Lucanor,cuentos,fábulas,textos populares,oral,yo lírico,cuaderna,AAAA.Celestina,finales Edad Media,protagonistas,Melibea,Calisto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2C9317EA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093630" w14:textId="77777777" w:rsidR="003D72B3" w:rsidRPr="008F4CBF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5670A288" w14:textId="77777777" w:rsidR="000719EE" w:rsidRPr="008F4CBF" w:rsidRDefault="00AD4733" w:rsidP="000719EE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20</w:t>
      </w:r>
      <w:r w:rsidR="00B10F87" w:rsidRPr="008F4CBF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3A18261B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B7AA676" w14:textId="77777777" w:rsidR="0063490D" w:rsidRPr="008F4CBF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8F4CBF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8F4CBF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8F4C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8F4CBF" w14:paraId="2738090F" w14:textId="77777777" w:rsidTr="00AC7496">
        <w:tc>
          <w:tcPr>
            <w:tcW w:w="1248" w:type="dxa"/>
          </w:tcPr>
          <w:p w14:paraId="3B50CFBD" w14:textId="77777777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63E5B74" w14:textId="77777777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41474A28" w14:textId="77777777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6F4B247" w14:textId="77777777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54682E26" w14:textId="77777777" w:rsidR="005F4C68" w:rsidRPr="008F4CBF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3BBF5846" w14:textId="77777777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36AA418F" w14:textId="77777777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CA1D368" w14:textId="77777777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8F4CBF" w14:paraId="1E9D41C4" w14:textId="77777777" w:rsidTr="00AC7496">
        <w:tc>
          <w:tcPr>
            <w:tcW w:w="1248" w:type="dxa"/>
          </w:tcPr>
          <w:p w14:paraId="2BC05AD8" w14:textId="77777777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D69D482" w14:textId="77777777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300A3002" w14:textId="77777777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1E079B9" w14:textId="77777777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6BAA5C23" w14:textId="77777777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19D91D2" w14:textId="77777777" w:rsidR="005F4C68" w:rsidRPr="008F4CBF" w:rsidRDefault="00AD4733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268" w:type="dxa"/>
          </w:tcPr>
          <w:p w14:paraId="14EFD65F" w14:textId="77777777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4FFFAD04" w14:textId="77777777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1F0CD21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FA250E" w14:textId="77777777" w:rsidR="003D72B3" w:rsidRPr="008F4CBF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F4CBF" w14:paraId="5B528CF0" w14:textId="77777777" w:rsidTr="00B92165">
        <w:tc>
          <w:tcPr>
            <w:tcW w:w="4536" w:type="dxa"/>
          </w:tcPr>
          <w:p w14:paraId="606C8185" w14:textId="77777777" w:rsidR="002E4EE6" w:rsidRPr="008F4CBF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F4CB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DB1B9B0" w14:textId="77777777" w:rsidR="002E4EE6" w:rsidRPr="008F4CB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62D5DC4" w14:textId="77777777" w:rsidR="002E4EE6" w:rsidRPr="008F4CBF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F4CB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75731752" w14:textId="77777777" w:rsidR="002E4EE6" w:rsidRPr="008F4CB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8F4CBF" w14:paraId="01B505ED" w14:textId="77777777" w:rsidTr="00B92165">
        <w:tc>
          <w:tcPr>
            <w:tcW w:w="4536" w:type="dxa"/>
          </w:tcPr>
          <w:p w14:paraId="08F5BF9D" w14:textId="77777777" w:rsidR="002E4EE6" w:rsidRPr="008F4CBF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F4CB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56C49724" w14:textId="77777777" w:rsidR="002E4EE6" w:rsidRPr="008F4CB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4EE72741" w14:textId="77777777" w:rsidR="002E4EE6" w:rsidRPr="008F4CB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4D9C707" w14:textId="77777777" w:rsidR="002E4EE6" w:rsidRPr="008F4CBF" w:rsidRDefault="00AD4733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8F4CBF" w14:paraId="2BBC0B6E" w14:textId="77777777" w:rsidTr="00B92165">
        <w:tc>
          <w:tcPr>
            <w:tcW w:w="4536" w:type="dxa"/>
          </w:tcPr>
          <w:p w14:paraId="18B11949" w14:textId="77777777" w:rsidR="002E4EE6" w:rsidRPr="008F4CBF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F4CB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D23C43C" w14:textId="77777777" w:rsidR="002E4EE6" w:rsidRPr="008F4CB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402C23EA" w14:textId="77777777" w:rsidR="002E4EE6" w:rsidRPr="008F4CBF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F4CB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86A93FB" w14:textId="77777777" w:rsidR="002E4EE6" w:rsidRPr="008F4CB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8F4CBF" w14:paraId="281C2162" w14:textId="77777777" w:rsidTr="00B92165">
        <w:tc>
          <w:tcPr>
            <w:tcW w:w="4536" w:type="dxa"/>
          </w:tcPr>
          <w:p w14:paraId="680F4F8E" w14:textId="77777777" w:rsidR="002E4EE6" w:rsidRPr="008F4CBF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F4CB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E6BD733" w14:textId="77777777" w:rsidR="002E4EE6" w:rsidRPr="008F4CB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A2B867B" w14:textId="77777777" w:rsidR="002E4EE6" w:rsidRPr="008F4CB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2D31D68" w14:textId="77777777" w:rsidR="002E4EE6" w:rsidRPr="008F4CB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A397727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99D091A" w14:textId="77777777" w:rsidR="00502F8B" w:rsidRPr="008F4CBF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8F4CBF" w14:paraId="5605DBEF" w14:textId="77777777" w:rsidTr="007B5078">
        <w:tc>
          <w:tcPr>
            <w:tcW w:w="2126" w:type="dxa"/>
          </w:tcPr>
          <w:p w14:paraId="487326E7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4A83A72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44D6E8AD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3A916B5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08D8D9C6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227475E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37E98ABC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57C20E0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8F4CBF" w14:paraId="559990D2" w14:textId="77777777" w:rsidTr="007B5078">
        <w:tc>
          <w:tcPr>
            <w:tcW w:w="2126" w:type="dxa"/>
          </w:tcPr>
          <w:p w14:paraId="39D34042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854F50C" w14:textId="77777777" w:rsidR="00502F8B" w:rsidRPr="008F4CBF" w:rsidRDefault="00B10F8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E49BBBA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B3BDD7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1386B0E8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13D78EB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E549189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5FF728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8F4CBF" w14:paraId="63A8B2E2" w14:textId="77777777" w:rsidTr="007B5078">
        <w:tc>
          <w:tcPr>
            <w:tcW w:w="2126" w:type="dxa"/>
          </w:tcPr>
          <w:p w14:paraId="7F55B994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6BD552F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7879ADA2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F071D94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F06AF2C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E7B274A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59F28EA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5F1431F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9E371E6" w14:textId="77777777" w:rsidR="00502F8B" w:rsidRPr="008F4CBF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059570AE" w14:textId="77777777" w:rsidR="004375B6" w:rsidRPr="008F4CBF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8F4CBF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8F4CBF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8F4CBF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51107ACF" w14:textId="77777777" w:rsidR="000719EE" w:rsidRPr="008F4CBF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2</w:t>
      </w:r>
    </w:p>
    <w:p w14:paraId="00442880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1D26D0C" w14:textId="77777777" w:rsidR="0045712C" w:rsidRPr="008F4CBF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10AE4832" w14:textId="77777777" w:rsidR="00A925B6" w:rsidRPr="008F4CBF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9145812" w14:textId="77777777" w:rsidR="00A925B6" w:rsidRPr="008F4CBF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8F4CBF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8F4CBF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8F4CBF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8F4CBF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8F4CBF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8F4CBF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6C835CF7" w14:textId="77777777" w:rsidR="00B0282E" w:rsidRPr="008F4CBF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8F4CBF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8F4C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69252F0" w14:textId="77777777" w:rsidR="00B10F87" w:rsidRPr="00F97DEA" w:rsidRDefault="00AD4733" w:rsidP="00B10F87">
      <w:pPr>
        <w:rPr>
          <w:rFonts w:ascii="Arial" w:hAnsi="Arial" w:cs="Arial"/>
          <w:b/>
          <w:sz w:val="18"/>
          <w:szCs w:val="18"/>
          <w:lang w:val="es-MX"/>
        </w:rPr>
      </w:pPr>
      <w:r w:rsidRPr="00F97DEA">
        <w:rPr>
          <w:rFonts w:ascii="Arial" w:hAnsi="Arial" w:cs="Arial"/>
          <w:b/>
          <w:color w:val="000000"/>
          <w:sz w:val="18"/>
          <w:szCs w:val="18"/>
          <w:lang w:val="es-MX"/>
        </w:rPr>
        <w:t xml:space="preserve">Evaluación </w:t>
      </w:r>
      <w:r w:rsidR="004A5798" w:rsidRPr="00F97DEA">
        <w:rPr>
          <w:rFonts w:ascii="Arial" w:hAnsi="Arial" w:cs="Arial"/>
          <w:b/>
          <w:color w:val="000000"/>
          <w:sz w:val="18"/>
          <w:szCs w:val="18"/>
          <w:lang w:val="es-MX"/>
        </w:rPr>
        <w:t>l</w:t>
      </w:r>
      <w:r w:rsidRPr="00F97DEA">
        <w:rPr>
          <w:rFonts w:ascii="Arial" w:hAnsi="Arial" w:cs="Arial"/>
          <w:b/>
          <w:color w:val="000000"/>
          <w:sz w:val="18"/>
          <w:szCs w:val="18"/>
          <w:lang w:val="es-MX"/>
        </w:rPr>
        <w:t xml:space="preserve">iteratura </w:t>
      </w:r>
      <w:r w:rsidR="004A5798" w:rsidRPr="00F97DEA">
        <w:rPr>
          <w:rFonts w:ascii="Arial" w:hAnsi="Arial" w:cs="Arial"/>
          <w:b/>
          <w:color w:val="000000"/>
          <w:sz w:val="18"/>
          <w:szCs w:val="18"/>
          <w:lang w:val="es-MX"/>
        </w:rPr>
        <w:t>m</w:t>
      </w:r>
      <w:r w:rsidRPr="00F97DEA">
        <w:rPr>
          <w:rFonts w:ascii="Arial" w:hAnsi="Arial" w:cs="Arial"/>
          <w:b/>
          <w:color w:val="000000"/>
          <w:sz w:val="18"/>
          <w:szCs w:val="18"/>
          <w:lang w:val="es-MX"/>
        </w:rPr>
        <w:t>edieval</w:t>
      </w:r>
    </w:p>
    <w:p w14:paraId="3684878C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1550CED8" w14:textId="77777777" w:rsidR="00054002" w:rsidRPr="008F4CBF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8F4CBF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8F4CBF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581BE4CC" w14:textId="77777777" w:rsidR="000719EE" w:rsidRPr="008F4CBF" w:rsidRDefault="004A57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B10F87" w:rsidRPr="008F4CBF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1254605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FBF479" w14:textId="77777777" w:rsidR="006907A4" w:rsidRPr="008F4CBF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8F4CBF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5DEAACF" w14:textId="77777777" w:rsidR="00B10F87" w:rsidRPr="008F4CBF" w:rsidRDefault="00031400" w:rsidP="00B10F87">
      <w:pPr>
        <w:jc w:val="both"/>
        <w:rPr>
          <w:rFonts w:ascii="Arial" w:hAnsi="Arial" w:cs="Arial"/>
          <w:sz w:val="18"/>
          <w:szCs w:val="18"/>
          <w:lang w:val="es-MX"/>
        </w:rPr>
      </w:pPr>
      <w:r w:rsidRPr="008F4CBF">
        <w:rPr>
          <w:rFonts w:ascii="Arial" w:hAnsi="Arial" w:cs="Arial"/>
          <w:sz w:val="18"/>
          <w:szCs w:val="18"/>
          <w:lang w:val="es-MX"/>
        </w:rPr>
        <w:t xml:space="preserve">Escoge la opción </w:t>
      </w:r>
      <w:r w:rsidR="00F97DEA">
        <w:rPr>
          <w:rFonts w:ascii="Arial" w:hAnsi="Arial" w:cs="Arial"/>
          <w:sz w:val="18"/>
          <w:szCs w:val="18"/>
          <w:lang w:val="es-MX"/>
        </w:rPr>
        <w:t>correcta</w:t>
      </w:r>
      <w:r w:rsidR="004A5798">
        <w:rPr>
          <w:rFonts w:ascii="Arial" w:hAnsi="Arial" w:cs="Arial"/>
          <w:sz w:val="18"/>
          <w:szCs w:val="18"/>
          <w:lang w:val="es-MX"/>
        </w:rPr>
        <w:t xml:space="preserve"> </w:t>
      </w:r>
      <w:r w:rsidR="00F97DEA">
        <w:rPr>
          <w:rFonts w:ascii="Arial" w:hAnsi="Arial" w:cs="Arial"/>
          <w:sz w:val="18"/>
          <w:szCs w:val="18"/>
          <w:lang w:val="es-MX"/>
        </w:rPr>
        <w:t>para</w:t>
      </w:r>
      <w:r w:rsidR="00F97DEA" w:rsidRPr="008F4CBF">
        <w:rPr>
          <w:rFonts w:ascii="Arial" w:hAnsi="Arial" w:cs="Arial"/>
          <w:sz w:val="18"/>
          <w:szCs w:val="18"/>
          <w:lang w:val="es-MX"/>
        </w:rPr>
        <w:t xml:space="preserve"> </w:t>
      </w:r>
      <w:r w:rsidRPr="008F4CBF">
        <w:rPr>
          <w:rFonts w:ascii="Arial" w:hAnsi="Arial" w:cs="Arial"/>
          <w:sz w:val="18"/>
          <w:szCs w:val="18"/>
          <w:lang w:val="es-MX"/>
        </w:rPr>
        <w:t>cada pregunta.</w:t>
      </w:r>
    </w:p>
    <w:p w14:paraId="5A4BB3C5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53C6DFA" w14:textId="77777777" w:rsidR="00F80068" w:rsidRPr="008F4CBF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1A53C865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B3B837D" w14:textId="77777777" w:rsidR="00AF23DF" w:rsidRPr="008F4CBF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8F4CBF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8F4CBF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30201C" w14:textId="77777777" w:rsidR="000719EE" w:rsidRPr="008F4CBF" w:rsidRDefault="004A57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24CB9E0" w14:textId="77777777" w:rsidR="00033E28" w:rsidRPr="008F4CBF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(S/N):</w:t>
      </w:r>
    </w:p>
    <w:p w14:paraId="448388D6" w14:textId="77777777" w:rsidR="00033E28" w:rsidRPr="008F4CBF" w:rsidRDefault="00E53F38" w:rsidP="00033E28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S</w:t>
      </w:r>
    </w:p>
    <w:p w14:paraId="05255802" w14:textId="77777777" w:rsidR="00033E28" w:rsidRPr="008F4CBF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04ADE52D" w14:textId="77777777" w:rsidR="006907A4" w:rsidRPr="008F4CBF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1E3D956A" w14:textId="77777777" w:rsidR="000719EE" w:rsidRPr="008F4CBF" w:rsidRDefault="004A579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B99C179" w14:textId="77777777" w:rsidR="009C4689" w:rsidRPr="008F4CBF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8F4CBF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8F4CBF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8F4CBF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8F4CBF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8F4CBF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8F4CBF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14A0211E" w14:textId="77777777" w:rsidR="009C4689" w:rsidRPr="008F4CBF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5E232D6D" w14:textId="77777777" w:rsidR="009C4689" w:rsidRPr="008F4CBF" w:rsidRDefault="00E53F38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S</w:t>
      </w:r>
    </w:p>
    <w:p w14:paraId="06928AEA" w14:textId="77777777" w:rsidR="000719EE" w:rsidRPr="008F4CBF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EE7DE18" w14:textId="77777777" w:rsidR="00742D83" w:rsidRPr="008F4CBF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8F4CBF">
        <w:rPr>
          <w:rFonts w:ascii="Arial" w:hAnsi="Arial" w:cs="Arial"/>
          <w:color w:val="0000FF"/>
          <w:sz w:val="18"/>
          <w:szCs w:val="18"/>
          <w:lang w:val="es-ES_tradnl"/>
        </w:rPr>
        <w:lastRenderedPageBreak/>
        <w:t>MÍN. 1 MÁX. 1</w:t>
      </w:r>
      <w:r w:rsidR="009C4689" w:rsidRPr="008F4CBF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8F4CBF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8F4CBF">
        <w:rPr>
          <w:rFonts w:ascii="Arial" w:hAnsi="Arial" w:cs="Arial"/>
          <w:color w:val="0000FF"/>
          <w:sz w:val="18"/>
          <w:szCs w:val="18"/>
          <w:lang w:val="es-ES_tradnl"/>
        </w:rPr>
        <w:t xml:space="preserve">TEST-TEXTO (OPCIÓN MÚLTIPLE). </w:t>
      </w:r>
      <w:r w:rsidR="00D3600C" w:rsidRPr="008F4CBF">
        <w:rPr>
          <w:rFonts w:ascii="Arial" w:hAnsi="Arial" w:cs="Arial"/>
          <w:color w:val="0000FF"/>
          <w:sz w:val="18"/>
          <w:szCs w:val="18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8F4CBF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8F4CBF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8F4CBF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60400334" w14:textId="77777777" w:rsidR="004A4A9C" w:rsidRPr="008F4CBF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12C7BC7B" w14:textId="77777777" w:rsidR="006D02A8" w:rsidRPr="008F4C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8F4CBF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3968551" w14:textId="77777777" w:rsidR="006D02A8" w:rsidRPr="008F4CBF" w:rsidRDefault="00E53F38" w:rsidP="006D02A8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¿</w:t>
      </w:r>
      <w:r w:rsidR="00031400" w:rsidRPr="008F4CBF">
        <w:rPr>
          <w:rFonts w:ascii="Arial" w:hAnsi="Arial" w:cs="Arial"/>
          <w:sz w:val="18"/>
          <w:szCs w:val="18"/>
          <w:lang w:val="es-ES_tradnl"/>
        </w:rPr>
        <w:t>Cuáles de las siguientes opciones pertenecen a la lírica popular</w:t>
      </w:r>
      <w:r w:rsidRPr="008F4CBF">
        <w:rPr>
          <w:rFonts w:ascii="Arial" w:hAnsi="Arial" w:cs="Arial"/>
          <w:sz w:val="18"/>
          <w:szCs w:val="18"/>
          <w:lang w:val="es-ES_tradnl"/>
        </w:rPr>
        <w:t>?</w:t>
      </w:r>
    </w:p>
    <w:p w14:paraId="1085249C" w14:textId="77777777" w:rsidR="00CD0B3B" w:rsidRPr="008F4CBF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EDA2047" w14:textId="77777777" w:rsidR="00B5250C" w:rsidRPr="008F4CBF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115390E" w14:textId="77777777" w:rsidR="00B5250C" w:rsidRPr="008F4CBF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63AB230" w14:textId="77777777" w:rsidR="00B5250C" w:rsidRPr="008F4CBF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F4CBF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5, 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D2CF0E" w14:textId="77777777" w:rsidR="00E53F38" w:rsidRPr="008F4CBF" w:rsidRDefault="00031400" w:rsidP="006D02A8">
      <w:pPr>
        <w:rPr>
          <w:rFonts w:ascii="Arial" w:hAnsi="Arial" w:cs="Arial"/>
          <w:b/>
          <w:sz w:val="18"/>
          <w:szCs w:val="18"/>
          <w:lang w:val="es-MX"/>
        </w:rPr>
      </w:pPr>
      <w:r w:rsidRPr="008F4CBF">
        <w:rPr>
          <w:rFonts w:ascii="Arial" w:hAnsi="Arial" w:cs="Arial"/>
          <w:b/>
          <w:sz w:val="18"/>
          <w:szCs w:val="18"/>
          <w:lang w:val="es-MX"/>
        </w:rPr>
        <w:t>Jarchas</w:t>
      </w:r>
      <w:r w:rsidR="004A66D7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465E09FA" w14:textId="77777777" w:rsidR="00031400" w:rsidRPr="008F4CBF" w:rsidRDefault="00031400" w:rsidP="006D02A8">
      <w:pPr>
        <w:rPr>
          <w:rFonts w:ascii="Arial" w:hAnsi="Arial" w:cs="Arial"/>
          <w:sz w:val="18"/>
          <w:szCs w:val="18"/>
          <w:lang w:val="es-MX"/>
        </w:rPr>
      </w:pPr>
      <w:r w:rsidRPr="008F4CBF">
        <w:rPr>
          <w:rFonts w:ascii="Arial" w:hAnsi="Arial" w:cs="Arial"/>
          <w:sz w:val="18"/>
          <w:szCs w:val="18"/>
          <w:lang w:val="es-MX"/>
        </w:rPr>
        <w:t>Coplas de pie quebrado</w:t>
      </w:r>
      <w:r w:rsidR="004A66D7">
        <w:rPr>
          <w:rFonts w:ascii="Arial" w:hAnsi="Arial" w:cs="Arial"/>
          <w:sz w:val="18"/>
          <w:szCs w:val="18"/>
          <w:lang w:val="es-MX"/>
        </w:rPr>
        <w:t>.</w:t>
      </w:r>
    </w:p>
    <w:p w14:paraId="20B19703" w14:textId="77777777" w:rsidR="00031400" w:rsidRPr="008F4CBF" w:rsidRDefault="00031400" w:rsidP="006D02A8">
      <w:pPr>
        <w:rPr>
          <w:rFonts w:ascii="Arial" w:hAnsi="Arial" w:cs="Arial"/>
          <w:sz w:val="18"/>
          <w:szCs w:val="18"/>
          <w:lang w:val="es-MX"/>
        </w:rPr>
      </w:pPr>
      <w:r w:rsidRPr="008F4CBF">
        <w:rPr>
          <w:rFonts w:ascii="Arial" w:hAnsi="Arial" w:cs="Arial"/>
          <w:sz w:val="18"/>
          <w:szCs w:val="18"/>
          <w:lang w:val="es-MX"/>
        </w:rPr>
        <w:t>Soneto</w:t>
      </w:r>
      <w:r w:rsidR="004A66D7">
        <w:rPr>
          <w:rFonts w:ascii="Arial" w:hAnsi="Arial" w:cs="Arial"/>
          <w:sz w:val="18"/>
          <w:szCs w:val="18"/>
          <w:lang w:val="es-MX"/>
        </w:rPr>
        <w:t>.</w:t>
      </w:r>
    </w:p>
    <w:p w14:paraId="57FB03BD" w14:textId="77777777" w:rsidR="00031400" w:rsidRPr="008F4CBF" w:rsidRDefault="00031400" w:rsidP="006D02A8">
      <w:pPr>
        <w:rPr>
          <w:rFonts w:ascii="Arial" w:hAnsi="Arial" w:cs="Arial"/>
          <w:sz w:val="18"/>
          <w:szCs w:val="18"/>
          <w:lang w:val="es-MX"/>
        </w:rPr>
      </w:pPr>
      <w:r w:rsidRPr="008F4CBF">
        <w:rPr>
          <w:rFonts w:ascii="Arial" w:hAnsi="Arial" w:cs="Arial"/>
          <w:b/>
          <w:sz w:val="18"/>
          <w:szCs w:val="18"/>
          <w:lang w:val="es-MX"/>
        </w:rPr>
        <w:t>Cantigas</w:t>
      </w:r>
      <w:r w:rsidR="004A66D7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53CB4599" w14:textId="77777777" w:rsidR="007D2825" w:rsidRPr="008F4CBF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839D38D" w14:textId="77777777" w:rsidR="007D2825" w:rsidRPr="008F4CBF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D75A151" w14:textId="77777777" w:rsidR="002B0B2F" w:rsidRPr="008F4CBF" w:rsidRDefault="00E53F38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¿</w:t>
      </w:r>
      <w:r w:rsidR="00795AFF" w:rsidRPr="008F4CBF">
        <w:rPr>
          <w:rFonts w:ascii="Arial" w:hAnsi="Arial" w:cs="Arial"/>
          <w:sz w:val="18"/>
          <w:szCs w:val="18"/>
          <w:lang w:val="es-ES_tradnl"/>
        </w:rPr>
        <w:t xml:space="preserve">Cuáles de las siguientes respuestas son características del </w:t>
      </w:r>
      <w:r w:rsidR="00795AFF" w:rsidRPr="008F4CBF">
        <w:rPr>
          <w:rFonts w:ascii="Arial" w:hAnsi="Arial" w:cs="Arial"/>
          <w:i/>
          <w:sz w:val="18"/>
          <w:szCs w:val="18"/>
          <w:lang w:val="es-ES_tradnl"/>
        </w:rPr>
        <w:t>Cantar de</w:t>
      </w:r>
      <w:r w:rsidR="00903FB9">
        <w:rPr>
          <w:rFonts w:ascii="Arial" w:hAnsi="Arial" w:cs="Arial"/>
          <w:i/>
          <w:sz w:val="18"/>
          <w:szCs w:val="18"/>
          <w:lang w:val="es-ES_tradnl"/>
        </w:rPr>
        <w:t>l</w:t>
      </w:r>
      <w:r w:rsidR="00795AFF" w:rsidRPr="008F4CBF">
        <w:rPr>
          <w:rFonts w:ascii="Arial" w:hAnsi="Arial" w:cs="Arial"/>
          <w:i/>
          <w:sz w:val="18"/>
          <w:szCs w:val="18"/>
          <w:lang w:val="es-ES_tradnl"/>
        </w:rPr>
        <w:t xml:space="preserve"> M</w:t>
      </w:r>
      <w:r w:rsidR="004A66D7">
        <w:rPr>
          <w:rFonts w:ascii="Arial" w:hAnsi="Arial" w:cs="Arial"/>
          <w:i/>
          <w:sz w:val="18"/>
          <w:szCs w:val="18"/>
          <w:lang w:val="es-ES_tradnl"/>
        </w:rPr>
        <w:t>í</w:t>
      </w:r>
      <w:r w:rsidR="00795AFF" w:rsidRPr="008F4CBF">
        <w:rPr>
          <w:rFonts w:ascii="Arial" w:hAnsi="Arial" w:cs="Arial"/>
          <w:i/>
          <w:sz w:val="18"/>
          <w:szCs w:val="18"/>
          <w:lang w:val="es-ES_tradnl"/>
        </w:rPr>
        <w:t>o Cid</w:t>
      </w:r>
      <w:r w:rsidRPr="008F4CBF">
        <w:rPr>
          <w:rFonts w:ascii="Arial" w:hAnsi="Arial" w:cs="Arial"/>
          <w:sz w:val="18"/>
          <w:szCs w:val="18"/>
          <w:lang w:val="es-ES_tradnl"/>
        </w:rPr>
        <w:t>?</w:t>
      </w:r>
    </w:p>
    <w:p w14:paraId="44BA52C7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067888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24AC3E4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49A413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92820C1" w14:textId="77777777" w:rsidR="002B0B2F" w:rsidRPr="008F4CBF" w:rsidRDefault="00004616" w:rsidP="002B0B2F">
      <w:pPr>
        <w:rPr>
          <w:rFonts w:ascii="Arial" w:hAnsi="Arial" w:cs="Arial"/>
          <w:sz w:val="18"/>
          <w:szCs w:val="18"/>
          <w:lang w:val="es-MX"/>
        </w:rPr>
      </w:pPr>
      <w:r w:rsidRPr="008F4CBF">
        <w:rPr>
          <w:rFonts w:ascii="Arial" w:hAnsi="Arial" w:cs="Arial"/>
          <w:sz w:val="18"/>
          <w:szCs w:val="18"/>
          <w:lang w:val="es-MX"/>
        </w:rPr>
        <w:t>Dividido en cantar del exilio, de los leones y de la afrenta de Corpes.</w:t>
      </w:r>
    </w:p>
    <w:p w14:paraId="437D7142" w14:textId="77777777" w:rsidR="00004616" w:rsidRPr="008F4CBF" w:rsidRDefault="00004616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8F4CBF">
        <w:rPr>
          <w:rFonts w:ascii="Arial" w:hAnsi="Arial" w:cs="Arial"/>
          <w:b/>
          <w:sz w:val="18"/>
          <w:szCs w:val="18"/>
          <w:lang w:val="es-MX"/>
        </w:rPr>
        <w:t>Dividido en cantar del destierro, de las bodas y de la afrenta de Corpes.</w:t>
      </w:r>
    </w:p>
    <w:p w14:paraId="3E6EC3C6" w14:textId="77777777" w:rsidR="00004616" w:rsidRPr="008F4CBF" w:rsidRDefault="00004616" w:rsidP="002B0B2F">
      <w:pPr>
        <w:rPr>
          <w:rFonts w:ascii="Arial" w:hAnsi="Arial" w:cs="Arial"/>
          <w:sz w:val="18"/>
          <w:szCs w:val="18"/>
          <w:lang w:val="es-MX"/>
        </w:rPr>
      </w:pPr>
      <w:r w:rsidRPr="008F4CBF">
        <w:rPr>
          <w:rFonts w:ascii="Arial" w:hAnsi="Arial" w:cs="Arial"/>
          <w:sz w:val="18"/>
          <w:szCs w:val="18"/>
          <w:lang w:val="es-MX"/>
        </w:rPr>
        <w:t>La obra presenta fragmentos escritos en latín.</w:t>
      </w:r>
    </w:p>
    <w:p w14:paraId="3A5951C1" w14:textId="77777777" w:rsidR="00004616" w:rsidRPr="008F4CBF" w:rsidRDefault="00004616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8F4CBF">
        <w:rPr>
          <w:rFonts w:ascii="Arial" w:hAnsi="Arial" w:cs="Arial"/>
          <w:b/>
          <w:sz w:val="18"/>
          <w:szCs w:val="18"/>
          <w:lang w:val="es-MX"/>
        </w:rPr>
        <w:t>Presencia de dos hemistiquios divididos por una cesura.</w:t>
      </w:r>
    </w:p>
    <w:p w14:paraId="0FA23641" w14:textId="77777777" w:rsidR="00004616" w:rsidRPr="008F4CBF" w:rsidRDefault="0000461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sz w:val="18"/>
          <w:szCs w:val="18"/>
          <w:lang w:val="es-MX"/>
        </w:rPr>
        <w:t>El protagonista es un héroe nacional con muchas virtudes.</w:t>
      </w:r>
    </w:p>
    <w:p w14:paraId="5D08069F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F2E5A5" w14:textId="77777777" w:rsidR="007D2825" w:rsidRPr="008F4CBF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C60A349" w14:textId="77777777" w:rsidR="002B0B2F" w:rsidRPr="008F4CBF" w:rsidRDefault="007F3E5B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 xml:space="preserve">El significado de la palabra </w:t>
      </w:r>
      <w:r w:rsidRPr="008F4CBF">
        <w:rPr>
          <w:rFonts w:ascii="Arial" w:hAnsi="Arial" w:cs="Arial"/>
          <w:i/>
          <w:sz w:val="18"/>
          <w:szCs w:val="18"/>
          <w:lang w:val="es-ES_tradnl"/>
        </w:rPr>
        <w:t>mester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(mester de juglaría / mester de clerecía) es</w:t>
      </w:r>
    </w:p>
    <w:p w14:paraId="02651824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B5BD0C6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6548E0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4A9770B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48A748" w14:textId="77777777" w:rsidR="002B0B2F" w:rsidRPr="008F4CBF" w:rsidRDefault="00903FB9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e</w:t>
      </w:r>
      <w:r w:rsidR="007F3E5B" w:rsidRPr="008F4CBF">
        <w:rPr>
          <w:rFonts w:ascii="Arial" w:hAnsi="Arial" w:cs="Arial"/>
          <w:sz w:val="18"/>
          <w:szCs w:val="18"/>
          <w:lang w:val="es-MX"/>
        </w:rPr>
        <w:t>scritura</w:t>
      </w:r>
      <w:r>
        <w:rPr>
          <w:rFonts w:ascii="Arial" w:hAnsi="Arial" w:cs="Arial"/>
          <w:sz w:val="18"/>
          <w:szCs w:val="18"/>
          <w:lang w:val="es-MX"/>
        </w:rPr>
        <w:t>.</w:t>
      </w:r>
    </w:p>
    <w:p w14:paraId="4246372B" w14:textId="77777777" w:rsidR="007F3E5B" w:rsidRPr="008F4CBF" w:rsidRDefault="00903FB9" w:rsidP="002B0B2F">
      <w:pPr>
        <w:rPr>
          <w:rFonts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b/>
          <w:sz w:val="18"/>
          <w:szCs w:val="18"/>
          <w:lang w:val="es-MX"/>
        </w:rPr>
        <w:t>o</w:t>
      </w:r>
      <w:r w:rsidR="007F3E5B" w:rsidRPr="008F4CBF">
        <w:rPr>
          <w:rFonts w:ascii="Arial" w:hAnsi="Arial" w:cs="Arial"/>
          <w:b/>
          <w:sz w:val="18"/>
          <w:szCs w:val="18"/>
          <w:lang w:val="es-MX"/>
        </w:rPr>
        <w:t>ficio</w:t>
      </w:r>
      <w:r>
        <w:rPr>
          <w:rFonts w:ascii="Arial" w:hAnsi="Arial" w:cs="Arial"/>
          <w:b/>
          <w:sz w:val="18"/>
          <w:szCs w:val="18"/>
          <w:lang w:val="es-MX"/>
        </w:rPr>
        <w:t>.</w:t>
      </w:r>
    </w:p>
    <w:p w14:paraId="1ABF4770" w14:textId="77777777" w:rsidR="007F3E5B" w:rsidRPr="008F4CBF" w:rsidRDefault="00903FB9" w:rsidP="002B0B2F">
      <w:pPr>
        <w:rPr>
          <w:rFonts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d</w:t>
      </w:r>
      <w:r w:rsidR="007F3E5B" w:rsidRPr="008F4CBF">
        <w:rPr>
          <w:rFonts w:ascii="Arial" w:hAnsi="Arial" w:cs="Arial"/>
          <w:sz w:val="18"/>
          <w:szCs w:val="18"/>
          <w:lang w:val="es-MX"/>
        </w:rPr>
        <w:t>eleite</w:t>
      </w:r>
      <w:r>
        <w:rPr>
          <w:rFonts w:ascii="Arial" w:hAnsi="Arial" w:cs="Arial"/>
          <w:sz w:val="18"/>
          <w:szCs w:val="18"/>
          <w:lang w:val="es-MX"/>
        </w:rPr>
        <w:t>.</w:t>
      </w:r>
    </w:p>
    <w:p w14:paraId="37244CDC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A55E1B" w14:textId="77777777" w:rsidR="007D2825" w:rsidRPr="008F4CBF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117DE8B" w14:textId="77777777" w:rsidR="002B0B2F" w:rsidRPr="008F4CBF" w:rsidRDefault="005C0417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¿</w:t>
      </w:r>
      <w:r w:rsidR="006D7CB3" w:rsidRPr="008F4CBF">
        <w:rPr>
          <w:rFonts w:ascii="Arial" w:hAnsi="Arial" w:cs="Arial"/>
          <w:sz w:val="18"/>
          <w:szCs w:val="18"/>
          <w:lang w:val="es-ES_tradnl"/>
        </w:rPr>
        <w:t>Cuál de las siguientes obras se atribuye al Arcipreste de Hita</w:t>
      </w:r>
      <w:r w:rsidRPr="008F4CBF">
        <w:rPr>
          <w:rFonts w:ascii="Arial" w:hAnsi="Arial" w:cs="Arial"/>
          <w:sz w:val="18"/>
          <w:szCs w:val="18"/>
          <w:lang w:val="es-ES_tradnl"/>
        </w:rPr>
        <w:t>?</w:t>
      </w:r>
    </w:p>
    <w:p w14:paraId="5BC13ED4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943E08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51C8BC8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2B2717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875002" w14:textId="77777777" w:rsidR="005C0417" w:rsidRPr="008F4CBF" w:rsidRDefault="006D7CB3" w:rsidP="002B0B2F">
      <w:pPr>
        <w:rPr>
          <w:rFonts w:ascii="Arial" w:hAnsi="Arial" w:cs="Arial"/>
          <w:i/>
          <w:sz w:val="18"/>
          <w:szCs w:val="18"/>
          <w:lang w:val="es-MX"/>
        </w:rPr>
      </w:pPr>
      <w:r w:rsidRPr="008F4CBF">
        <w:rPr>
          <w:rFonts w:ascii="Arial" w:hAnsi="Arial" w:cs="Arial"/>
          <w:i/>
          <w:sz w:val="18"/>
          <w:szCs w:val="18"/>
          <w:lang w:val="es-MX"/>
        </w:rPr>
        <w:t>Milagros de Nuestra Señora</w:t>
      </w:r>
      <w:r w:rsidR="00CE3213">
        <w:rPr>
          <w:rFonts w:ascii="Arial" w:hAnsi="Arial" w:cs="Arial"/>
          <w:i/>
          <w:sz w:val="18"/>
          <w:szCs w:val="18"/>
          <w:lang w:val="es-MX"/>
        </w:rPr>
        <w:t>.</w:t>
      </w:r>
    </w:p>
    <w:p w14:paraId="47152E7A" w14:textId="77777777" w:rsidR="006D7CB3" w:rsidRPr="008F4CBF" w:rsidRDefault="006D7CB3" w:rsidP="002B0B2F">
      <w:pPr>
        <w:rPr>
          <w:rFonts w:ascii="Arial" w:hAnsi="Arial" w:cs="Arial"/>
          <w:b/>
          <w:i/>
          <w:sz w:val="18"/>
          <w:szCs w:val="18"/>
          <w:lang w:val="es-MX"/>
        </w:rPr>
      </w:pPr>
      <w:r w:rsidRPr="008F4CBF">
        <w:rPr>
          <w:rFonts w:ascii="Arial" w:hAnsi="Arial" w:cs="Arial"/>
          <w:b/>
          <w:i/>
          <w:sz w:val="18"/>
          <w:szCs w:val="18"/>
          <w:lang w:val="es-MX"/>
        </w:rPr>
        <w:t>Libro de Buen Amor</w:t>
      </w:r>
      <w:r w:rsidR="00CE3213">
        <w:rPr>
          <w:rFonts w:ascii="Arial" w:hAnsi="Arial" w:cs="Arial"/>
          <w:b/>
          <w:i/>
          <w:sz w:val="18"/>
          <w:szCs w:val="18"/>
          <w:lang w:val="es-MX"/>
        </w:rPr>
        <w:t>.</w:t>
      </w:r>
    </w:p>
    <w:p w14:paraId="12A4CF52" w14:textId="77777777" w:rsidR="006D7CB3" w:rsidRPr="008F4CBF" w:rsidRDefault="006D7CB3" w:rsidP="002B0B2F">
      <w:pPr>
        <w:rPr>
          <w:rFonts w:ascii="Arial" w:hAnsi="Arial" w:cs="Arial"/>
          <w:i/>
          <w:sz w:val="18"/>
          <w:szCs w:val="18"/>
          <w:lang w:val="es-MX"/>
        </w:rPr>
      </w:pPr>
      <w:r w:rsidRPr="008F4CBF">
        <w:rPr>
          <w:rFonts w:ascii="Arial" w:hAnsi="Arial" w:cs="Arial"/>
          <w:i/>
          <w:sz w:val="18"/>
          <w:szCs w:val="18"/>
          <w:lang w:val="es-MX"/>
        </w:rPr>
        <w:t>La Celestina</w:t>
      </w:r>
      <w:r w:rsidR="00CE3213">
        <w:rPr>
          <w:rFonts w:ascii="Arial" w:hAnsi="Arial" w:cs="Arial"/>
          <w:i/>
          <w:sz w:val="18"/>
          <w:szCs w:val="18"/>
          <w:lang w:val="es-MX"/>
        </w:rPr>
        <w:t>.</w:t>
      </w:r>
    </w:p>
    <w:p w14:paraId="57B23DD3" w14:textId="77777777" w:rsidR="006D7CB3" w:rsidRPr="008F4CBF" w:rsidRDefault="006D7CB3" w:rsidP="002B0B2F">
      <w:pPr>
        <w:rPr>
          <w:rFonts w:ascii="Arial" w:hAnsi="Arial" w:cs="Arial"/>
          <w:i/>
          <w:sz w:val="18"/>
          <w:szCs w:val="18"/>
          <w:lang w:val="es-MX"/>
        </w:rPr>
      </w:pPr>
      <w:r w:rsidRPr="008F4CBF">
        <w:rPr>
          <w:rFonts w:ascii="Arial" w:hAnsi="Arial" w:cs="Arial"/>
          <w:i/>
          <w:sz w:val="18"/>
          <w:szCs w:val="18"/>
          <w:lang w:val="es-MX"/>
        </w:rPr>
        <w:t>El conde Lucanor</w:t>
      </w:r>
      <w:r w:rsidR="00CE3213">
        <w:rPr>
          <w:rFonts w:ascii="Arial" w:hAnsi="Arial" w:cs="Arial"/>
          <w:i/>
          <w:sz w:val="18"/>
          <w:szCs w:val="18"/>
          <w:lang w:val="es-MX"/>
        </w:rPr>
        <w:t>.</w:t>
      </w:r>
    </w:p>
    <w:p w14:paraId="6BFABAF7" w14:textId="77777777" w:rsidR="002B0B2F" w:rsidRPr="00F97DEA" w:rsidRDefault="002B0B2F" w:rsidP="002B0B2F">
      <w:pPr>
        <w:rPr>
          <w:rFonts w:ascii="Arial" w:hAnsi="Arial" w:cs="Arial"/>
          <w:sz w:val="18"/>
          <w:szCs w:val="18"/>
          <w:lang w:val="es-MX"/>
        </w:rPr>
      </w:pPr>
    </w:p>
    <w:p w14:paraId="0CE3847A" w14:textId="77777777" w:rsidR="007D2825" w:rsidRPr="008F4CBF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F5E01C8" w14:textId="77777777" w:rsidR="002B0B2F" w:rsidRPr="008F4CBF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¿</w:t>
      </w:r>
      <w:r w:rsidR="008D5CF5" w:rsidRPr="008F4CBF">
        <w:rPr>
          <w:rFonts w:ascii="Arial" w:hAnsi="Arial" w:cs="Arial"/>
          <w:sz w:val="18"/>
          <w:szCs w:val="18"/>
          <w:lang w:val="es-ES_tradnl"/>
        </w:rPr>
        <w:t xml:space="preserve">Quién escribió </w:t>
      </w:r>
      <w:r w:rsidR="008D5CF5" w:rsidRPr="008F4CBF">
        <w:rPr>
          <w:rFonts w:ascii="Arial" w:hAnsi="Arial" w:cs="Arial"/>
          <w:i/>
          <w:sz w:val="18"/>
          <w:szCs w:val="18"/>
          <w:lang w:val="es-ES_tradnl"/>
        </w:rPr>
        <w:t>Recuerde el alma dormida, / avive el seso y despierte / contemplando / cómo se pasa la vida, / cómo se viene la muerte / tan callando</w:t>
      </w:r>
      <w:r w:rsidRPr="008F4CBF">
        <w:rPr>
          <w:rFonts w:ascii="Arial" w:hAnsi="Arial" w:cs="Arial"/>
          <w:sz w:val="18"/>
          <w:szCs w:val="18"/>
          <w:lang w:val="es-ES_tradnl"/>
        </w:rPr>
        <w:t>?</w:t>
      </w:r>
    </w:p>
    <w:p w14:paraId="247717BF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7D6B5CF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3097B3F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DCA10CE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BF37E69" w14:textId="77777777" w:rsidR="002B0B2F" w:rsidRPr="008F4CBF" w:rsidRDefault="008D5CF5" w:rsidP="002B0B2F">
      <w:pPr>
        <w:rPr>
          <w:rFonts w:ascii="Arial" w:hAnsi="Arial" w:cs="Arial"/>
          <w:sz w:val="18"/>
          <w:szCs w:val="18"/>
          <w:lang w:val="es-MX"/>
        </w:rPr>
      </w:pPr>
      <w:r w:rsidRPr="008F4CBF">
        <w:rPr>
          <w:rFonts w:ascii="Arial" w:hAnsi="Arial" w:cs="Arial"/>
          <w:sz w:val="18"/>
          <w:szCs w:val="18"/>
          <w:lang w:val="es-MX"/>
        </w:rPr>
        <w:t>Juan Ruiz</w:t>
      </w:r>
      <w:r w:rsidR="00CE3213">
        <w:rPr>
          <w:rFonts w:ascii="Arial" w:hAnsi="Arial" w:cs="Arial"/>
          <w:sz w:val="18"/>
          <w:szCs w:val="18"/>
          <w:lang w:val="es-MX"/>
        </w:rPr>
        <w:t>.</w:t>
      </w:r>
    </w:p>
    <w:p w14:paraId="0745583E" w14:textId="77777777" w:rsidR="008D5CF5" w:rsidRPr="008F4CBF" w:rsidRDefault="008D5CF5" w:rsidP="002B0B2F">
      <w:pPr>
        <w:rPr>
          <w:rFonts w:ascii="Arial" w:hAnsi="Arial" w:cs="Arial"/>
          <w:sz w:val="18"/>
          <w:szCs w:val="18"/>
          <w:lang w:val="es-MX"/>
        </w:rPr>
      </w:pPr>
      <w:r w:rsidRPr="008F4CBF">
        <w:rPr>
          <w:rFonts w:ascii="Arial" w:hAnsi="Arial" w:cs="Arial"/>
          <w:sz w:val="18"/>
          <w:szCs w:val="18"/>
          <w:lang w:val="es-MX"/>
        </w:rPr>
        <w:t>Antonio Machado</w:t>
      </w:r>
      <w:r w:rsidR="00CE3213">
        <w:rPr>
          <w:rFonts w:ascii="Arial" w:hAnsi="Arial" w:cs="Arial"/>
          <w:sz w:val="18"/>
          <w:szCs w:val="18"/>
          <w:lang w:val="es-MX"/>
        </w:rPr>
        <w:t>.</w:t>
      </w:r>
    </w:p>
    <w:p w14:paraId="0A56EAB0" w14:textId="77777777" w:rsidR="008D5CF5" w:rsidRPr="008F4CBF" w:rsidRDefault="008D5CF5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8F4CBF">
        <w:rPr>
          <w:rFonts w:ascii="Arial" w:hAnsi="Arial" w:cs="Arial"/>
          <w:b/>
          <w:sz w:val="18"/>
          <w:szCs w:val="18"/>
          <w:lang w:val="es-MX"/>
        </w:rPr>
        <w:t>Jorge Manrique</w:t>
      </w:r>
      <w:r w:rsidR="00CE3213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43762333" w14:textId="77777777" w:rsidR="008D5CF5" w:rsidRPr="008F4CBF" w:rsidRDefault="008D5CF5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MX"/>
        </w:rPr>
        <w:t>Gonzalo de Berceo</w:t>
      </w:r>
      <w:r w:rsidR="00CE3213">
        <w:rPr>
          <w:rFonts w:ascii="Arial" w:hAnsi="Arial" w:cs="Arial"/>
          <w:sz w:val="18"/>
          <w:szCs w:val="18"/>
          <w:lang w:val="es-MX"/>
        </w:rPr>
        <w:t>.</w:t>
      </w:r>
    </w:p>
    <w:p w14:paraId="26313D63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A0CBAFB" w14:textId="77777777" w:rsidR="007D2825" w:rsidRPr="008F4CBF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56E1BFA" w14:textId="77777777" w:rsidR="002B0B2F" w:rsidRPr="008F4CBF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¿</w:t>
      </w:r>
      <w:r w:rsidR="008D5CF5" w:rsidRPr="008F4CBF">
        <w:rPr>
          <w:rFonts w:ascii="Arial" w:hAnsi="Arial" w:cs="Arial"/>
          <w:sz w:val="18"/>
          <w:szCs w:val="18"/>
          <w:lang w:val="es-ES_tradnl"/>
        </w:rPr>
        <w:t xml:space="preserve">A partir de qué tipo de textos se estructura </w:t>
      </w:r>
      <w:r w:rsidR="008D5CF5" w:rsidRPr="008F4CBF">
        <w:rPr>
          <w:rFonts w:ascii="Arial" w:hAnsi="Arial" w:cs="Arial"/>
          <w:i/>
          <w:sz w:val="18"/>
          <w:szCs w:val="18"/>
          <w:lang w:val="es-ES_tradnl"/>
        </w:rPr>
        <w:t>El Conde Lucanor</w:t>
      </w:r>
      <w:r w:rsidRPr="008F4CBF">
        <w:rPr>
          <w:rFonts w:ascii="Arial" w:hAnsi="Arial" w:cs="Arial"/>
          <w:sz w:val="18"/>
          <w:szCs w:val="18"/>
          <w:lang w:val="es-ES_tradnl"/>
        </w:rPr>
        <w:t>?</w:t>
      </w:r>
    </w:p>
    <w:p w14:paraId="4C343C22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F3B6ED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BD5C04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7FEEF3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7FED6E4" w14:textId="77777777" w:rsidR="00C854DD" w:rsidRPr="008F4CBF" w:rsidRDefault="008D5CF5" w:rsidP="002B0B2F">
      <w:pPr>
        <w:rPr>
          <w:rFonts w:ascii="Arial" w:hAnsi="Arial" w:cs="Arial"/>
          <w:i/>
          <w:sz w:val="18"/>
          <w:szCs w:val="18"/>
          <w:lang w:val="es-MX"/>
        </w:rPr>
      </w:pPr>
      <w:r w:rsidRPr="008F4CBF">
        <w:rPr>
          <w:rFonts w:ascii="Arial" w:hAnsi="Arial" w:cs="Arial"/>
          <w:sz w:val="18"/>
          <w:szCs w:val="18"/>
          <w:lang w:val="es-MX"/>
        </w:rPr>
        <w:t>Crónicas breves que relatan la historia en</w:t>
      </w:r>
      <w:r w:rsidR="008F4CBF">
        <w:rPr>
          <w:rFonts w:ascii="Arial" w:hAnsi="Arial" w:cs="Arial"/>
          <w:sz w:val="18"/>
          <w:szCs w:val="18"/>
          <w:lang w:val="es-MX"/>
        </w:rPr>
        <w:t xml:space="preserve"> </w:t>
      </w:r>
      <w:r w:rsidRPr="008F4CBF">
        <w:rPr>
          <w:rFonts w:ascii="Arial" w:hAnsi="Arial" w:cs="Arial"/>
          <w:sz w:val="18"/>
          <w:szCs w:val="18"/>
          <w:lang w:val="es-MX"/>
        </w:rPr>
        <w:t>torno a Alfonso X</w:t>
      </w:r>
      <w:r w:rsidR="00903FB9">
        <w:rPr>
          <w:rFonts w:ascii="Arial" w:hAnsi="Arial" w:cs="Arial"/>
          <w:sz w:val="18"/>
          <w:szCs w:val="18"/>
          <w:lang w:val="es-MX"/>
        </w:rPr>
        <w:t>,</w:t>
      </w:r>
      <w:r w:rsidRPr="008F4CBF">
        <w:rPr>
          <w:rFonts w:ascii="Arial" w:hAnsi="Arial" w:cs="Arial"/>
          <w:sz w:val="18"/>
          <w:szCs w:val="18"/>
          <w:lang w:val="es-MX"/>
        </w:rPr>
        <w:t xml:space="preserve"> </w:t>
      </w:r>
      <w:r w:rsidRPr="008F4CBF">
        <w:rPr>
          <w:rFonts w:ascii="Arial" w:hAnsi="Arial" w:cs="Arial"/>
          <w:i/>
          <w:sz w:val="18"/>
          <w:szCs w:val="18"/>
          <w:lang w:val="es-MX"/>
        </w:rPr>
        <w:t>el Sabio.</w:t>
      </w:r>
    </w:p>
    <w:p w14:paraId="1686B0FD" w14:textId="77777777" w:rsidR="008D5CF5" w:rsidRPr="008F4CBF" w:rsidRDefault="008D5CF5" w:rsidP="002B0B2F">
      <w:pPr>
        <w:rPr>
          <w:rFonts w:ascii="Arial" w:hAnsi="Arial" w:cs="Arial"/>
          <w:sz w:val="18"/>
          <w:szCs w:val="18"/>
          <w:lang w:val="es-MX"/>
        </w:rPr>
      </w:pPr>
      <w:r w:rsidRPr="008F4CBF">
        <w:rPr>
          <w:rFonts w:ascii="Arial" w:hAnsi="Arial" w:cs="Arial"/>
          <w:sz w:val="18"/>
          <w:szCs w:val="18"/>
          <w:lang w:val="es-MX"/>
        </w:rPr>
        <w:t>Estrofas compuestas por versos de arte menor y rima consonante.</w:t>
      </w:r>
    </w:p>
    <w:p w14:paraId="48408A50" w14:textId="77777777" w:rsidR="008D5CF5" w:rsidRPr="008F4CBF" w:rsidRDefault="008D5CF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sz w:val="18"/>
          <w:szCs w:val="18"/>
          <w:lang w:val="es-MX"/>
        </w:rPr>
        <w:t xml:space="preserve">Cuentos y fábulas narrados por Patronio </w:t>
      </w:r>
      <w:r w:rsidR="00CE3213">
        <w:rPr>
          <w:rFonts w:ascii="Arial" w:hAnsi="Arial" w:cs="Arial"/>
          <w:b/>
          <w:sz w:val="18"/>
          <w:szCs w:val="18"/>
          <w:lang w:val="es-MX"/>
        </w:rPr>
        <w:t xml:space="preserve">para </w:t>
      </w:r>
      <w:r w:rsidRPr="008F4CBF">
        <w:rPr>
          <w:rFonts w:ascii="Arial" w:hAnsi="Arial" w:cs="Arial"/>
          <w:b/>
          <w:sz w:val="18"/>
          <w:szCs w:val="18"/>
          <w:lang w:val="es-MX"/>
        </w:rPr>
        <w:t>aconsejar al conde.</w:t>
      </w:r>
    </w:p>
    <w:p w14:paraId="6F0705F0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B7BB115" w14:textId="77777777" w:rsidR="007D2825" w:rsidRPr="008F4CBF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Pregunta 7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3457E38" w14:textId="77777777" w:rsidR="002B0B2F" w:rsidRPr="008F4CBF" w:rsidRDefault="00A42C6D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La lírica popular comprende aquellos textos…</w:t>
      </w:r>
    </w:p>
    <w:p w14:paraId="2C081378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DFB65D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D63EA79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D26F1E2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A1A4159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49A96D" w14:textId="77777777" w:rsidR="002B0B2F" w:rsidRPr="008F4CBF" w:rsidRDefault="00CE321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A42C6D" w:rsidRPr="008F4CBF">
        <w:rPr>
          <w:rFonts w:ascii="Arial" w:hAnsi="Arial" w:cs="Arial"/>
          <w:b/>
          <w:sz w:val="18"/>
          <w:szCs w:val="18"/>
          <w:lang w:val="es-ES_tradnl"/>
        </w:rPr>
        <w:t>de transmisión oral que reflejan los sentimientos del yo lírico.</w:t>
      </w:r>
    </w:p>
    <w:p w14:paraId="30F5C059" w14:textId="77777777" w:rsidR="00A42C6D" w:rsidRPr="008F4CBF" w:rsidRDefault="00CE321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42C6D" w:rsidRPr="008F4CBF">
        <w:rPr>
          <w:rFonts w:ascii="Arial" w:hAnsi="Arial" w:cs="Arial"/>
          <w:sz w:val="18"/>
          <w:szCs w:val="18"/>
          <w:lang w:val="es-ES_tradnl"/>
        </w:rPr>
        <w:t>escritos en verso por autores medievales como Gonzalo de Berceo.</w:t>
      </w:r>
    </w:p>
    <w:p w14:paraId="5EE0D2A6" w14:textId="77777777" w:rsidR="00A42C6D" w:rsidRPr="008F4CBF" w:rsidRDefault="00CE321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42C6D" w:rsidRPr="008F4CBF">
        <w:rPr>
          <w:rFonts w:ascii="Arial" w:hAnsi="Arial" w:cs="Arial"/>
          <w:sz w:val="18"/>
          <w:szCs w:val="18"/>
          <w:lang w:val="es-ES_tradnl"/>
        </w:rPr>
        <w:t>de transmisión escrita que recogen las hazañas de un héroe nacional.</w:t>
      </w:r>
    </w:p>
    <w:p w14:paraId="71FE0C9C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A36A280" w14:textId="77777777" w:rsidR="007D2825" w:rsidRPr="008F4CBF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Pregunta 8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D04DCA5" w14:textId="77777777" w:rsidR="002B0B2F" w:rsidRPr="008F4CBF" w:rsidRDefault="007677D5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¿Cuál es el esquema métrico de la cuaderna vía?</w:t>
      </w:r>
    </w:p>
    <w:p w14:paraId="1E917F1C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EC60E7E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6CFE4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F0228AF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0DF86AA" w14:textId="77777777" w:rsidR="007677D5" w:rsidRPr="008F4CBF" w:rsidRDefault="007677D5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AaA</w:t>
      </w:r>
      <w:r w:rsidR="00CE3213">
        <w:rPr>
          <w:rFonts w:ascii="Arial" w:hAnsi="Arial" w:cs="Arial"/>
          <w:sz w:val="18"/>
          <w:szCs w:val="18"/>
          <w:lang w:val="es-ES_tradnl"/>
        </w:rPr>
        <w:t>a.</w:t>
      </w:r>
    </w:p>
    <w:p w14:paraId="1A3DC701" w14:textId="77777777" w:rsidR="007677D5" w:rsidRPr="008F4CBF" w:rsidRDefault="007677D5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ABBA</w:t>
      </w:r>
      <w:r w:rsidR="00CE3213">
        <w:rPr>
          <w:rFonts w:ascii="Arial" w:hAnsi="Arial" w:cs="Arial"/>
          <w:sz w:val="18"/>
          <w:szCs w:val="18"/>
          <w:lang w:val="es-ES_tradnl"/>
        </w:rPr>
        <w:t>.</w:t>
      </w:r>
    </w:p>
    <w:p w14:paraId="4F084163" w14:textId="77777777" w:rsidR="007677D5" w:rsidRPr="008F4CBF" w:rsidRDefault="007677D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sz w:val="18"/>
          <w:szCs w:val="18"/>
          <w:lang w:val="es-ES_tradnl"/>
        </w:rPr>
        <w:t>AAAA</w:t>
      </w:r>
      <w:r w:rsidR="00CE3213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0AC15802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5A0936" w14:textId="77777777" w:rsidR="007D2825" w:rsidRPr="008F4CBF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Pregunta 9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7203735" w14:textId="77777777" w:rsidR="002B0B2F" w:rsidRPr="008F4CBF" w:rsidRDefault="007677D5" w:rsidP="002B0B2F">
      <w:pPr>
        <w:rPr>
          <w:rFonts w:ascii="Arial" w:hAnsi="Arial" w:cs="Arial"/>
          <w:i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¿En qué per</w:t>
      </w:r>
      <w:r w:rsidR="00CE3213">
        <w:rPr>
          <w:rFonts w:ascii="Arial" w:hAnsi="Arial" w:cs="Arial"/>
          <w:sz w:val="18"/>
          <w:szCs w:val="18"/>
          <w:lang w:val="es-ES_tradnl"/>
        </w:rPr>
        <w:t>í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odo se sitúa </w:t>
      </w:r>
      <w:r w:rsidRPr="008F4CBF">
        <w:rPr>
          <w:rFonts w:ascii="Arial" w:hAnsi="Arial" w:cs="Arial"/>
          <w:i/>
          <w:sz w:val="18"/>
          <w:szCs w:val="18"/>
          <w:lang w:val="es-ES_tradnl"/>
        </w:rPr>
        <w:t>La Celestina?</w:t>
      </w:r>
    </w:p>
    <w:p w14:paraId="69F2B6E1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5ED2A5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3C3D5EA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F240E8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AB0E863" w14:textId="77777777" w:rsidR="002B0B2F" w:rsidRPr="008F4CBF" w:rsidRDefault="007677D5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 xml:space="preserve">Al principio de la </w:t>
      </w:r>
      <w:r w:rsidR="00CE3213">
        <w:rPr>
          <w:rFonts w:ascii="Arial" w:hAnsi="Arial" w:cs="Arial"/>
          <w:sz w:val="18"/>
          <w:szCs w:val="18"/>
          <w:lang w:val="es-ES_tradnl"/>
        </w:rPr>
        <w:t>E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dad </w:t>
      </w:r>
      <w:r w:rsidR="00CE3213">
        <w:rPr>
          <w:rFonts w:ascii="Arial" w:hAnsi="Arial" w:cs="Arial"/>
          <w:sz w:val="18"/>
          <w:szCs w:val="18"/>
          <w:lang w:val="es-ES_tradnl"/>
        </w:rPr>
        <w:t>M</w:t>
      </w:r>
      <w:r w:rsidRPr="008F4CBF">
        <w:rPr>
          <w:rFonts w:ascii="Arial" w:hAnsi="Arial" w:cs="Arial"/>
          <w:sz w:val="18"/>
          <w:szCs w:val="18"/>
          <w:lang w:val="es-ES_tradnl"/>
        </w:rPr>
        <w:t>edia.</w:t>
      </w:r>
    </w:p>
    <w:p w14:paraId="0FCFEB38" w14:textId="77777777" w:rsidR="007677D5" w:rsidRPr="008F4CBF" w:rsidRDefault="007677D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sz w:val="18"/>
          <w:szCs w:val="18"/>
          <w:lang w:val="es-ES_tradnl"/>
        </w:rPr>
        <w:t xml:space="preserve">Al final de la </w:t>
      </w:r>
      <w:r w:rsidR="00CE3213">
        <w:rPr>
          <w:rFonts w:ascii="Arial" w:hAnsi="Arial" w:cs="Arial"/>
          <w:b/>
          <w:sz w:val="18"/>
          <w:szCs w:val="18"/>
          <w:lang w:val="es-ES_tradnl"/>
        </w:rPr>
        <w:t>E</w:t>
      </w:r>
      <w:r w:rsidRPr="008F4CBF">
        <w:rPr>
          <w:rFonts w:ascii="Arial" w:hAnsi="Arial" w:cs="Arial"/>
          <w:b/>
          <w:sz w:val="18"/>
          <w:szCs w:val="18"/>
          <w:lang w:val="es-ES_tradnl"/>
        </w:rPr>
        <w:t xml:space="preserve">dad </w:t>
      </w:r>
      <w:r w:rsidR="00CE3213">
        <w:rPr>
          <w:rFonts w:ascii="Arial" w:hAnsi="Arial" w:cs="Arial"/>
          <w:b/>
          <w:sz w:val="18"/>
          <w:szCs w:val="18"/>
          <w:lang w:val="es-ES_tradnl"/>
        </w:rPr>
        <w:t>M</w:t>
      </w:r>
      <w:r w:rsidRPr="008F4CBF">
        <w:rPr>
          <w:rFonts w:ascii="Arial" w:hAnsi="Arial" w:cs="Arial"/>
          <w:b/>
          <w:sz w:val="18"/>
          <w:szCs w:val="18"/>
          <w:lang w:val="es-ES_tradnl"/>
        </w:rPr>
        <w:t>edia.</w:t>
      </w:r>
    </w:p>
    <w:p w14:paraId="367F813C" w14:textId="77777777" w:rsidR="007677D5" w:rsidRPr="008F4CBF" w:rsidRDefault="007677D5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 xml:space="preserve">A mediados de la </w:t>
      </w:r>
      <w:r w:rsidR="00CE3213">
        <w:rPr>
          <w:rFonts w:ascii="Arial" w:hAnsi="Arial" w:cs="Arial"/>
          <w:sz w:val="18"/>
          <w:szCs w:val="18"/>
          <w:lang w:val="es-ES_tradnl"/>
        </w:rPr>
        <w:t>E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dad </w:t>
      </w:r>
      <w:r w:rsidR="00CE3213">
        <w:rPr>
          <w:rFonts w:ascii="Arial" w:hAnsi="Arial" w:cs="Arial"/>
          <w:sz w:val="18"/>
          <w:szCs w:val="18"/>
          <w:lang w:val="es-ES_tradnl"/>
        </w:rPr>
        <w:t>M</w:t>
      </w:r>
      <w:r w:rsidRPr="008F4CBF">
        <w:rPr>
          <w:rFonts w:ascii="Arial" w:hAnsi="Arial" w:cs="Arial"/>
          <w:sz w:val="18"/>
          <w:szCs w:val="18"/>
          <w:lang w:val="es-ES_tradnl"/>
        </w:rPr>
        <w:t>edia.</w:t>
      </w:r>
    </w:p>
    <w:p w14:paraId="548DB5FC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B8B608F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D0429E4" w14:textId="77777777" w:rsidR="007D2825" w:rsidRPr="008F4CBF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Pregunta 10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3C7BE6E" w14:textId="77777777" w:rsidR="002B0B2F" w:rsidRPr="008F4CBF" w:rsidRDefault="007040DE" w:rsidP="002B0B2F">
      <w:pPr>
        <w:rPr>
          <w:rFonts w:ascii="Arial" w:hAnsi="Arial" w:cs="Arial"/>
          <w:i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 xml:space="preserve">¿Qué nombre reciben los protagonistas de </w:t>
      </w:r>
      <w:r w:rsidRPr="008F4CBF">
        <w:rPr>
          <w:rFonts w:ascii="Arial" w:hAnsi="Arial" w:cs="Arial"/>
          <w:i/>
          <w:sz w:val="18"/>
          <w:szCs w:val="18"/>
          <w:lang w:val="es-ES_tradnl"/>
        </w:rPr>
        <w:t>La Celestina?</w:t>
      </w:r>
    </w:p>
    <w:p w14:paraId="50E1816A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62E984B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4957ED0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62EDE49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F125F92" w14:textId="77777777" w:rsidR="002B0B2F" w:rsidRPr="008F4CBF" w:rsidRDefault="007040DE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Montesco</w:t>
      </w:r>
      <w:r w:rsidR="00CE3213">
        <w:rPr>
          <w:rFonts w:ascii="Arial" w:hAnsi="Arial" w:cs="Arial"/>
          <w:sz w:val="18"/>
          <w:szCs w:val="18"/>
          <w:lang w:val="es-ES_tradnl"/>
        </w:rPr>
        <w:t>.</w:t>
      </w:r>
    </w:p>
    <w:p w14:paraId="2EE96810" w14:textId="77777777" w:rsidR="007040DE" w:rsidRPr="008F4CBF" w:rsidRDefault="007040DE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Dulcinea</w:t>
      </w:r>
      <w:r w:rsidR="00CE3213">
        <w:rPr>
          <w:rFonts w:ascii="Arial" w:hAnsi="Arial" w:cs="Arial"/>
          <w:sz w:val="18"/>
          <w:szCs w:val="18"/>
          <w:lang w:val="es-ES_tradnl"/>
        </w:rPr>
        <w:t>.</w:t>
      </w:r>
    </w:p>
    <w:p w14:paraId="4B4A09C0" w14:textId="77777777" w:rsidR="007040DE" w:rsidRPr="008F4CBF" w:rsidRDefault="007040D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sz w:val="18"/>
          <w:szCs w:val="18"/>
          <w:lang w:val="es-ES_tradnl"/>
        </w:rPr>
        <w:t>Melibea</w:t>
      </w:r>
      <w:r w:rsidR="00CE3213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264DFB7" w14:textId="77777777" w:rsidR="007040DE" w:rsidRPr="008F4CBF" w:rsidRDefault="007040D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sz w:val="18"/>
          <w:szCs w:val="18"/>
          <w:lang w:val="es-ES_tradnl"/>
        </w:rPr>
        <w:t>Calisto</w:t>
      </w:r>
      <w:r w:rsidR="00CE3213">
        <w:rPr>
          <w:rFonts w:ascii="Arial" w:hAnsi="Arial" w:cs="Arial"/>
          <w:b/>
          <w:sz w:val="18"/>
          <w:szCs w:val="18"/>
          <w:lang w:val="es-ES_tradnl"/>
        </w:rPr>
        <w:t>.</w:t>
      </w:r>
      <w:r w:rsidRPr="008F4CBF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22E76EF0" w14:textId="77777777" w:rsidR="007D2825" w:rsidRPr="008F4CBF" w:rsidRDefault="007D2825" w:rsidP="0043555D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8F4CB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4616"/>
    <w:rsid w:val="00025642"/>
    <w:rsid w:val="00031400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555D"/>
    <w:rsid w:val="004375B6"/>
    <w:rsid w:val="0045712C"/>
    <w:rsid w:val="00485C72"/>
    <w:rsid w:val="00495119"/>
    <w:rsid w:val="004A4A9C"/>
    <w:rsid w:val="004A5798"/>
    <w:rsid w:val="004A66D7"/>
    <w:rsid w:val="004F11E4"/>
    <w:rsid w:val="00502F8B"/>
    <w:rsid w:val="0052013C"/>
    <w:rsid w:val="005513FA"/>
    <w:rsid w:val="00551D6E"/>
    <w:rsid w:val="00552D7C"/>
    <w:rsid w:val="005B210B"/>
    <w:rsid w:val="005C0417"/>
    <w:rsid w:val="005C209B"/>
    <w:rsid w:val="005F4C68"/>
    <w:rsid w:val="00611072"/>
    <w:rsid w:val="00616529"/>
    <w:rsid w:val="00630169"/>
    <w:rsid w:val="0063490D"/>
    <w:rsid w:val="00647430"/>
    <w:rsid w:val="00657D1B"/>
    <w:rsid w:val="006907A4"/>
    <w:rsid w:val="006A32CE"/>
    <w:rsid w:val="006A3851"/>
    <w:rsid w:val="006B1C75"/>
    <w:rsid w:val="006C5EF2"/>
    <w:rsid w:val="006D02A8"/>
    <w:rsid w:val="006D7CB3"/>
    <w:rsid w:val="006E1C59"/>
    <w:rsid w:val="006E32EF"/>
    <w:rsid w:val="007040DE"/>
    <w:rsid w:val="00713B23"/>
    <w:rsid w:val="0072270A"/>
    <w:rsid w:val="00742D83"/>
    <w:rsid w:val="00742E65"/>
    <w:rsid w:val="0074775C"/>
    <w:rsid w:val="007677D5"/>
    <w:rsid w:val="00792588"/>
    <w:rsid w:val="00795AFF"/>
    <w:rsid w:val="007A2B2C"/>
    <w:rsid w:val="007B25C8"/>
    <w:rsid w:val="007B521F"/>
    <w:rsid w:val="007B7770"/>
    <w:rsid w:val="007C28CE"/>
    <w:rsid w:val="007D0493"/>
    <w:rsid w:val="007D2825"/>
    <w:rsid w:val="007F02C3"/>
    <w:rsid w:val="007F3E5B"/>
    <w:rsid w:val="008752D9"/>
    <w:rsid w:val="008932B9"/>
    <w:rsid w:val="008C6F76"/>
    <w:rsid w:val="008D5CF5"/>
    <w:rsid w:val="008F4CBF"/>
    <w:rsid w:val="00903FB9"/>
    <w:rsid w:val="00923C89"/>
    <w:rsid w:val="009320AC"/>
    <w:rsid w:val="009510B5"/>
    <w:rsid w:val="00953886"/>
    <w:rsid w:val="0099088A"/>
    <w:rsid w:val="00992AAA"/>
    <w:rsid w:val="00992AB9"/>
    <w:rsid w:val="009C4689"/>
    <w:rsid w:val="009E7DAC"/>
    <w:rsid w:val="009F074B"/>
    <w:rsid w:val="00A024E9"/>
    <w:rsid w:val="00A22796"/>
    <w:rsid w:val="00A42C6D"/>
    <w:rsid w:val="00A55EFF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733"/>
    <w:rsid w:val="00AE458C"/>
    <w:rsid w:val="00AF23DF"/>
    <w:rsid w:val="00B0282E"/>
    <w:rsid w:val="00B10F87"/>
    <w:rsid w:val="00B45ECD"/>
    <w:rsid w:val="00B51D60"/>
    <w:rsid w:val="00B5250C"/>
    <w:rsid w:val="00B55138"/>
    <w:rsid w:val="00B92165"/>
    <w:rsid w:val="00BC129D"/>
    <w:rsid w:val="00BC2254"/>
    <w:rsid w:val="00BC44D3"/>
    <w:rsid w:val="00BC644A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854DD"/>
    <w:rsid w:val="00C92E0A"/>
    <w:rsid w:val="00CA5658"/>
    <w:rsid w:val="00CB02D2"/>
    <w:rsid w:val="00CD0B3B"/>
    <w:rsid w:val="00CD2245"/>
    <w:rsid w:val="00CE3213"/>
    <w:rsid w:val="00CE7115"/>
    <w:rsid w:val="00D15A42"/>
    <w:rsid w:val="00D3600C"/>
    <w:rsid w:val="00D660AD"/>
    <w:rsid w:val="00DE1C4F"/>
    <w:rsid w:val="00DE3955"/>
    <w:rsid w:val="00DE69EE"/>
    <w:rsid w:val="00DF5702"/>
    <w:rsid w:val="00E32F4B"/>
    <w:rsid w:val="00E53F3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97DEA"/>
    <w:rsid w:val="00FA04FB"/>
    <w:rsid w:val="00FA6DF9"/>
    <w:rsid w:val="00FD405E"/>
    <w:rsid w:val="00FD4E51"/>
    <w:rsid w:val="00F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27B69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9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57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579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579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57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579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57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7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837</Words>
  <Characters>4606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4</cp:revision>
  <dcterms:created xsi:type="dcterms:W3CDTF">2015-03-31T03:27:00Z</dcterms:created>
  <dcterms:modified xsi:type="dcterms:W3CDTF">2015-03-31T20:33:00Z</dcterms:modified>
</cp:coreProperties>
</file>