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BA39BFF" w:rsidR="00E61A4B" w:rsidRPr="006D02A8" w:rsidRDefault="00852AB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MX"/>
        </w:rPr>
        <w:t>LE_</w:t>
      </w:r>
      <w:r w:rsidR="00FD405E" w:rsidRPr="007F02C3">
        <w:rPr>
          <w:rFonts w:ascii="Times New Roman" w:hAnsi="Times New Roman" w:cs="Times New Roman"/>
          <w:color w:val="000000"/>
          <w:lang w:val="es-MX"/>
        </w:rPr>
        <w:t>10_0</w:t>
      </w:r>
      <w:r>
        <w:rPr>
          <w:rFonts w:ascii="Times New Roman" w:hAnsi="Times New Roman" w:cs="Times New Roman"/>
          <w:color w:val="000000"/>
          <w:lang w:val="es-MX"/>
        </w:rPr>
        <w:t>2</w:t>
      </w:r>
      <w:r w:rsidR="00FD405E" w:rsidRPr="007F02C3">
        <w:rPr>
          <w:rFonts w:ascii="Times New Roman" w:hAnsi="Times New Roman" w:cs="Times New Roman"/>
          <w:color w:val="000000"/>
          <w:lang w:val="es-MX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489FCE4E" w:rsidR="00C679A1" w:rsidRPr="00FD405E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Literatura </w:t>
      </w:r>
      <w:r w:rsidR="00B80C5C">
        <w:rPr>
          <w:rFonts w:ascii="Times New Roman" w:hAnsi="Times New Roman" w:cs="Times New Roman"/>
          <w:color w:val="000000"/>
          <w:lang w:val="es-MX"/>
        </w:rPr>
        <w:t>Barroca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BC31C1A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>
        <w:rPr>
          <w:rFonts w:ascii="Arial" w:hAnsi="Arial" w:cs="Arial"/>
          <w:sz w:val="18"/>
          <w:szCs w:val="18"/>
          <w:lang w:val="es-ES_tradnl"/>
        </w:rPr>
        <w:t xml:space="preserve">que permite evaluar los conocimientos del alumno sobre la Literatura </w:t>
      </w:r>
      <w:r w:rsidR="00B80C5C">
        <w:rPr>
          <w:rFonts w:ascii="Arial" w:hAnsi="Arial" w:cs="Arial"/>
          <w:sz w:val="18"/>
          <w:szCs w:val="18"/>
          <w:lang w:val="es-ES_tradnl"/>
        </w:rPr>
        <w:t>Barroca</w:t>
      </w:r>
      <w:r w:rsidR="007F02C3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1CFB17" w:rsidR="000719EE" w:rsidRPr="000719EE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B10F87">
        <w:rPr>
          <w:rFonts w:ascii="Arial" w:hAnsi="Arial" w:cs="Arial"/>
          <w:sz w:val="18"/>
          <w:szCs w:val="18"/>
          <w:lang w:val="es-ES_tradnl"/>
        </w:rPr>
        <w:t>, múltip</w:t>
      </w:r>
      <w:r>
        <w:rPr>
          <w:rFonts w:ascii="Arial" w:hAnsi="Arial" w:cs="Arial"/>
          <w:sz w:val="18"/>
          <w:szCs w:val="18"/>
          <w:lang w:val="es-ES_tradnl"/>
        </w:rPr>
        <w:t>le, nociones, cultura, contexto, social, obras, autores, conceptos.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E62D668" w:rsidR="000719EE" w:rsidRPr="000719EE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B10F8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E145D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60C8338A" w:rsidR="005F4C68" w:rsidRPr="005F4C68" w:rsidRDefault="00AD47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F02C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0CE0EBA9" w:rsidR="002E4EE6" w:rsidRPr="00AC7496" w:rsidRDefault="00AD47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9102ED1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5AF383B4" w:rsidR="00B10F87" w:rsidRPr="00FD405E" w:rsidRDefault="00AD4733" w:rsidP="00B10F8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Literatura </w:t>
      </w:r>
      <w:r w:rsidR="00B80C5C">
        <w:rPr>
          <w:rFonts w:ascii="Times New Roman" w:hAnsi="Times New Roman" w:cs="Times New Roman"/>
          <w:color w:val="000000"/>
          <w:lang w:val="es-MX"/>
        </w:rPr>
        <w:t>Barroca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1CC6BD2D" w:rsidR="00B10F87" w:rsidRPr="00B10F87" w:rsidRDefault="00031400" w:rsidP="00B10F87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Escoge la opción u opciones en cada pregunta.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3E646DA" w:rsidR="009C4689" w:rsidRPr="000719EE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6598620" w:rsidR="006D02A8" w:rsidRDefault="00EE6E2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comedia nueva representaba…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585B98" w14:textId="69231129" w:rsidR="00031400" w:rsidRPr="00EE6E21" w:rsidRDefault="00EE6E21" w:rsidP="006D02A8">
      <w:pPr>
        <w:rPr>
          <w:rFonts w:ascii="Arial" w:hAnsi="Arial" w:cs="Arial"/>
          <w:sz w:val="18"/>
          <w:szCs w:val="18"/>
          <w:lang w:val="es-MX"/>
        </w:rPr>
      </w:pPr>
      <w:r w:rsidRPr="00EE6E21">
        <w:rPr>
          <w:rFonts w:ascii="Arial" w:hAnsi="Arial" w:cs="Arial"/>
          <w:sz w:val="18"/>
          <w:szCs w:val="18"/>
          <w:lang w:val="es-MX"/>
        </w:rPr>
        <w:t>…Una continuación de las comedias escritas en el Renacimiento.</w:t>
      </w:r>
    </w:p>
    <w:p w14:paraId="76384E5C" w14:textId="188836B5" w:rsidR="00EE6E21" w:rsidRPr="00EE6E21" w:rsidRDefault="00EE6E21" w:rsidP="006D02A8">
      <w:pPr>
        <w:rPr>
          <w:rFonts w:ascii="Arial" w:hAnsi="Arial" w:cs="Arial"/>
          <w:sz w:val="18"/>
          <w:szCs w:val="18"/>
          <w:lang w:val="es-MX"/>
        </w:rPr>
      </w:pPr>
      <w:r w:rsidRPr="00EE6E21">
        <w:rPr>
          <w:rFonts w:ascii="Arial" w:hAnsi="Arial" w:cs="Arial"/>
          <w:sz w:val="18"/>
          <w:szCs w:val="18"/>
          <w:lang w:val="es-MX"/>
        </w:rPr>
        <w:t>…Una nueva forma de interpretar las obras clásicas.</w:t>
      </w:r>
    </w:p>
    <w:p w14:paraId="16501026" w14:textId="1C20639B" w:rsidR="00EE6E21" w:rsidRPr="00E53F38" w:rsidRDefault="00EE6E21" w:rsidP="006D02A8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…Un arte nuevo frente a las obras clásicas. 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06F42F89" w:rsidR="002B0B2F" w:rsidRDefault="00945F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poesía barroca se caracteriza por: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0770CBE7" w:rsidR="002B0B2F" w:rsidRDefault="00945F7C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Tender a la sencillez.</w:t>
      </w:r>
    </w:p>
    <w:p w14:paraId="7DB798E0" w14:textId="02A57517" w:rsidR="00945F7C" w:rsidRPr="00945F7C" w:rsidRDefault="00945F7C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45F7C">
        <w:rPr>
          <w:rFonts w:ascii="Arial" w:hAnsi="Arial" w:cs="Arial"/>
          <w:b/>
          <w:sz w:val="18"/>
          <w:szCs w:val="18"/>
          <w:lang w:val="es-MX"/>
        </w:rPr>
        <w:t>Presentar abundancia de metáforas, juegos sintácticos y de palabras.</w:t>
      </w:r>
    </w:p>
    <w:p w14:paraId="7921040E" w14:textId="799490B3" w:rsidR="00945F7C" w:rsidRDefault="00945F7C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Seguir al pie de la letra los modelos clásicos.</w:t>
      </w:r>
    </w:p>
    <w:p w14:paraId="60D06060" w14:textId="77777777" w:rsidR="00945F7C" w:rsidRDefault="00945F7C" w:rsidP="002B0B2F">
      <w:pPr>
        <w:rPr>
          <w:rFonts w:ascii="Arial" w:hAnsi="Arial" w:cs="Arial"/>
          <w:sz w:val="18"/>
          <w:szCs w:val="18"/>
          <w:lang w:val="es-MX"/>
        </w:rPr>
      </w:pPr>
    </w:p>
    <w:p w14:paraId="350E3943" w14:textId="77777777" w:rsidR="00945F7C" w:rsidRDefault="00945F7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26473B65" w:rsidR="002B0B2F" w:rsidRPr="007F3E5B" w:rsidRDefault="00945F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de los siguientes autores escribieron obras teatrales?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47C47B" w14:textId="44B81E03" w:rsidR="007F3E5B" w:rsidRPr="00945F7C" w:rsidRDefault="00945F7C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45F7C">
        <w:rPr>
          <w:rFonts w:ascii="Arial" w:hAnsi="Arial" w:cs="Arial"/>
          <w:b/>
          <w:sz w:val="18"/>
          <w:szCs w:val="18"/>
          <w:lang w:val="es-MX"/>
        </w:rPr>
        <w:t>Tirso de Molina</w:t>
      </w:r>
    </w:p>
    <w:p w14:paraId="44A3386A" w14:textId="317940F6" w:rsidR="00945F7C" w:rsidRPr="00945F7C" w:rsidRDefault="00945F7C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45F7C">
        <w:rPr>
          <w:rFonts w:ascii="Arial" w:hAnsi="Arial" w:cs="Arial"/>
          <w:b/>
          <w:sz w:val="18"/>
          <w:szCs w:val="18"/>
          <w:lang w:val="es-MX"/>
        </w:rPr>
        <w:t>Calderón de la Barca</w:t>
      </w:r>
    </w:p>
    <w:p w14:paraId="187A937F" w14:textId="760728DC" w:rsidR="00945F7C" w:rsidRPr="00945F7C" w:rsidRDefault="00945F7C" w:rsidP="002B0B2F">
      <w:pPr>
        <w:rPr>
          <w:rFonts w:ascii="Arial" w:hAnsi="Arial" w:cs="Arial"/>
          <w:sz w:val="18"/>
          <w:szCs w:val="18"/>
          <w:lang w:val="es-MX"/>
        </w:rPr>
      </w:pPr>
      <w:r w:rsidRPr="00945F7C">
        <w:rPr>
          <w:rFonts w:ascii="Arial" w:hAnsi="Arial" w:cs="Arial"/>
          <w:sz w:val="18"/>
          <w:szCs w:val="18"/>
          <w:lang w:val="es-MX"/>
        </w:rPr>
        <w:t xml:space="preserve">Mateo Alemán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E8B271" w14:textId="2C558213" w:rsidR="002B0B2F" w:rsidRPr="00275D9A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75D9A">
        <w:rPr>
          <w:rFonts w:ascii="Arial" w:hAnsi="Arial" w:cs="Arial"/>
          <w:sz w:val="18"/>
          <w:szCs w:val="18"/>
          <w:lang w:val="es-ES_tradnl"/>
        </w:rPr>
        <w:t>Cuál de lo</w:t>
      </w:r>
      <w:r w:rsidR="006D7CB3">
        <w:rPr>
          <w:rFonts w:ascii="Arial" w:hAnsi="Arial" w:cs="Arial"/>
          <w:sz w:val="18"/>
          <w:szCs w:val="18"/>
          <w:lang w:val="es-ES_tradnl"/>
        </w:rPr>
        <w:t xml:space="preserve">s siguientes </w:t>
      </w:r>
      <w:r w:rsidR="00275D9A">
        <w:rPr>
          <w:rFonts w:ascii="Arial" w:hAnsi="Arial" w:cs="Arial"/>
          <w:sz w:val="18"/>
          <w:szCs w:val="18"/>
          <w:lang w:val="es-ES_tradnl"/>
        </w:rPr>
        <w:t>autores escribieron novela picaresca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41BC2D" w14:textId="78D96FC0" w:rsidR="006D7CB3" w:rsidRPr="00275D9A" w:rsidRDefault="00275D9A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275D9A">
        <w:rPr>
          <w:rFonts w:ascii="Arial" w:hAnsi="Arial" w:cs="Arial"/>
          <w:b/>
          <w:sz w:val="18"/>
          <w:szCs w:val="18"/>
          <w:lang w:val="es-MX"/>
        </w:rPr>
        <w:t>Mateo Alemán</w:t>
      </w:r>
    </w:p>
    <w:p w14:paraId="016E204A" w14:textId="4BDFA50C" w:rsidR="00275D9A" w:rsidRDefault="00275D9A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Luis de Góngora</w:t>
      </w:r>
    </w:p>
    <w:p w14:paraId="67F20CBD" w14:textId="11D3E9AC" w:rsidR="00275D9A" w:rsidRPr="00275D9A" w:rsidRDefault="00275D9A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275D9A">
        <w:rPr>
          <w:rFonts w:ascii="Arial" w:hAnsi="Arial" w:cs="Arial"/>
          <w:b/>
          <w:sz w:val="18"/>
          <w:szCs w:val="18"/>
          <w:lang w:val="es-MX"/>
        </w:rPr>
        <w:t xml:space="preserve">Francisco </w:t>
      </w:r>
      <w:r w:rsidR="00817246">
        <w:rPr>
          <w:rFonts w:ascii="Arial" w:hAnsi="Arial" w:cs="Arial"/>
          <w:b/>
          <w:sz w:val="18"/>
          <w:szCs w:val="18"/>
          <w:lang w:val="es-MX"/>
        </w:rPr>
        <w:t xml:space="preserve">de </w:t>
      </w:r>
      <w:r w:rsidRPr="00275D9A">
        <w:rPr>
          <w:rFonts w:ascii="Arial" w:hAnsi="Arial" w:cs="Arial"/>
          <w:b/>
          <w:sz w:val="18"/>
          <w:szCs w:val="18"/>
          <w:lang w:val="es-MX"/>
        </w:rPr>
        <w:t>Quevedo</w:t>
      </w:r>
    </w:p>
    <w:p w14:paraId="2F1EC6C9" w14:textId="0EEF4C4F" w:rsidR="00275D9A" w:rsidRPr="00275D9A" w:rsidRDefault="00275D9A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Lope de Vega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77737B2" w14:textId="13A0907E" w:rsidR="00817246" w:rsidRPr="00817246" w:rsidRDefault="00C854DD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17246">
        <w:rPr>
          <w:rFonts w:ascii="Arial" w:hAnsi="Arial" w:cs="Arial"/>
          <w:sz w:val="18"/>
          <w:szCs w:val="18"/>
          <w:lang w:val="es-ES_tradnl"/>
        </w:rPr>
        <w:t xml:space="preserve">A qué autor Barroco pertenecen </w:t>
      </w:r>
      <w:r w:rsidR="00817246">
        <w:rPr>
          <w:rFonts w:ascii="Arial" w:hAnsi="Arial" w:cs="Arial"/>
          <w:i/>
          <w:sz w:val="18"/>
          <w:szCs w:val="18"/>
          <w:lang w:val="es-ES_tradnl"/>
        </w:rPr>
        <w:t>Las Soledades?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B8DBB2" w14:textId="70C131D0" w:rsidR="008D5CF5" w:rsidRDefault="0081724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Francisco de Quevedo</w:t>
      </w:r>
    </w:p>
    <w:p w14:paraId="7A6E33AB" w14:textId="08520F66" w:rsidR="00817246" w:rsidRDefault="0081724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Miguel de Cervantes</w:t>
      </w:r>
    </w:p>
    <w:p w14:paraId="52405036" w14:textId="172BD6EC" w:rsidR="00817246" w:rsidRPr="00817246" w:rsidRDefault="0081724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17246">
        <w:rPr>
          <w:rFonts w:ascii="Arial" w:hAnsi="Arial" w:cs="Arial"/>
          <w:b/>
          <w:sz w:val="18"/>
          <w:szCs w:val="18"/>
          <w:lang w:val="es-MX"/>
        </w:rPr>
        <w:t>Luis de Góngora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3180133B" w:rsidR="002B0B2F" w:rsidRDefault="00817246" w:rsidP="002B0B2F">
      <w:pPr>
        <w:rPr>
          <w:rFonts w:ascii="Arial" w:hAnsi="Arial" w:cs="Arial"/>
          <w:sz w:val="18"/>
          <w:szCs w:val="18"/>
          <w:lang w:val="es-ES_tradnl"/>
        </w:rPr>
      </w:pPr>
      <w:r w:rsidRPr="00817246">
        <w:rPr>
          <w:rFonts w:ascii="Arial" w:hAnsi="Arial" w:cs="Arial"/>
          <w:i/>
          <w:sz w:val="18"/>
          <w:szCs w:val="18"/>
          <w:lang w:val="es-ES_tradnl"/>
        </w:rPr>
        <w:t>El Quijote</w:t>
      </w:r>
      <w:r>
        <w:rPr>
          <w:rFonts w:ascii="Arial" w:hAnsi="Arial" w:cs="Arial"/>
          <w:sz w:val="18"/>
          <w:szCs w:val="18"/>
          <w:lang w:val="es-ES_tradnl"/>
        </w:rPr>
        <w:t xml:space="preserve"> fue una obra publicada…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62B9E5" w14:textId="176FE943" w:rsidR="00817246" w:rsidRDefault="0081724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En un solo volumen.</w:t>
      </w:r>
    </w:p>
    <w:p w14:paraId="2FB03F0F" w14:textId="78D0B658" w:rsidR="00817246" w:rsidRDefault="0081724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En varias partes, desde 1600 hasta 1610.</w:t>
      </w:r>
    </w:p>
    <w:p w14:paraId="139FE995" w14:textId="7EB3D414" w:rsidR="00817246" w:rsidRPr="00817246" w:rsidRDefault="0081724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17246">
        <w:rPr>
          <w:rFonts w:ascii="Arial" w:hAnsi="Arial" w:cs="Arial"/>
          <w:b/>
          <w:sz w:val="18"/>
          <w:szCs w:val="18"/>
          <w:lang w:val="es-MX"/>
        </w:rPr>
        <w:t>En dos partes.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80DF5B6" w:rsidR="002B0B2F" w:rsidRDefault="00A711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contexto social del Barroco se caracterizó por</w:t>
      </w:r>
      <w:r w:rsidR="00A42C6D">
        <w:rPr>
          <w:rFonts w:ascii="Arial" w:hAnsi="Arial" w:cs="Arial"/>
          <w:sz w:val="18"/>
          <w:szCs w:val="18"/>
          <w:lang w:val="es-ES_tradnl"/>
        </w:rPr>
        <w:t>…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Pr="00A711A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A711A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A711A9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A711A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A711A9">
        <w:rPr>
          <w:rFonts w:ascii="Arial" w:hAnsi="Arial"/>
          <w:sz w:val="18"/>
          <w:szCs w:val="18"/>
          <w:highlight w:val="yellow"/>
          <w:lang w:val="es-ES_tradnl"/>
        </w:rPr>
        <w:t>(mín. 2 – máx. 5, 73 caracteres máximo cada respuesta)</w:t>
      </w:r>
      <w:r w:rsidRPr="00A711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5FE9A03" w:rsidR="002B0B2F" w:rsidRPr="00A711A9" w:rsidRDefault="00A711A9" w:rsidP="002B0B2F">
      <w:pPr>
        <w:rPr>
          <w:rFonts w:ascii="Arial" w:hAnsi="Arial" w:cs="Arial"/>
          <w:sz w:val="18"/>
          <w:szCs w:val="18"/>
          <w:lang w:val="es-ES_tradnl"/>
        </w:rPr>
      </w:pPr>
      <w:r w:rsidRPr="00A711A9">
        <w:rPr>
          <w:rFonts w:ascii="Arial" w:hAnsi="Arial" w:cs="Arial"/>
          <w:sz w:val="18"/>
          <w:szCs w:val="18"/>
          <w:lang w:val="es-ES_tradnl"/>
        </w:rPr>
        <w:t>El optimismo marcado por el descubrimiento de América.</w:t>
      </w:r>
    </w:p>
    <w:p w14:paraId="124C69E0" w14:textId="4BEE763C" w:rsidR="00A42C6D" w:rsidRPr="00A711A9" w:rsidRDefault="00A711A9" w:rsidP="002B0B2F">
      <w:pPr>
        <w:rPr>
          <w:rFonts w:ascii="Arial" w:hAnsi="Arial" w:cs="Arial"/>
          <w:sz w:val="18"/>
          <w:szCs w:val="18"/>
          <w:lang w:val="es-ES_tradnl"/>
        </w:rPr>
      </w:pPr>
      <w:r w:rsidRPr="00A711A9">
        <w:rPr>
          <w:rFonts w:ascii="Arial" w:hAnsi="Arial" w:cs="Arial"/>
          <w:sz w:val="18"/>
          <w:szCs w:val="18"/>
          <w:lang w:val="es-ES_tradnl"/>
        </w:rPr>
        <w:t>La conquista de nuevos territorios.</w:t>
      </w:r>
    </w:p>
    <w:p w14:paraId="6AA0073F" w14:textId="19249BB3" w:rsidR="00A42C6D" w:rsidRPr="00A711A9" w:rsidRDefault="00A711A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711A9">
        <w:rPr>
          <w:rFonts w:ascii="Arial" w:hAnsi="Arial" w:cs="Arial"/>
          <w:b/>
          <w:sz w:val="18"/>
          <w:szCs w:val="18"/>
          <w:lang w:val="es-ES_tradnl"/>
        </w:rPr>
        <w:t>Ser el inicio de la decadencia del imperio español.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A202C98" w:rsidR="002B0B2F" w:rsidRDefault="003F57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Barroco es el movimiento artístico propio del siglo…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BA22C" w14:textId="28755010" w:rsidR="007677D5" w:rsidRDefault="003F57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XIV</w:t>
      </w:r>
    </w:p>
    <w:p w14:paraId="191DD4B1" w14:textId="3E13E671" w:rsidR="003F57BD" w:rsidRDefault="003F57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XV</w:t>
      </w:r>
    </w:p>
    <w:p w14:paraId="378D2D69" w14:textId="69941532" w:rsidR="003F57BD" w:rsidRDefault="003F57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XIX</w:t>
      </w:r>
    </w:p>
    <w:p w14:paraId="1C7C59F7" w14:textId="70FE0F67" w:rsidR="003F57BD" w:rsidRPr="003F57BD" w:rsidRDefault="003F57B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F57BD">
        <w:rPr>
          <w:rFonts w:ascii="Arial" w:hAnsi="Arial" w:cs="Arial"/>
          <w:b/>
          <w:sz w:val="18"/>
          <w:szCs w:val="18"/>
          <w:lang w:val="es-ES_tradnl"/>
        </w:rPr>
        <w:t>XVII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4F977" w14:textId="152DE468" w:rsidR="002B0B2F" w:rsidRPr="00C20053" w:rsidRDefault="00C20053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escritura de Quevedo y Gracián se clasifica como: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93E2FE" w14:textId="3A578400" w:rsidR="007677D5" w:rsidRDefault="00C20053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Culteranista</w:t>
      </w:r>
      <w:proofErr w:type="spellEnd"/>
    </w:p>
    <w:p w14:paraId="61F9E91F" w14:textId="2DDAB4D1" w:rsidR="00C20053" w:rsidRPr="00C20053" w:rsidRDefault="00C2005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20053">
        <w:rPr>
          <w:rFonts w:ascii="Arial" w:hAnsi="Arial" w:cs="Arial"/>
          <w:b/>
          <w:sz w:val="18"/>
          <w:szCs w:val="18"/>
          <w:lang w:val="es-ES_tradnl"/>
        </w:rPr>
        <w:t>Conceptista</w:t>
      </w:r>
      <w:bookmarkStart w:id="0" w:name="_GoBack"/>
      <w:bookmarkEnd w:id="0"/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273BBA" w14:textId="69FB6E35" w:rsidR="002B0B2F" w:rsidRPr="00C20053" w:rsidRDefault="004865DE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literatura barroca se caracteriza por ser: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1408D2" w14:textId="5DB7C0C7" w:rsidR="002B0B2F" w:rsidRDefault="004865D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Romántica</w:t>
      </w:r>
    </w:p>
    <w:p w14:paraId="71B2B821" w14:textId="51C35ACF" w:rsidR="004865DE" w:rsidRDefault="004865D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Progresista</w:t>
      </w:r>
    </w:p>
    <w:p w14:paraId="6D6B78F1" w14:textId="26536959" w:rsidR="004865DE" w:rsidRPr="004865DE" w:rsidRDefault="004865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865DE">
        <w:rPr>
          <w:rFonts w:ascii="Arial" w:hAnsi="Arial" w:cs="Arial"/>
          <w:b/>
          <w:sz w:val="18"/>
          <w:szCs w:val="18"/>
          <w:lang w:val="es-ES_tradnl"/>
        </w:rPr>
        <w:t xml:space="preserve">Idealista 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616"/>
    <w:rsid w:val="00025642"/>
    <w:rsid w:val="00031400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D9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7BD"/>
    <w:rsid w:val="004024BA"/>
    <w:rsid w:val="00411F22"/>
    <w:rsid w:val="00417B06"/>
    <w:rsid w:val="004375B6"/>
    <w:rsid w:val="0045712C"/>
    <w:rsid w:val="00485C72"/>
    <w:rsid w:val="004865DE"/>
    <w:rsid w:val="00495119"/>
    <w:rsid w:val="004A4A9C"/>
    <w:rsid w:val="00502F8B"/>
    <w:rsid w:val="0052013C"/>
    <w:rsid w:val="005513FA"/>
    <w:rsid w:val="00551D6E"/>
    <w:rsid w:val="00552D7C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CB3"/>
    <w:rsid w:val="006E1C59"/>
    <w:rsid w:val="006E32EF"/>
    <w:rsid w:val="007040DE"/>
    <w:rsid w:val="00713B23"/>
    <w:rsid w:val="0072270A"/>
    <w:rsid w:val="00742D83"/>
    <w:rsid w:val="00742E65"/>
    <w:rsid w:val="0074775C"/>
    <w:rsid w:val="007677D5"/>
    <w:rsid w:val="00792588"/>
    <w:rsid w:val="00795AFF"/>
    <w:rsid w:val="007A2B2C"/>
    <w:rsid w:val="007B25C8"/>
    <w:rsid w:val="007B521F"/>
    <w:rsid w:val="007B7770"/>
    <w:rsid w:val="007C28CE"/>
    <w:rsid w:val="007D0493"/>
    <w:rsid w:val="007D2825"/>
    <w:rsid w:val="007F02C3"/>
    <w:rsid w:val="007F3E5B"/>
    <w:rsid w:val="00817246"/>
    <w:rsid w:val="00852AB0"/>
    <w:rsid w:val="008752D9"/>
    <w:rsid w:val="008932B9"/>
    <w:rsid w:val="008C6F76"/>
    <w:rsid w:val="008D5CF5"/>
    <w:rsid w:val="00923C89"/>
    <w:rsid w:val="009320AC"/>
    <w:rsid w:val="00945F7C"/>
    <w:rsid w:val="009510B5"/>
    <w:rsid w:val="00953886"/>
    <w:rsid w:val="0099088A"/>
    <w:rsid w:val="00992AB9"/>
    <w:rsid w:val="009C4689"/>
    <w:rsid w:val="009E7DAC"/>
    <w:rsid w:val="009F074B"/>
    <w:rsid w:val="00A024E9"/>
    <w:rsid w:val="00A22796"/>
    <w:rsid w:val="00A42C6D"/>
    <w:rsid w:val="00A61B6D"/>
    <w:rsid w:val="00A711A9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733"/>
    <w:rsid w:val="00AE458C"/>
    <w:rsid w:val="00AF23DF"/>
    <w:rsid w:val="00B0282E"/>
    <w:rsid w:val="00B10F87"/>
    <w:rsid w:val="00B45ECD"/>
    <w:rsid w:val="00B51D60"/>
    <w:rsid w:val="00B5250C"/>
    <w:rsid w:val="00B55138"/>
    <w:rsid w:val="00B80C5C"/>
    <w:rsid w:val="00B92165"/>
    <w:rsid w:val="00BC129D"/>
    <w:rsid w:val="00BC2254"/>
    <w:rsid w:val="00BD1FFA"/>
    <w:rsid w:val="00C0683E"/>
    <w:rsid w:val="00C20053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6E21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2015-04-10T00:34:00Z</dcterms:created>
  <dcterms:modified xsi:type="dcterms:W3CDTF">2015-04-10T00:49:00Z</dcterms:modified>
</cp:coreProperties>
</file>