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3698F55C" w:rsidR="00E61A4B" w:rsidRPr="006D02A8" w:rsidRDefault="00B16E38" w:rsidP="00CB02D2">
      <w:pPr>
        <w:rPr>
          <w:rFonts w:ascii="Arial" w:hAnsi="Arial"/>
          <w:sz w:val="18"/>
          <w:szCs w:val="18"/>
          <w:lang w:val="es-ES_tradnl"/>
        </w:rPr>
      </w:pPr>
      <w:r w:rsidRPr="00F1762E">
        <w:rPr>
          <w:rFonts w:ascii="Times New Roman" w:hAnsi="Times New Roman" w:cs="Times New Roman"/>
          <w:color w:val="000000"/>
          <w:lang w:val="es-CO"/>
        </w:rPr>
        <w:t>LE_11_01_CO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370AB218" w:rsidR="00D72D3D" w:rsidRPr="00B16E38" w:rsidRDefault="00B16E38" w:rsidP="00D72D3D">
      <w:pPr>
        <w:rPr>
          <w:rFonts w:ascii="Arial" w:hAnsi="Arial" w:cs="Arial"/>
          <w:sz w:val="18"/>
          <w:szCs w:val="18"/>
          <w:lang w:val="es-ES_tradnl"/>
        </w:rPr>
      </w:pPr>
      <w:r w:rsidRPr="00B16E38">
        <w:rPr>
          <w:rFonts w:ascii="Times New Roman" w:hAnsi="Times New Roman" w:cs="Times New Roman"/>
          <w:color w:val="000000"/>
          <w:lang w:val="es-ES_tradnl"/>
        </w:rPr>
        <w:t>Compara las diferentes manifestaciones líricas de la Antigüedad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058ED0C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 w:rsidRPr="00B16E38">
        <w:rPr>
          <w:rFonts w:ascii="Arial" w:hAnsi="Arial" w:cs="Arial"/>
          <w:sz w:val="18"/>
          <w:szCs w:val="18"/>
          <w:lang w:val="es-ES_tradnl"/>
        </w:rPr>
        <w:t>Actividad que te permitirá relacionar la producción lírica de las diferentes culturas de la Antigüedad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A1E164B" w:rsidR="000719EE" w:rsidRPr="000719EE" w:rsidRDefault="003A37C0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B16E38">
        <w:rPr>
          <w:rFonts w:ascii="Arial" w:hAnsi="Arial" w:cs="Arial"/>
          <w:sz w:val="18"/>
          <w:szCs w:val="18"/>
          <w:lang w:val="es-ES_tradnl"/>
        </w:rPr>
        <w:t xml:space="preserve">Poesía de la </w:t>
      </w:r>
      <w:proofErr w:type="spellStart"/>
      <w:r w:rsidR="00B16E38">
        <w:rPr>
          <w:rFonts w:ascii="Arial" w:hAnsi="Arial" w:cs="Arial"/>
          <w:sz w:val="18"/>
          <w:szCs w:val="18"/>
          <w:lang w:val="es-ES_tradnl"/>
        </w:rPr>
        <w:t>Antigüedad</w:t>
      </w:r>
      <w:proofErr w:type="gramStart"/>
      <w:r w:rsidR="00B16E38">
        <w:rPr>
          <w:rFonts w:ascii="Arial" w:hAnsi="Arial" w:cs="Arial"/>
          <w:sz w:val="18"/>
          <w:szCs w:val="18"/>
          <w:lang w:val="es-ES_tradnl"/>
        </w:rPr>
        <w:t>,Lírica</w:t>
      </w:r>
      <w:proofErr w:type="spellEnd"/>
      <w:proofErr w:type="gramEnd"/>
      <w:r w:rsidR="00B16E38">
        <w:rPr>
          <w:rFonts w:ascii="Arial" w:hAnsi="Arial" w:cs="Arial"/>
          <w:sz w:val="18"/>
          <w:szCs w:val="18"/>
          <w:lang w:val="es-ES_tradnl"/>
        </w:rPr>
        <w:t xml:space="preserve"> de la </w:t>
      </w:r>
      <w:r>
        <w:rPr>
          <w:rFonts w:ascii="Arial" w:hAnsi="Arial" w:cs="Arial"/>
          <w:sz w:val="18"/>
          <w:szCs w:val="18"/>
          <w:lang w:val="es-ES_tradnl"/>
        </w:rPr>
        <w:t>Antigüedad”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CD161C0" w:rsidR="000719EE" w:rsidRPr="000719EE" w:rsidRDefault="002927E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B6C434" w:rsidR="005F4C68" w:rsidRPr="005F4C68" w:rsidRDefault="00B16E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C81128F" w:rsidR="002E4EE6" w:rsidRPr="00AC7496" w:rsidRDefault="00B16E3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A37C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B16E38">
        <w:tc>
          <w:tcPr>
            <w:tcW w:w="2126" w:type="dxa"/>
          </w:tcPr>
          <w:p w14:paraId="59063F2A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0586350A" w14:textId="77777777" w:rsidTr="00B16E38">
        <w:tc>
          <w:tcPr>
            <w:tcW w:w="2126" w:type="dxa"/>
          </w:tcPr>
          <w:p w14:paraId="1CA58F4B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591FC18" w:rsidR="00947699" w:rsidRPr="005F4C68" w:rsidRDefault="00B16E38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DF9149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B16E38">
        <w:tc>
          <w:tcPr>
            <w:tcW w:w="2126" w:type="dxa"/>
          </w:tcPr>
          <w:p w14:paraId="08AD83FF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B16E3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C964642" w14:textId="77777777" w:rsidR="00B16E38" w:rsidRPr="00B16E38" w:rsidRDefault="00B16E38" w:rsidP="00B16E38">
      <w:pPr>
        <w:rPr>
          <w:rFonts w:ascii="Arial" w:hAnsi="Arial" w:cs="Arial"/>
          <w:sz w:val="18"/>
          <w:szCs w:val="18"/>
          <w:lang w:val="es-ES_tradnl"/>
        </w:rPr>
      </w:pPr>
      <w:r w:rsidRPr="00B16E38">
        <w:rPr>
          <w:rFonts w:ascii="Times New Roman" w:hAnsi="Times New Roman" w:cs="Times New Roman"/>
          <w:color w:val="000000"/>
          <w:lang w:val="es-ES_tradnl"/>
        </w:rPr>
        <w:t>Compara las diferentes manifestaciones líricas de la Antigüedad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0C123423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166D43E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Lee los textos y contesta a la preguntas.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0E92AD6" w:rsid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1C1D2531" w:rsidR="000719EE" w:rsidRPr="000719EE" w:rsidRDefault="00B16E3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25288D4A" w:rsidR="009C4689" w:rsidRDefault="00B16E3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D603BF7" w:rsidR="000719EE" w:rsidRPr="000719EE" w:rsidRDefault="00541AF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53F0427A" w14:textId="19453428" w:rsidR="008A5DCD" w:rsidRDefault="008A5DC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8</w:t>
      </w:r>
    </w:p>
    <w:p w14:paraId="433311F8" w14:textId="77777777" w:rsidR="008A5DCD" w:rsidRDefault="008A5DCD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563BB81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I</w:t>
      </w:r>
    </w:p>
    <w:p w14:paraId="6E1D2126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La luna luminosa</w:t>
      </w:r>
    </w:p>
    <w:p w14:paraId="6E8D8E1C" w14:textId="1557377E" w:rsidR="00B404C7" w:rsidRPr="00B404C7" w:rsidRDefault="00DC30B8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huyó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con las Pléyade</w:t>
      </w:r>
      <w:r w:rsidR="00B404C7" w:rsidRPr="00B404C7">
        <w:rPr>
          <w:rFonts w:ascii="Arial" w:hAnsi="Arial" w:cs="Arial"/>
          <w:sz w:val="18"/>
          <w:szCs w:val="18"/>
          <w:lang w:val="es-ES_tradnl"/>
        </w:rPr>
        <w:t>s;</w:t>
      </w:r>
    </w:p>
    <w:p w14:paraId="4791CA2C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noche silenciosa</w:t>
      </w:r>
    </w:p>
    <w:p w14:paraId="3F05D985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ya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llega a la mitad; la hora pasó, y en vela</w:t>
      </w:r>
    </w:p>
    <w:p w14:paraId="5E768D7E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sola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en mi lecho, en tanto</w:t>
      </w:r>
    </w:p>
    <w:p w14:paraId="051F143C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suelto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la rienda al llanto</w:t>
      </w:r>
    </w:p>
    <w:p w14:paraId="14580622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sin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esperar piedad.</w:t>
      </w:r>
    </w:p>
    <w:p w14:paraId="0FF01302" w14:textId="77777777" w:rsidR="00B404C7" w:rsidRPr="00B404C7" w:rsidRDefault="00B404C7" w:rsidP="00DC30B8">
      <w:pPr>
        <w:spacing w:before="240"/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II</w:t>
      </w:r>
    </w:p>
    <w:p w14:paraId="0815E03D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Amor, que el pecho mío</w:t>
      </w:r>
    </w:p>
    <w:p w14:paraId="4A483397" w14:textId="1DACA65D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continuamente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agita,</w:t>
      </w:r>
    </w:p>
    <w:p w14:paraId="4EF000DF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es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dulce y es impío,</w:t>
      </w:r>
    </w:p>
    <w:p w14:paraId="685E3CC2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es más que una avecita</w:t>
      </w:r>
    </w:p>
    <w:p w14:paraId="024DBED7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volátil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y ligero.</w:t>
      </w:r>
    </w:p>
    <w:p w14:paraId="7B9EE1D8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¡Ay! de su dardo fiero,</w:t>
      </w:r>
    </w:p>
    <w:p w14:paraId="194B0DF7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¿</w:t>
      </w: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quién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consiguió victoria?</w:t>
      </w:r>
    </w:p>
    <w:p w14:paraId="6F6375E6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r w:rsidRPr="00B404C7">
        <w:rPr>
          <w:rFonts w:ascii="Arial" w:hAnsi="Arial" w:cs="Arial"/>
          <w:sz w:val="18"/>
          <w:szCs w:val="18"/>
          <w:lang w:val="es-ES_tradnl"/>
        </w:rPr>
        <w:t>Renueva, amada mía,</w:t>
      </w:r>
    </w:p>
    <w:p w14:paraId="55AEE919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renueva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la memoria</w:t>
      </w:r>
    </w:p>
    <w:p w14:paraId="32313754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cuando </w:t>
      </w:r>
      <w:proofErr w:type="spellStart"/>
      <w:r w:rsidRPr="00B404C7">
        <w:rPr>
          <w:rFonts w:ascii="Arial" w:hAnsi="Arial" w:cs="Arial"/>
          <w:sz w:val="18"/>
          <w:szCs w:val="18"/>
          <w:lang w:val="es-ES_tradnl"/>
        </w:rPr>
        <w:t>Atis</w:t>
      </w:r>
      <w:proofErr w:type="spellEnd"/>
      <w:r w:rsidRPr="00B404C7">
        <w:rPr>
          <w:rFonts w:ascii="Arial" w:hAnsi="Arial" w:cs="Arial"/>
          <w:sz w:val="18"/>
          <w:szCs w:val="18"/>
          <w:lang w:val="es-ES_tradnl"/>
        </w:rPr>
        <w:t xml:space="preserve"> ardía,</w:t>
      </w:r>
    </w:p>
    <w:p w14:paraId="252463CA" w14:textId="77777777" w:rsidR="00B404C7" w:rsidRPr="00B404C7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404C7">
        <w:rPr>
          <w:rFonts w:ascii="Arial" w:hAnsi="Arial" w:cs="Arial"/>
          <w:sz w:val="18"/>
          <w:szCs w:val="18"/>
          <w:lang w:val="es-ES_tradnl"/>
        </w:rPr>
        <w:t>tu</w:t>
      </w:r>
      <w:proofErr w:type="gramEnd"/>
      <w:r w:rsidRPr="00B404C7">
        <w:rPr>
          <w:rFonts w:ascii="Arial" w:hAnsi="Arial" w:cs="Arial"/>
          <w:sz w:val="18"/>
          <w:szCs w:val="18"/>
          <w:lang w:val="es-ES_tradnl"/>
        </w:rPr>
        <w:t xml:space="preserve"> dulce amor odiaba</w:t>
      </w:r>
    </w:p>
    <w:p w14:paraId="562557D7" w14:textId="1E9FDC8B" w:rsidR="00CD0B3B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a Andró</w:t>
      </w:r>
      <w:r w:rsidRPr="00B404C7">
        <w:rPr>
          <w:rFonts w:ascii="Arial" w:hAnsi="Arial" w:cs="Arial"/>
          <w:sz w:val="18"/>
          <w:szCs w:val="18"/>
          <w:lang w:val="es-ES_tradnl"/>
        </w:rPr>
        <w:t>meda estimaba.</w:t>
      </w:r>
    </w:p>
    <w:p w14:paraId="75DC843A" w14:textId="77777777" w:rsidR="00B404C7" w:rsidRPr="009510B5" w:rsidRDefault="00B404C7" w:rsidP="00B404C7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9A79600" w:rsidR="00F93457" w:rsidRDefault="00E118AA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DC30B8">
        <w:rPr>
          <w:rFonts w:ascii="Arial" w:hAnsi="Arial" w:cs="Arial"/>
          <w:sz w:val="18"/>
          <w:szCs w:val="18"/>
          <w:lang w:val="es-ES_tradnl"/>
        </w:rPr>
        <w:t>En qué cultura de la Antigüedad fueron escritas estas</w:t>
      </w:r>
      <w:r>
        <w:rPr>
          <w:rFonts w:ascii="Arial" w:hAnsi="Arial" w:cs="Arial"/>
          <w:sz w:val="18"/>
          <w:szCs w:val="18"/>
          <w:lang w:val="es-ES_tradnl"/>
        </w:rPr>
        <w:t xml:space="preserve"> estrofas y </w:t>
      </w:r>
      <w:r w:rsidR="008B4F04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</w:t>
      </w:r>
      <w:r w:rsidR="000B4EE8">
        <w:rPr>
          <w:rFonts w:ascii="Arial" w:hAnsi="Arial" w:cs="Arial"/>
          <w:sz w:val="18"/>
          <w:szCs w:val="18"/>
          <w:lang w:val="es-ES_tradnl"/>
        </w:rPr>
        <w:t>género</w:t>
      </w:r>
      <w:r>
        <w:rPr>
          <w:rFonts w:ascii="Arial" w:hAnsi="Arial" w:cs="Arial"/>
          <w:sz w:val="18"/>
          <w:szCs w:val="18"/>
          <w:lang w:val="es-ES_tradnl"/>
        </w:rPr>
        <w:t>?</w:t>
      </w:r>
      <w:r w:rsidR="00DC30B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99E05E7" w14:textId="160A843F" w:rsidR="00F93457" w:rsidRPr="009510B5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68AD2F6D" w:rsidR="00584F8B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635E13">
        <w:rPr>
          <w:rFonts w:ascii="Arial" w:hAnsi="Arial" w:cs="Arial"/>
          <w:sz w:val="18"/>
          <w:szCs w:val="18"/>
          <w:lang w:val="es-ES_tradnl"/>
        </w:rPr>
        <w:t xml:space="preserve">Poema de </w:t>
      </w:r>
      <w:r>
        <w:rPr>
          <w:rFonts w:ascii="Arial" w:hAnsi="Arial" w:cs="Arial"/>
          <w:sz w:val="18"/>
          <w:szCs w:val="18"/>
          <w:lang w:val="es-ES_tradnl"/>
        </w:rPr>
        <w:t>amor de la Antigua China, del Clásico de la poesía</w:t>
      </w:r>
    </w:p>
    <w:p w14:paraId="31408515" w14:textId="73A1C1EF" w:rsidR="00635E1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Cantico de amor del Antiguo Egipto, de Canciones de arpistas</w:t>
      </w:r>
    </w:p>
    <w:p w14:paraId="133E3427" w14:textId="317EAB83" w:rsidR="00635E13" w:rsidRPr="00007A7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Poema de amor de la Antigua Grecia, de </w:t>
      </w:r>
      <w:proofErr w:type="spellStart"/>
      <w:r w:rsidRPr="00007A73">
        <w:rPr>
          <w:rFonts w:ascii="Arial" w:hAnsi="Arial" w:cs="Arial"/>
          <w:b/>
          <w:sz w:val="18"/>
          <w:szCs w:val="18"/>
          <w:lang w:val="es-ES_tradnl"/>
        </w:rPr>
        <w:t>S</w:t>
      </w:r>
      <w:r w:rsidR="00E95B00">
        <w:rPr>
          <w:rFonts w:ascii="Arial" w:hAnsi="Arial" w:cs="Arial"/>
          <w:b/>
          <w:sz w:val="18"/>
          <w:szCs w:val="18"/>
          <w:lang w:val="es-ES_tradnl"/>
        </w:rPr>
        <w:t>a</w:t>
      </w:r>
      <w:r w:rsidRPr="00007A73">
        <w:rPr>
          <w:rFonts w:ascii="Arial" w:hAnsi="Arial" w:cs="Arial"/>
          <w:b/>
          <w:sz w:val="18"/>
          <w:szCs w:val="18"/>
          <w:lang w:val="es-ES_tradnl"/>
        </w:rPr>
        <w:t>fo</w:t>
      </w:r>
      <w:proofErr w:type="spellEnd"/>
    </w:p>
    <w:p w14:paraId="26980FBF" w14:textId="57016A4C" w:rsidR="00635E1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fúnebre de la Antigua India, </w:t>
      </w:r>
    </w:p>
    <w:p w14:paraId="2879AFB5" w14:textId="6C8D140C" w:rsidR="00635E13" w:rsidRPr="00635E13" w:rsidRDefault="00635E13" w:rsidP="00635E13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Cantico de amor de la Antigua Israel, del Cantar de los cantares</w:t>
      </w:r>
    </w:p>
    <w:p w14:paraId="72D20D76" w14:textId="77777777" w:rsidR="00635E13" w:rsidRPr="00FF2F4E" w:rsidRDefault="00635E1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6BCF9D3D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01B3BC" w14:textId="14F540EA" w:rsidR="00567FC1" w:rsidRDefault="000B4EE8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Nosotros los mortales, buenos y malos, pensamos que alcanzamos lo que esperamos; pero vine la desdicha y nos lamentamos. El enfermo espera llegar a sano, el pobre a rico. Cada cual se esfuerza por alcanzar dinero y bienes, cada cual a su manera: el comerciante y el marinero, el campesino, el artesano, el cantante o el vidente. Por muchas que sean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su previsiones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, no puede este apartar la desventura</w:t>
      </w:r>
    </w:p>
    <w:p w14:paraId="76590C62" w14:textId="77777777" w:rsidR="00567FC1" w:rsidRDefault="00567FC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9F31D1A" w14:textId="72A20092" w:rsidR="000B4EE8" w:rsidRDefault="000B4EE8" w:rsidP="000B4EE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compuesta esta estrofa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 y temática? </w:t>
      </w:r>
    </w:p>
    <w:p w14:paraId="4BFCD2DB" w14:textId="77777777" w:rsidR="00D0628E" w:rsidRDefault="00D0628E" w:rsidP="000B4EE8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C5F3421" w14:textId="77777777" w:rsidR="007D51DF" w:rsidRPr="00007A73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07A73">
        <w:rPr>
          <w:rFonts w:ascii="Arial" w:hAnsi="Arial" w:cs="Arial"/>
          <w:b/>
          <w:sz w:val="18"/>
          <w:szCs w:val="18"/>
          <w:lang w:val="es-ES_tradnl"/>
        </w:rPr>
        <w:t>Elegía griega sobre la fatalidad, escrita por Solón.</w:t>
      </w:r>
    </w:p>
    <w:p w14:paraId="4B5FC302" w14:textId="77777777" w:rsidR="007D51DF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 hebreo, compuesto por Salomón</w:t>
      </w:r>
    </w:p>
    <w:p w14:paraId="33C90895" w14:textId="77777777" w:rsidR="007D51DF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Sebayt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egipcio, de las instrucciones para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Kagemni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25B0256" w14:textId="77777777" w:rsidR="007D51DF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Versos védicos hindúes,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Rig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-veda.</w:t>
      </w:r>
    </w:p>
    <w:p w14:paraId="38757EA6" w14:textId="77777777" w:rsidR="007D51DF" w:rsidRPr="000B4EE8" w:rsidRDefault="007D51DF" w:rsidP="007D51DF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Proverbio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Chino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, del Tao Te King. 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2FC2ABA" w14:textId="1D8CCB63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 xml:space="preserve">En </w:t>
      </w:r>
      <w:proofErr w:type="spellStart"/>
      <w:r w:rsidRPr="00B73B2C">
        <w:rPr>
          <w:rFonts w:ascii="Arial" w:hAnsi="Arial" w:cs="Arial"/>
          <w:sz w:val="18"/>
          <w:szCs w:val="18"/>
          <w:lang w:val="es-ES_tradnl"/>
        </w:rPr>
        <w:t>Tsiyón</w:t>
      </w:r>
      <w:proofErr w:type="spellEnd"/>
      <w:r w:rsidRPr="00B73B2C">
        <w:rPr>
          <w:rFonts w:ascii="Arial" w:hAnsi="Arial" w:cs="Arial"/>
          <w:sz w:val="18"/>
          <w:szCs w:val="18"/>
          <w:lang w:val="es-ES_tradnl"/>
        </w:rPr>
        <w:t xml:space="preserve"> te aguarda </w:t>
      </w:r>
      <w:r>
        <w:rPr>
          <w:rFonts w:ascii="Arial" w:hAnsi="Arial" w:cs="Arial"/>
          <w:sz w:val="18"/>
          <w:szCs w:val="18"/>
          <w:lang w:val="es-ES_tradnl"/>
        </w:rPr>
        <w:t xml:space="preserve">la alabanza, Oh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a ti se </w:t>
      </w:r>
      <w:r w:rsidRPr="00B73B2C">
        <w:rPr>
          <w:rFonts w:ascii="Arial" w:hAnsi="Arial" w:cs="Arial"/>
          <w:sz w:val="18"/>
          <w:szCs w:val="18"/>
          <w:lang w:val="es-ES_tradnl"/>
        </w:rPr>
        <w:t>pagarán los votos.</w:t>
      </w:r>
    </w:p>
    <w:p w14:paraId="4F0013D6" w14:textId="3D634E23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lastRenderedPageBreak/>
        <w:t>Oidor de la oración, a ti vendrá toda criatura.</w:t>
      </w:r>
    </w:p>
    <w:p w14:paraId="67722F8A" w14:textId="06E7DA00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>Cuando me ab</w:t>
      </w:r>
      <w:r>
        <w:rPr>
          <w:rFonts w:ascii="Arial" w:hAnsi="Arial" w:cs="Arial"/>
          <w:sz w:val="18"/>
          <w:szCs w:val="18"/>
          <w:lang w:val="es-ES_tradnl"/>
        </w:rPr>
        <w:t xml:space="preserve">ruma toda clase de maldades, tú </w:t>
      </w:r>
      <w:r w:rsidRPr="00B73B2C">
        <w:rPr>
          <w:rFonts w:ascii="Arial" w:hAnsi="Arial" w:cs="Arial"/>
          <w:sz w:val="18"/>
          <w:szCs w:val="18"/>
          <w:lang w:val="es-ES_tradnl"/>
        </w:rPr>
        <w:t>perdonas nuestras transgresiones.</w:t>
      </w:r>
    </w:p>
    <w:p w14:paraId="4030DC15" w14:textId="3575B0A7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>Feliz el que tú escog</w:t>
      </w:r>
      <w:r>
        <w:rPr>
          <w:rFonts w:ascii="Arial" w:hAnsi="Arial" w:cs="Arial"/>
          <w:sz w:val="18"/>
          <w:szCs w:val="18"/>
          <w:lang w:val="es-ES_tradnl"/>
        </w:rPr>
        <w:t xml:space="preserve">es y haces llegar hasta ti para </w:t>
      </w:r>
      <w:r w:rsidRPr="00B73B2C">
        <w:rPr>
          <w:rFonts w:ascii="Arial" w:hAnsi="Arial" w:cs="Arial"/>
          <w:sz w:val="18"/>
          <w:szCs w:val="18"/>
          <w:lang w:val="es-ES_tradnl"/>
        </w:rPr>
        <w:t>que habite en tus atrios; nos saciaremos de las bendiciones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de tu Casa, de tu santo Templo.</w:t>
      </w:r>
    </w:p>
    <w:p w14:paraId="3DE8B7BA" w14:textId="13090C20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 w:rsidRPr="00B73B2C">
        <w:rPr>
          <w:rFonts w:ascii="Arial" w:hAnsi="Arial" w:cs="Arial"/>
          <w:sz w:val="18"/>
          <w:szCs w:val="18"/>
          <w:lang w:val="es-ES_tradnl"/>
        </w:rPr>
        <w:t>Respóndenos con h</w:t>
      </w:r>
      <w:r>
        <w:rPr>
          <w:rFonts w:ascii="Arial" w:hAnsi="Arial" w:cs="Arial"/>
          <w:sz w:val="18"/>
          <w:szCs w:val="18"/>
          <w:lang w:val="es-ES_tradnl"/>
        </w:rPr>
        <w:t xml:space="preserve">azañas portentosas de victoria, </w:t>
      </w:r>
      <w:r w:rsidRPr="00B73B2C">
        <w:rPr>
          <w:rFonts w:ascii="Arial" w:hAnsi="Arial" w:cs="Arial"/>
          <w:sz w:val="18"/>
          <w:szCs w:val="18"/>
          <w:lang w:val="es-ES_tradnl"/>
        </w:rPr>
        <w:t xml:space="preserve">oh </w:t>
      </w:r>
      <w:proofErr w:type="spellStart"/>
      <w:r w:rsidRPr="00B73B2C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Pr="00B73B2C">
        <w:rPr>
          <w:rFonts w:ascii="Arial" w:hAnsi="Arial" w:cs="Arial"/>
          <w:sz w:val="18"/>
          <w:szCs w:val="18"/>
          <w:lang w:val="es-ES_tradnl"/>
        </w:rPr>
        <w:t>, libertador nuestro, tú que eres 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confianza de todos los confines de la tierra y de las más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lejanas islas del mar,</w:t>
      </w:r>
    </w:p>
    <w:p w14:paraId="78C8CAF5" w14:textId="7E663EEC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73B2C">
        <w:rPr>
          <w:rFonts w:ascii="Arial" w:hAnsi="Arial" w:cs="Arial"/>
          <w:sz w:val="18"/>
          <w:szCs w:val="18"/>
          <w:lang w:val="es-ES_tradnl"/>
        </w:rPr>
        <w:t>tú</w:t>
      </w:r>
      <w:proofErr w:type="gramEnd"/>
      <w:r w:rsidRPr="00B73B2C">
        <w:rPr>
          <w:rFonts w:ascii="Arial" w:hAnsi="Arial" w:cs="Arial"/>
          <w:sz w:val="18"/>
          <w:szCs w:val="18"/>
          <w:lang w:val="es-ES_tradnl"/>
        </w:rPr>
        <w:t xml:space="preserve"> que afirmas la</w:t>
      </w:r>
      <w:r>
        <w:rPr>
          <w:rFonts w:ascii="Arial" w:hAnsi="Arial" w:cs="Arial"/>
          <w:sz w:val="18"/>
          <w:szCs w:val="18"/>
          <w:lang w:val="es-ES_tradnl"/>
        </w:rPr>
        <w:t xml:space="preserve">s montañas con tu poder, ceñido </w:t>
      </w:r>
      <w:r w:rsidRPr="00B73B2C">
        <w:rPr>
          <w:rFonts w:ascii="Arial" w:hAnsi="Arial" w:cs="Arial"/>
          <w:sz w:val="18"/>
          <w:szCs w:val="18"/>
          <w:lang w:val="es-ES_tradnl"/>
        </w:rPr>
        <w:t>de poderío,</w:t>
      </w:r>
    </w:p>
    <w:p w14:paraId="27C8E48D" w14:textId="31ADDAB6" w:rsid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B73B2C">
        <w:rPr>
          <w:rFonts w:ascii="Arial" w:hAnsi="Arial" w:cs="Arial"/>
          <w:sz w:val="18"/>
          <w:szCs w:val="18"/>
          <w:lang w:val="es-ES_tradnl"/>
        </w:rPr>
        <w:t>tú</w:t>
      </w:r>
      <w:proofErr w:type="gramEnd"/>
      <w:r w:rsidRPr="00B73B2C">
        <w:rPr>
          <w:rFonts w:ascii="Arial" w:hAnsi="Arial" w:cs="Arial"/>
          <w:sz w:val="18"/>
          <w:szCs w:val="18"/>
          <w:lang w:val="es-ES_tradnl"/>
        </w:rPr>
        <w:t xml:space="preserve"> que calmas los rugientes mares, sus estruendosas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B73B2C">
        <w:rPr>
          <w:rFonts w:ascii="Arial" w:hAnsi="Arial" w:cs="Arial"/>
          <w:sz w:val="18"/>
          <w:szCs w:val="18"/>
          <w:lang w:val="es-ES_tradnl"/>
        </w:rPr>
        <w:t>olas y las naciones tumultuosas.</w:t>
      </w:r>
    </w:p>
    <w:p w14:paraId="75AC460A" w14:textId="77777777" w:rsidR="00B73B2C" w:rsidRP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3B202B2" w14:textId="7BF4ACBB" w:rsidR="00B73B2C" w:rsidRDefault="00B73B2C" w:rsidP="00B73B2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compuesto este texto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EE6C94B" w14:textId="653A54C5" w:rsidR="00B73B2C" w:rsidRDefault="00D0628E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Alabanzas griegas</w:t>
      </w:r>
      <w:r w:rsidR="00B73B2C">
        <w:rPr>
          <w:rFonts w:ascii="Arial" w:hAnsi="Arial" w:cs="Arial"/>
          <w:sz w:val="18"/>
          <w:szCs w:val="18"/>
          <w:lang w:val="es-ES_tradnl"/>
        </w:rPr>
        <w:t xml:space="preserve"> a </w:t>
      </w:r>
      <w:proofErr w:type="spellStart"/>
      <w:r w:rsidR="00B73B2C"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 w:rsidR="00B73B2C">
        <w:rPr>
          <w:rFonts w:ascii="Arial" w:hAnsi="Arial" w:cs="Arial"/>
          <w:sz w:val="18"/>
          <w:szCs w:val="18"/>
          <w:lang w:val="es-ES_tradnl"/>
        </w:rPr>
        <w:t>, dios sol.</w:t>
      </w:r>
    </w:p>
    <w:p w14:paraId="66C50561" w14:textId="63EECFB8" w:rsidR="00B73B2C" w:rsidRPr="00007A73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Alabanza hebrea a </w:t>
      </w:r>
      <w:proofErr w:type="spellStart"/>
      <w:r w:rsidRPr="00007A73">
        <w:rPr>
          <w:rFonts w:ascii="Arial" w:hAnsi="Arial" w:cs="Arial"/>
          <w:b/>
          <w:sz w:val="18"/>
          <w:szCs w:val="18"/>
          <w:lang w:val="es-ES_tradnl"/>
        </w:rPr>
        <w:t>Elohim</w:t>
      </w:r>
      <w:proofErr w:type="spellEnd"/>
      <w:r w:rsidRPr="00007A73">
        <w:rPr>
          <w:rFonts w:ascii="Arial" w:hAnsi="Arial" w:cs="Arial"/>
          <w:b/>
          <w:sz w:val="18"/>
          <w:szCs w:val="18"/>
          <w:lang w:val="es-ES_tradnl"/>
        </w:rPr>
        <w:t>, del libro de los Salmos.</w:t>
      </w:r>
    </w:p>
    <w:p w14:paraId="2F6C50DA" w14:textId="41D5BC06" w:rsidR="00B73B2C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Alabanza egipcia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, dios sol</w:t>
      </w:r>
      <w:r w:rsidR="00B73B2C">
        <w:rPr>
          <w:rFonts w:ascii="Arial" w:hAnsi="Arial" w:cs="Arial"/>
          <w:sz w:val="18"/>
          <w:szCs w:val="18"/>
          <w:lang w:val="es-ES_tradnl"/>
        </w:rPr>
        <w:t>.</w:t>
      </w:r>
    </w:p>
    <w:p w14:paraId="69668346" w14:textId="3934987B" w:rsidR="00B73B2C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Himnos</w:t>
      </w:r>
      <w:r w:rsidR="00B73B2C">
        <w:rPr>
          <w:rFonts w:ascii="Arial" w:hAnsi="Arial" w:cs="Arial"/>
          <w:sz w:val="18"/>
          <w:szCs w:val="18"/>
          <w:lang w:val="es-ES_tradnl"/>
        </w:rPr>
        <w:t xml:space="preserve"> védicos hindúes, del </w:t>
      </w:r>
      <w:proofErr w:type="spellStart"/>
      <w:r w:rsidR="00B73B2C">
        <w:rPr>
          <w:rFonts w:ascii="Arial" w:hAnsi="Arial" w:cs="Arial"/>
          <w:sz w:val="18"/>
          <w:szCs w:val="18"/>
          <w:lang w:val="es-ES_tradnl"/>
        </w:rPr>
        <w:t>Rig</w:t>
      </w:r>
      <w:proofErr w:type="spellEnd"/>
      <w:r w:rsidR="00B73B2C">
        <w:rPr>
          <w:rFonts w:ascii="Arial" w:hAnsi="Arial" w:cs="Arial"/>
          <w:sz w:val="18"/>
          <w:szCs w:val="18"/>
          <w:lang w:val="es-ES_tradnl"/>
        </w:rPr>
        <w:t>-veda.</w:t>
      </w:r>
    </w:p>
    <w:p w14:paraId="1CC70A98" w14:textId="6C12103B" w:rsidR="00B73B2C" w:rsidRPr="000B4EE8" w:rsidRDefault="00EC306B" w:rsidP="00B73B2C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Alabanza hebrea a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Elohim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, del Cantar de </w:t>
      </w:r>
      <w:r w:rsidR="00D0628E">
        <w:rPr>
          <w:rFonts w:ascii="Arial" w:hAnsi="Arial" w:cs="Arial"/>
          <w:sz w:val="18"/>
          <w:szCs w:val="18"/>
          <w:lang w:val="es-ES_tradnl"/>
        </w:rPr>
        <w:t>los</w:t>
      </w:r>
      <w:r>
        <w:rPr>
          <w:rFonts w:ascii="Arial" w:hAnsi="Arial" w:cs="Arial"/>
          <w:sz w:val="18"/>
          <w:szCs w:val="18"/>
          <w:lang w:val="es-ES_tradnl"/>
        </w:rPr>
        <w:t xml:space="preserve"> cantares</w:t>
      </w:r>
      <w:r w:rsidR="00B73B2C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E56B44F" w14:textId="77777777" w:rsidR="006924F1" w:rsidRPr="00B73B2C" w:rsidRDefault="006924F1" w:rsidP="00B73B2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3F501CE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F72B551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2C3FDF8E" w:rsidR="006924F1" w:rsidRPr="00273F13" w:rsidRDefault="00273F13" w:rsidP="006924F1">
      <w:pPr>
        <w:rPr>
          <w:rFonts w:ascii="Arial" w:hAnsi="Arial" w:cs="Arial"/>
          <w:i/>
          <w:sz w:val="18"/>
          <w:szCs w:val="18"/>
          <w:lang w:val="es-ES_tradnl"/>
        </w:rPr>
      </w:pPr>
      <w:r w:rsidRPr="00273F13">
        <w:rPr>
          <w:rFonts w:ascii="Arial" w:hAnsi="Arial" w:cs="Arial"/>
          <w:i/>
          <w:sz w:val="18"/>
          <w:szCs w:val="18"/>
          <w:lang w:val="es-ES_tradnl"/>
        </w:rPr>
        <w:t>Ella</w:t>
      </w:r>
    </w:p>
    <w:p w14:paraId="2F3FE6A2" w14:textId="7FEB9309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¡La voz de mi ama</w:t>
      </w:r>
      <w:r>
        <w:rPr>
          <w:rFonts w:ascii="Arial" w:hAnsi="Arial" w:cs="Arial"/>
          <w:sz w:val="18"/>
          <w:szCs w:val="18"/>
          <w:lang w:val="es-ES_tradnl"/>
        </w:rPr>
        <w:t xml:space="preserve">do! El viene saltando sobre los </w:t>
      </w:r>
      <w:r w:rsidRPr="00273F13">
        <w:rPr>
          <w:rFonts w:ascii="Arial" w:hAnsi="Arial" w:cs="Arial"/>
          <w:sz w:val="18"/>
          <w:szCs w:val="18"/>
          <w:lang w:val="es-ES_tradnl"/>
        </w:rPr>
        <w:t>montes, brincando sobre las colinas.</w:t>
      </w:r>
    </w:p>
    <w:p w14:paraId="0D5B28B1" w14:textId="5AA1CC60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 xml:space="preserve">Mi amado es </w:t>
      </w:r>
      <w:r>
        <w:rPr>
          <w:rFonts w:ascii="Arial" w:hAnsi="Arial" w:cs="Arial"/>
          <w:sz w:val="18"/>
          <w:szCs w:val="18"/>
          <w:lang w:val="es-ES_tradnl"/>
        </w:rPr>
        <w:t xml:space="preserve">como un venado o un cervatillo. </w:t>
      </w:r>
      <w:r w:rsidRPr="00273F13">
        <w:rPr>
          <w:rFonts w:ascii="Arial" w:hAnsi="Arial" w:cs="Arial"/>
          <w:sz w:val="18"/>
          <w:szCs w:val="18"/>
          <w:lang w:val="es-ES_tradnl"/>
        </w:rPr>
        <w:t>¡Miren! Está detrás de nuestra cerca, mirando por las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ventanas, atisbando por las celosías.</w:t>
      </w:r>
    </w:p>
    <w:p w14:paraId="7D34BACE" w14:textId="0C2A6801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Mi amado habló y me dijo:</w:t>
      </w:r>
    </w:p>
    <w:p w14:paraId="6AEF6CFD" w14:textId="77777777" w:rsidR="00273F13" w:rsidRPr="00273F13" w:rsidRDefault="00273F13" w:rsidP="00273F13">
      <w:pPr>
        <w:rPr>
          <w:rFonts w:ascii="Arial" w:hAnsi="Arial" w:cs="Arial"/>
          <w:i/>
          <w:sz w:val="18"/>
          <w:szCs w:val="18"/>
          <w:lang w:val="es-ES_tradnl"/>
        </w:rPr>
      </w:pPr>
      <w:r w:rsidRPr="00273F13">
        <w:rPr>
          <w:rFonts w:ascii="Arial" w:hAnsi="Arial" w:cs="Arial"/>
          <w:i/>
          <w:sz w:val="18"/>
          <w:szCs w:val="18"/>
          <w:lang w:val="es-ES_tradnl"/>
        </w:rPr>
        <w:t>Él</w:t>
      </w:r>
    </w:p>
    <w:p w14:paraId="7E35255C" w14:textId="77777777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“¡Levántate, amada mía! ¡Oh hermosa mía, sal!</w:t>
      </w:r>
    </w:p>
    <w:p w14:paraId="5C989FAE" w14:textId="6FA82A9F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Ya ha pasado el inv</w:t>
      </w:r>
      <w:r>
        <w:rPr>
          <w:rFonts w:ascii="Arial" w:hAnsi="Arial" w:cs="Arial"/>
          <w:sz w:val="18"/>
          <w:szCs w:val="18"/>
          <w:lang w:val="es-ES_tradnl"/>
        </w:rPr>
        <w:t xml:space="preserve">ierno, la estación de la lluvia </w:t>
      </w:r>
      <w:r w:rsidRPr="00273F13">
        <w:rPr>
          <w:rFonts w:ascii="Arial" w:hAnsi="Arial" w:cs="Arial"/>
          <w:sz w:val="18"/>
          <w:szCs w:val="18"/>
          <w:lang w:val="es-ES_tradnl"/>
        </w:rPr>
        <w:t>se ha ido.</w:t>
      </w:r>
    </w:p>
    <w:p w14:paraId="3732145C" w14:textId="303B8420" w:rsidR="00273F13" w:rsidRP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Han brotado las flores en la tierra. Ha llegado el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tiempo de la canción, y de nuevo se escucha la tórtola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en nuestra tierra.</w:t>
      </w:r>
    </w:p>
    <w:p w14:paraId="79EA8914" w14:textId="259C70C9" w:rsidR="006924F1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La higuera ha echado higos, y despiden fragancia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las vides en flor. ¡Levántate, amada mía! ¡Oh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hermosa mía, ven!</w:t>
      </w:r>
    </w:p>
    <w:p w14:paraId="7D9F8B69" w14:textId="01EFA25C" w:rsid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 w:rsidRPr="00273F13">
        <w:rPr>
          <w:rFonts w:ascii="Arial" w:hAnsi="Arial" w:cs="Arial"/>
          <w:sz w:val="18"/>
          <w:szCs w:val="18"/>
          <w:lang w:val="es-ES_tradnl"/>
        </w:rPr>
        <w:t>Palomita mía, que</w:t>
      </w:r>
      <w:r>
        <w:rPr>
          <w:rFonts w:ascii="Arial" w:hAnsi="Arial" w:cs="Arial"/>
          <w:sz w:val="18"/>
          <w:szCs w:val="18"/>
          <w:lang w:val="es-ES_tradnl"/>
        </w:rPr>
        <w:t xml:space="preserve"> te escondes en las hendijas de </w:t>
      </w:r>
      <w:r w:rsidRPr="00273F13">
        <w:rPr>
          <w:rFonts w:ascii="Arial" w:hAnsi="Arial" w:cs="Arial"/>
          <w:sz w:val="18"/>
          <w:szCs w:val="18"/>
          <w:lang w:val="es-ES_tradnl"/>
        </w:rPr>
        <w:t>la peña y en los sitios secretos de las terrazas: Déjame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ver tu figura; hazme oír tu voz. Porque dulce es tu voz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273F13">
        <w:rPr>
          <w:rFonts w:ascii="Arial" w:hAnsi="Arial" w:cs="Arial"/>
          <w:sz w:val="18"/>
          <w:szCs w:val="18"/>
          <w:lang w:val="es-ES_tradnl"/>
        </w:rPr>
        <w:t>y preciosa tu figura”.</w:t>
      </w:r>
    </w:p>
    <w:p w14:paraId="277E6660" w14:textId="77777777" w:rsidR="00273F13" w:rsidRPr="009510B5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A429B41" w14:textId="4B98FC74" w:rsidR="00273F13" w:rsidRDefault="00273F13" w:rsidP="00273F1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compuesto este texto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03CFCC8" w14:textId="77777777" w:rsidR="003C4300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de amor griego, compuesto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Safo</w:t>
      </w:r>
      <w:proofErr w:type="spellEnd"/>
    </w:p>
    <w:p w14:paraId="4EBA658A" w14:textId="77777777" w:rsidR="003C4300" w:rsidRPr="00007A73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Cantico hebreo</w:t>
      </w:r>
      <w:r w:rsidRPr="00007A73">
        <w:rPr>
          <w:rFonts w:ascii="Arial" w:hAnsi="Arial" w:cs="Arial"/>
          <w:b/>
          <w:sz w:val="18"/>
          <w:szCs w:val="18"/>
          <w:lang w:val="es-ES_tradnl"/>
        </w:rPr>
        <w:t xml:space="preserve">, del </w:t>
      </w:r>
      <w:r>
        <w:rPr>
          <w:rFonts w:ascii="Arial" w:hAnsi="Arial" w:cs="Arial"/>
          <w:b/>
          <w:sz w:val="18"/>
          <w:szCs w:val="18"/>
          <w:lang w:val="es-ES_tradnl"/>
        </w:rPr>
        <w:t>Cantar de los cantares</w:t>
      </w:r>
    </w:p>
    <w:p w14:paraId="5FD633A6" w14:textId="77777777" w:rsidR="003C4300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Poema de amor egipcio, de Canciones de arpistas</w:t>
      </w:r>
    </w:p>
    <w:p w14:paraId="37886350" w14:textId="77777777" w:rsidR="003C4300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672936">
        <w:rPr>
          <w:rFonts w:ascii="Arial" w:hAnsi="Arial" w:cs="Arial"/>
          <w:sz w:val="18"/>
          <w:szCs w:val="18"/>
          <w:lang w:val="es-ES_tradnl"/>
        </w:rPr>
        <w:t>Poema de amor chino, del Clásico de la poesía</w:t>
      </w:r>
    </w:p>
    <w:p w14:paraId="0656BF25" w14:textId="77777777" w:rsidR="003C4300" w:rsidRPr="00672936" w:rsidRDefault="003C4300" w:rsidP="003C4300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Poema de amor griego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Arquiloco</w:t>
      </w:r>
      <w:proofErr w:type="spellEnd"/>
    </w:p>
    <w:p w14:paraId="363D237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48FEA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3FD33F8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 xml:space="preserve">Ella es linda y </w:t>
      </w: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cortés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>,</w:t>
      </w:r>
    </w:p>
    <w:p w14:paraId="33BF9C78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dijo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que nos encontraríamos en el muro de la esquina.</w:t>
      </w:r>
    </w:p>
    <w:p w14:paraId="58E27D3C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La amo, pero no puedo verla.</w:t>
      </w:r>
    </w:p>
    <w:p w14:paraId="03EB583E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Me rasco la cabeza y camino de un lado al otro.</w:t>
      </w:r>
    </w:p>
    <w:p w14:paraId="76A4F625" w14:textId="77777777" w:rsidR="00F60307" w:rsidRPr="00F60307" w:rsidRDefault="00F60307" w:rsidP="00F6030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 xml:space="preserve">Ella es dulce y </w:t>
      </w: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cortés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>,</w:t>
      </w:r>
    </w:p>
    <w:p w14:paraId="3183EF6A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me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dio un junco rojo.</w:t>
      </w:r>
    </w:p>
    <w:p w14:paraId="2D8486A8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Un junco rojo, tan rojo, oh,</w:t>
      </w:r>
    </w:p>
    <w:p w14:paraId="502EAA01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adoro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su belleza.</w:t>
      </w:r>
    </w:p>
    <w:p w14:paraId="293CD370" w14:textId="77777777" w:rsidR="00F60307" w:rsidRPr="00F60307" w:rsidRDefault="00F60307" w:rsidP="00F60307">
      <w:pPr>
        <w:spacing w:before="120"/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Ella fue a los campos, me arrojó maíz blanco,</w:t>
      </w:r>
    </w:p>
    <w:p w14:paraId="1D8838D2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tan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hermoso y raro.</w:t>
      </w:r>
    </w:p>
    <w:p w14:paraId="0DF88E8F" w14:textId="77777777" w:rsidR="00F60307" w:rsidRP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>Oh, pero no es el maíz el que es hermoso,</w:t>
      </w:r>
    </w:p>
    <w:p w14:paraId="3ED160A6" w14:textId="1381B541" w:rsidR="006924F1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F60307">
        <w:rPr>
          <w:rFonts w:ascii="Arial" w:hAnsi="Arial" w:cs="Arial"/>
          <w:sz w:val="18"/>
          <w:szCs w:val="18"/>
          <w:lang w:val="es-ES_tradnl"/>
        </w:rPr>
        <w:t>lo</w:t>
      </w:r>
      <w:proofErr w:type="gramEnd"/>
      <w:r w:rsidRPr="00F60307">
        <w:rPr>
          <w:rFonts w:ascii="Arial" w:hAnsi="Arial" w:cs="Arial"/>
          <w:sz w:val="18"/>
          <w:szCs w:val="18"/>
          <w:lang w:val="es-ES_tradnl"/>
        </w:rPr>
        <w:t xml:space="preserve"> bello es el regalo de una linda chica.</w:t>
      </w:r>
    </w:p>
    <w:p w14:paraId="4719C79B" w14:textId="77777777" w:rsidR="00D0628E" w:rsidRPr="009510B5" w:rsidRDefault="00D0628E" w:rsidP="00F60307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71A7852E" w14:textId="259BCE7F" w:rsidR="00F60307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¿En qué cultura de la Antigüedad fue compuesto este poema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FAA7155" w14:textId="77777777" w:rsidR="00F60307" w:rsidRP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60307">
        <w:rPr>
          <w:rFonts w:ascii="Arial" w:hAnsi="Arial" w:cs="Arial"/>
          <w:b/>
          <w:sz w:val="18"/>
          <w:szCs w:val="18"/>
          <w:lang w:val="es-ES_tradnl"/>
        </w:rPr>
        <w:t>Poema de amor de la Antigua China, del Clásico de la poesía</w:t>
      </w:r>
    </w:p>
    <w:p w14:paraId="18CA9256" w14:textId="77777777" w:rsid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Cantico de amor del Antiguo Egipto, de Canciones de arpistas</w:t>
      </w:r>
    </w:p>
    <w:p w14:paraId="2E5CB985" w14:textId="6F925AC5" w:rsidR="00F60307" w:rsidRP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 w:rsidRPr="00F60307">
        <w:rPr>
          <w:rFonts w:ascii="Arial" w:hAnsi="Arial" w:cs="Arial"/>
          <w:sz w:val="18"/>
          <w:szCs w:val="18"/>
          <w:lang w:val="es-ES_tradnl"/>
        </w:rPr>
        <w:t xml:space="preserve">Poema de amor de la Antigua Grecia, de </w:t>
      </w:r>
      <w:proofErr w:type="spellStart"/>
      <w:r w:rsidRPr="00F60307">
        <w:rPr>
          <w:rFonts w:ascii="Arial" w:hAnsi="Arial" w:cs="Arial"/>
          <w:sz w:val="18"/>
          <w:szCs w:val="18"/>
          <w:lang w:val="es-ES_tradnl"/>
        </w:rPr>
        <w:t>S</w:t>
      </w:r>
      <w:r w:rsidR="00D0628E">
        <w:rPr>
          <w:rFonts w:ascii="Arial" w:hAnsi="Arial" w:cs="Arial"/>
          <w:sz w:val="18"/>
          <w:szCs w:val="18"/>
          <w:lang w:val="es-ES_tradnl"/>
        </w:rPr>
        <w:t>a</w:t>
      </w:r>
      <w:r w:rsidRPr="00F60307">
        <w:rPr>
          <w:rFonts w:ascii="Arial" w:hAnsi="Arial" w:cs="Arial"/>
          <w:sz w:val="18"/>
          <w:szCs w:val="18"/>
          <w:lang w:val="es-ES_tradnl"/>
        </w:rPr>
        <w:t>fo</w:t>
      </w:r>
      <w:proofErr w:type="spellEnd"/>
    </w:p>
    <w:p w14:paraId="3645F9B6" w14:textId="7AF38DD3" w:rsidR="00F60307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Cantico amoroso de la Antigua India, </w:t>
      </w:r>
    </w:p>
    <w:p w14:paraId="35897F27" w14:textId="77777777" w:rsidR="00F60307" w:rsidRPr="00635E13" w:rsidRDefault="00F60307" w:rsidP="00F60307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Cantico de amor de la Antigua Israel, del Cantar de los cantares</w:t>
      </w:r>
    </w:p>
    <w:p w14:paraId="76DFD24E" w14:textId="77777777" w:rsidR="00F60307" w:rsidRPr="00FF2F4E" w:rsidRDefault="00F60307" w:rsidP="00F60307">
      <w:pPr>
        <w:rPr>
          <w:rFonts w:ascii="Arial" w:hAnsi="Arial" w:cs="Arial"/>
          <w:sz w:val="18"/>
          <w:szCs w:val="18"/>
          <w:lang w:val="es-ES_tradnl"/>
        </w:rPr>
      </w:pPr>
    </w:p>
    <w:p w14:paraId="235288EB" w14:textId="3BE1F2D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6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DD016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5D86334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 xml:space="preserve">¡Oh </w:t>
      </w:r>
      <w:proofErr w:type="spellStart"/>
      <w:r w:rsidRPr="00A06156">
        <w:rPr>
          <w:rFonts w:ascii="Arial" w:hAnsi="Arial" w:cs="Arial"/>
          <w:sz w:val="18"/>
          <w:szCs w:val="18"/>
          <w:lang w:val="es-ES_tradnl"/>
        </w:rPr>
        <w:t>Atón</w:t>
      </w:r>
      <w:proofErr w:type="spellEnd"/>
      <w:r w:rsidRPr="00A06156">
        <w:rPr>
          <w:rFonts w:ascii="Arial" w:hAnsi="Arial" w:cs="Arial"/>
          <w:sz w:val="18"/>
          <w:szCs w:val="18"/>
          <w:lang w:val="es-ES_tradnl"/>
        </w:rPr>
        <w:t xml:space="preserve"> viviente, eterno Señor, apareces resplandeciente!</w:t>
      </w:r>
    </w:p>
    <w:p w14:paraId="29627BE3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Eres radiante, perfecto, poderoso,</w:t>
      </w:r>
    </w:p>
    <w:p w14:paraId="42377D92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grande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es tu amor, inmenso.</w:t>
      </w:r>
    </w:p>
    <w:p w14:paraId="65D9162A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Tus rayos iluminan todos los rostros,</w:t>
      </w:r>
    </w:p>
    <w:p w14:paraId="54343813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tu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brillo da vida a los corazones,</w:t>
      </w:r>
    </w:p>
    <w:p w14:paraId="7258238A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cuando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llenas las Dos Tierras con tu amor.</w:t>
      </w:r>
    </w:p>
    <w:p w14:paraId="3A5861E4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 xml:space="preserve">Venerable Dios, </w:t>
      </w:r>
      <w:proofErr w:type="spellStart"/>
      <w:r w:rsidRPr="00A06156">
        <w:rPr>
          <w:rFonts w:ascii="Arial" w:hAnsi="Arial" w:cs="Arial"/>
          <w:sz w:val="18"/>
          <w:szCs w:val="18"/>
          <w:lang w:val="es-ES_tradnl"/>
        </w:rPr>
        <w:t>autocreado</w:t>
      </w:r>
      <w:proofErr w:type="spellEnd"/>
      <w:r w:rsidRPr="00A06156">
        <w:rPr>
          <w:rFonts w:ascii="Arial" w:hAnsi="Arial" w:cs="Arial"/>
          <w:sz w:val="18"/>
          <w:szCs w:val="18"/>
          <w:lang w:val="es-ES_tradnl"/>
        </w:rPr>
        <w:t>,</w:t>
      </w:r>
    </w:p>
    <w:p w14:paraId="6BB02BF0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tú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creaste todas las tierras y todo lo que en ellas existe,</w:t>
      </w:r>
    </w:p>
    <w:p w14:paraId="6092744C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los hombres, el ganado y los rebaños,</w:t>
      </w:r>
    </w:p>
    <w:p w14:paraId="6D8466D7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todos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los árboles que crecen de la tierra;</w:t>
      </w:r>
    </w:p>
    <w:p w14:paraId="0B6A4124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viven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cuando amaneces por ellos.</w:t>
      </w:r>
    </w:p>
    <w:p w14:paraId="0651BF73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Eres madre y padre de cuanto has creado.</w:t>
      </w:r>
    </w:p>
    <w:p w14:paraId="092A4931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Cuando apareces sus ojos te contemplan,</w:t>
      </w:r>
    </w:p>
    <w:p w14:paraId="364688EF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tus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rayos iluminan toda la Tierra.</w:t>
      </w:r>
    </w:p>
    <w:p w14:paraId="030159AA" w14:textId="4B001223" w:rsidR="006924F1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 w:rsidRPr="00A06156">
        <w:rPr>
          <w:rFonts w:ascii="Arial" w:hAnsi="Arial" w:cs="Arial"/>
          <w:sz w:val="18"/>
          <w:szCs w:val="18"/>
          <w:lang w:val="es-ES_tradnl"/>
        </w:rPr>
        <w:t>Todos los corazones aclaman tu presencia,</w:t>
      </w:r>
    </w:p>
    <w:p w14:paraId="69D2EF29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A06156">
        <w:rPr>
          <w:rFonts w:ascii="Arial" w:hAnsi="Arial" w:cs="Arial"/>
          <w:sz w:val="18"/>
          <w:szCs w:val="18"/>
          <w:lang w:val="es-ES_tradnl"/>
        </w:rPr>
        <w:t>cuando</w:t>
      </w:r>
      <w:proofErr w:type="gramEnd"/>
      <w:r w:rsidRPr="00A06156">
        <w:rPr>
          <w:rFonts w:ascii="Arial" w:hAnsi="Arial" w:cs="Arial"/>
          <w:sz w:val="18"/>
          <w:szCs w:val="18"/>
          <w:lang w:val="es-ES_tradnl"/>
        </w:rPr>
        <w:t xml:space="preserve"> te elevas como su señor.</w:t>
      </w:r>
    </w:p>
    <w:p w14:paraId="1E09999D" w14:textId="77777777" w:rsidR="00A06156" w:rsidRP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</w:p>
    <w:p w14:paraId="65D97831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B40FC4E" w14:textId="11D2BF10" w:rsidR="00A06156" w:rsidRDefault="00A06156" w:rsidP="00A0615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qué cultura de la Antigüedad fue</w:t>
      </w:r>
      <w:r w:rsidR="001B09ED">
        <w:rPr>
          <w:rFonts w:ascii="Arial" w:hAnsi="Arial" w:cs="Arial"/>
          <w:sz w:val="18"/>
          <w:szCs w:val="18"/>
          <w:lang w:val="es-ES_tradnl"/>
        </w:rPr>
        <w:t>ron</w:t>
      </w:r>
      <w:r>
        <w:rPr>
          <w:rFonts w:ascii="Arial" w:hAnsi="Arial" w:cs="Arial"/>
          <w:sz w:val="18"/>
          <w:szCs w:val="18"/>
          <w:lang w:val="es-ES_tradnl"/>
        </w:rPr>
        <w:t xml:space="preserve"> compuesto</w:t>
      </w:r>
      <w:r w:rsidR="001B09ED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09ED">
        <w:rPr>
          <w:rFonts w:ascii="Arial" w:hAnsi="Arial" w:cs="Arial"/>
          <w:sz w:val="18"/>
          <w:szCs w:val="18"/>
          <w:lang w:val="es-ES_tradnl"/>
        </w:rPr>
        <w:t>estos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09ED">
        <w:rPr>
          <w:rFonts w:ascii="Arial" w:hAnsi="Arial" w:cs="Arial"/>
          <w:sz w:val="18"/>
          <w:szCs w:val="18"/>
          <w:lang w:val="es-ES_tradnl"/>
        </w:rPr>
        <w:t>versos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</w:t>
      </w:r>
      <w:r w:rsidR="001B09ED">
        <w:rPr>
          <w:rFonts w:ascii="Arial" w:hAnsi="Arial" w:cs="Arial"/>
          <w:sz w:val="18"/>
          <w:szCs w:val="18"/>
          <w:lang w:val="es-ES_tradnl"/>
        </w:rPr>
        <w:t>propósito</w:t>
      </w:r>
      <w:r>
        <w:rPr>
          <w:rFonts w:ascii="Arial" w:hAnsi="Arial" w:cs="Arial"/>
          <w:sz w:val="18"/>
          <w:szCs w:val="18"/>
          <w:lang w:val="es-ES_tradnl"/>
        </w:rPr>
        <w:t xml:space="preserve">? </w:t>
      </w:r>
    </w:p>
    <w:p w14:paraId="62E4DAC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0AAC3A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22023E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60E06A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322CAD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CC6DD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634C5A2" w14:textId="21B19B4E" w:rsidR="001B09ED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Alabanza griega al dios sol.</w:t>
      </w:r>
    </w:p>
    <w:p w14:paraId="718EA939" w14:textId="7730021A" w:rsidR="001B09ED" w:rsidRPr="001B09ED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 w:rsidRPr="001B09ED">
        <w:rPr>
          <w:rFonts w:ascii="Arial" w:hAnsi="Arial" w:cs="Arial"/>
          <w:sz w:val="18"/>
          <w:szCs w:val="18"/>
          <w:lang w:val="es-ES_tradnl"/>
        </w:rPr>
        <w:t>Alabanza hebrea, del libro de los Salmos.</w:t>
      </w:r>
    </w:p>
    <w:p w14:paraId="08FED397" w14:textId="0935493D" w:rsidR="001B09ED" w:rsidRPr="00156CEC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156CEC">
        <w:rPr>
          <w:rFonts w:ascii="Arial" w:hAnsi="Arial" w:cs="Arial"/>
          <w:b/>
          <w:sz w:val="18"/>
          <w:szCs w:val="18"/>
          <w:lang w:val="es-ES_tradnl"/>
        </w:rPr>
        <w:t>Himno de alabanza egipcio al dios sol.</w:t>
      </w:r>
    </w:p>
    <w:p w14:paraId="33080047" w14:textId="77777777" w:rsidR="001B09ED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Himnos védicos hindúes, del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Rig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-veda.</w:t>
      </w:r>
    </w:p>
    <w:p w14:paraId="54FF7504" w14:textId="44C6C99F" w:rsidR="001B09ED" w:rsidRPr="000B4EE8" w:rsidRDefault="001B09ED" w:rsidP="001B09ED">
      <w:pPr>
        <w:pStyle w:val="Prrafodelista"/>
        <w:numPr>
          <w:ilvl w:val="0"/>
          <w:numId w:val="7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Alabanza china al dios sol. </w:t>
      </w:r>
    </w:p>
    <w:p w14:paraId="359E9720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01889D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86C76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2BB9CDD" w14:textId="2D24B423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7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2413F9A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285F39C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El que sabe no habla.</w:t>
      </w:r>
    </w:p>
    <w:p w14:paraId="27DF7CDE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El que habla no sabe.</w:t>
      </w:r>
    </w:p>
    <w:p w14:paraId="43C61848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Habla solo lo necesario,</w:t>
      </w:r>
    </w:p>
    <w:p w14:paraId="219E4E83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Controla tus emociones,</w:t>
      </w:r>
    </w:p>
    <w:p w14:paraId="5136AE96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Simplifica los problemas,</w:t>
      </w:r>
    </w:p>
    <w:p w14:paraId="39D496C5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Deshazte de la confusión,</w:t>
      </w:r>
    </w:p>
    <w:p w14:paraId="2BA8DB16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Atenúa tu resplandor,</w:t>
      </w:r>
    </w:p>
    <w:p w14:paraId="07E99477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Identifícate con el polvo,</w:t>
      </w:r>
    </w:p>
    <w:p w14:paraId="26F158EC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Esta es la Misteriosa Totalidad.</w:t>
      </w:r>
    </w:p>
    <w:p w14:paraId="13ED1859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Quien ha alcanzado este estado,</w:t>
      </w:r>
    </w:p>
    <w:p w14:paraId="09CBD42B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No se preocupa por el amor o el odio,</w:t>
      </w:r>
    </w:p>
    <w:p w14:paraId="6B97342F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ni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por el auge o el fracaso.</w:t>
      </w:r>
    </w:p>
    <w:p w14:paraId="22B9E29E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A la Misteriosa Totalidad,</w:t>
      </w:r>
    </w:p>
    <w:p w14:paraId="50377E78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No se le puede atraer;</w:t>
      </w:r>
    </w:p>
    <w:p w14:paraId="7BFBAED6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rechazar;</w:t>
      </w:r>
    </w:p>
    <w:p w14:paraId="016F4181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beneficiar;</w:t>
      </w:r>
    </w:p>
    <w:p w14:paraId="2430ABC9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perjudicar;</w:t>
      </w:r>
    </w:p>
    <w:p w14:paraId="7A3B0127" w14:textId="77777777" w:rsidR="00D04BFC" w:rsidRP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D04BFC">
        <w:rPr>
          <w:rFonts w:ascii="Arial" w:hAnsi="Arial" w:cs="Arial"/>
          <w:sz w:val="18"/>
          <w:szCs w:val="18"/>
          <w:lang w:val="es-ES_tradnl"/>
        </w:rPr>
        <w:t>no</w:t>
      </w:r>
      <w:proofErr w:type="gramEnd"/>
      <w:r w:rsidRPr="00D04BFC">
        <w:rPr>
          <w:rFonts w:ascii="Arial" w:hAnsi="Arial" w:cs="Arial"/>
          <w:sz w:val="18"/>
          <w:szCs w:val="18"/>
          <w:lang w:val="es-ES_tradnl"/>
        </w:rPr>
        <w:t xml:space="preserve"> se le puede honrar;</w:t>
      </w:r>
    </w:p>
    <w:p w14:paraId="2D5CDF46" w14:textId="44A83748" w:rsidR="006924F1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lang w:val="es-ES_tradnl"/>
        </w:rPr>
        <w:t>Por eso, es lo máximo que un hombre podrá alcanzar.</w:t>
      </w:r>
    </w:p>
    <w:p w14:paraId="14073AD2" w14:textId="77777777" w:rsidR="00C82B1F" w:rsidRPr="009510B5" w:rsidRDefault="00C82B1F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EEE39F9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636737C" w14:textId="45B63E2E" w:rsidR="00D04BFC" w:rsidRDefault="00D04BFC" w:rsidP="00D04B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¿En qué cultura de la Antigüedad fue compuesto este texto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 y temática? </w:t>
      </w:r>
    </w:p>
    <w:p w14:paraId="7432F2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18D172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BEDFB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198EBB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98622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F9C68F" w14:textId="62DA2CE3" w:rsidR="006924F1" w:rsidRPr="00D04BFC" w:rsidRDefault="006924F1" w:rsidP="00D04BFC">
      <w:pPr>
        <w:pStyle w:val="Prrafodelista"/>
        <w:numPr>
          <w:ilvl w:val="0"/>
          <w:numId w:val="11"/>
        </w:numPr>
        <w:rPr>
          <w:rFonts w:ascii="Arial" w:hAnsi="Arial"/>
          <w:sz w:val="18"/>
          <w:szCs w:val="18"/>
          <w:lang w:val="es-ES_tradnl"/>
        </w:rPr>
      </w:pPr>
      <w:r w:rsidRPr="00D04BFC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D04BFC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D04BFC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D04BFC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BA34D53" w14:textId="77777777" w:rsidR="00D04BFC" w:rsidRPr="00D04BFC" w:rsidRDefault="00D04BFC" w:rsidP="00D04BFC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35BBE467" w14:textId="395C080E" w:rsidR="00D04BFC" w:rsidRP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Elegía griega sobre el autocontrol</w:t>
      </w:r>
      <w:r w:rsidRPr="00D04BFC">
        <w:rPr>
          <w:rFonts w:ascii="Arial" w:hAnsi="Arial" w:cs="Arial"/>
          <w:sz w:val="18"/>
          <w:szCs w:val="18"/>
          <w:lang w:val="es-ES_tradnl"/>
        </w:rPr>
        <w:t xml:space="preserve">, escrita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Arquiloco</w:t>
      </w:r>
      <w:proofErr w:type="spellEnd"/>
      <w:r w:rsidRPr="00D04BFC">
        <w:rPr>
          <w:rFonts w:ascii="Arial" w:hAnsi="Arial" w:cs="Arial"/>
          <w:sz w:val="18"/>
          <w:szCs w:val="18"/>
          <w:lang w:val="es-ES_tradnl"/>
        </w:rPr>
        <w:t>.</w:t>
      </w:r>
    </w:p>
    <w:p w14:paraId="043602E3" w14:textId="77777777" w:rsid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 hebreo, compuesto por Salomón</w:t>
      </w:r>
    </w:p>
    <w:p w14:paraId="27196C2C" w14:textId="52665894" w:rsid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Sebayt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egipcio sobre el autocontrol, de las instrucciones para </w:t>
      </w:r>
      <w:proofErr w:type="spellStart"/>
      <w:r w:rsidRPr="00D04BFC">
        <w:rPr>
          <w:rFonts w:ascii="Arial" w:hAnsi="Arial" w:cs="Arial"/>
          <w:sz w:val="18"/>
          <w:szCs w:val="18"/>
          <w:lang w:val="es-ES_tradnl"/>
        </w:rPr>
        <w:t>Ptahhotep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1557A62F" w14:textId="38F19776" w:rsid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Versos hindúes sobre el autocontrol yoga, del </w:t>
      </w:r>
      <w:proofErr w:type="spellStart"/>
      <w:r w:rsidRPr="00D04BFC">
        <w:rPr>
          <w:rFonts w:ascii="Arial" w:hAnsi="Arial" w:cs="Arial"/>
          <w:sz w:val="18"/>
          <w:szCs w:val="18"/>
          <w:lang w:val="es-ES_tradnl"/>
        </w:rPr>
        <w:t>Bhagavad</w:t>
      </w:r>
      <w:proofErr w:type="spellEnd"/>
      <w:r w:rsidRPr="00D04BFC">
        <w:rPr>
          <w:rFonts w:ascii="Arial" w:hAnsi="Arial" w:cs="Arial"/>
          <w:sz w:val="18"/>
          <w:szCs w:val="18"/>
          <w:lang w:val="es-ES_tradnl"/>
        </w:rPr>
        <w:t xml:space="preserve"> Gita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E8F1684" w14:textId="1201D089" w:rsidR="00D04BFC" w:rsidRPr="00D04BFC" w:rsidRDefault="00D04BFC" w:rsidP="00D04BFC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D04BFC">
        <w:rPr>
          <w:rFonts w:ascii="Arial" w:hAnsi="Arial" w:cs="Arial"/>
          <w:b/>
          <w:sz w:val="18"/>
          <w:szCs w:val="18"/>
          <w:lang w:val="es-ES_tradnl"/>
        </w:rPr>
        <w:t xml:space="preserve">Aforismo Chino sobre el autocontrol y el tao, del Tao Te King. </w:t>
      </w:r>
    </w:p>
    <w:p w14:paraId="6B4340B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E17052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42E4E8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38B690" w14:textId="76A6C90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8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F86D627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10FC54" w14:textId="4E221702" w:rsidR="004374B8" w:rsidRDefault="004374B8" w:rsidP="004374B8">
      <w:pPr>
        <w:rPr>
          <w:rFonts w:ascii="Arial" w:hAnsi="Arial" w:cs="Arial"/>
          <w:sz w:val="18"/>
          <w:szCs w:val="18"/>
          <w:lang w:val="es-ES_tradnl"/>
        </w:rPr>
      </w:pPr>
      <w:r w:rsidRPr="004374B8">
        <w:rPr>
          <w:rFonts w:ascii="Arial" w:hAnsi="Arial" w:cs="Arial"/>
          <w:sz w:val="18"/>
          <w:szCs w:val="18"/>
          <w:lang w:val="es-ES_tradnl"/>
        </w:rPr>
        <w:t>Os hablo ¡gentes</w:t>
      </w:r>
      <w:proofErr w:type="gramStart"/>
      <w:r w:rsidRPr="004374B8">
        <w:rPr>
          <w:rFonts w:ascii="Arial" w:hAnsi="Arial" w:cs="Arial"/>
          <w:sz w:val="18"/>
          <w:szCs w:val="18"/>
          <w:lang w:val="es-ES_tradnl"/>
        </w:rPr>
        <w:t>!.</w:t>
      </w:r>
      <w:proofErr w:type="gramEnd"/>
      <w:r w:rsidRPr="004374B8">
        <w:rPr>
          <w:rFonts w:ascii="Arial" w:hAnsi="Arial" w:cs="Arial"/>
          <w:sz w:val="18"/>
          <w:szCs w:val="18"/>
          <w:lang w:val="es-ES_tradnl"/>
        </w:rPr>
        <w:t xml:space="preserve"> Escuchad. Debé</w:t>
      </w:r>
      <w:r>
        <w:rPr>
          <w:rFonts w:ascii="Arial" w:hAnsi="Arial" w:cs="Arial"/>
          <w:sz w:val="18"/>
          <w:szCs w:val="18"/>
          <w:lang w:val="es-ES_tradnl"/>
        </w:rPr>
        <w:t xml:space="preserve">is hacer todas las cosas buenas </w:t>
      </w:r>
      <w:r w:rsidRPr="004374B8">
        <w:rPr>
          <w:rFonts w:ascii="Arial" w:hAnsi="Arial" w:cs="Arial"/>
          <w:sz w:val="18"/>
          <w:szCs w:val="18"/>
          <w:lang w:val="es-ES_tradnl"/>
        </w:rPr>
        <w:t>que he hecho, y se os hará a vosotros del mismo modo. Habiendo pasado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el tiempo en paz, no me ocurrió infortunio alguno y mis años fueron felices.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No he tenido opositores, ni acusador. No he sido mezquino, ni he tenido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reproche alguno. Soy yo quien administra a los administradores y no he sido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acusado, pues soy alguien bien dispuesto pa</w:t>
      </w:r>
      <w:r>
        <w:rPr>
          <w:rFonts w:ascii="Arial" w:hAnsi="Arial" w:cs="Arial"/>
          <w:sz w:val="18"/>
          <w:szCs w:val="18"/>
          <w:lang w:val="es-ES_tradnl"/>
        </w:rPr>
        <w:t xml:space="preserve">ra su señor, carente de pereza. </w:t>
      </w:r>
      <w:r w:rsidRPr="004374B8">
        <w:rPr>
          <w:rFonts w:ascii="Arial" w:hAnsi="Arial" w:cs="Arial"/>
          <w:sz w:val="18"/>
          <w:szCs w:val="18"/>
          <w:lang w:val="es-ES_tradnl"/>
        </w:rPr>
        <w:t xml:space="preserve">Soy yo quien escucha lo que ha dicho </w:t>
      </w:r>
      <w:r>
        <w:rPr>
          <w:rFonts w:ascii="Arial" w:hAnsi="Arial" w:cs="Arial"/>
          <w:sz w:val="18"/>
          <w:szCs w:val="18"/>
          <w:lang w:val="es-ES_tradnl"/>
        </w:rPr>
        <w:t>su superior y no ha sido hostil</w:t>
      </w:r>
      <w:r w:rsidRPr="004374B8">
        <w:rPr>
          <w:rFonts w:ascii="Arial" w:hAnsi="Arial" w:cs="Arial"/>
          <w:sz w:val="18"/>
          <w:szCs w:val="18"/>
          <w:lang w:val="es-ES_tradnl"/>
        </w:rPr>
        <w:t xml:space="preserve"> mi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corazón contra los que están en el palacio. He hecho aquello que desea mi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4374B8">
        <w:rPr>
          <w:rFonts w:ascii="Arial" w:hAnsi="Arial" w:cs="Arial"/>
          <w:sz w:val="18"/>
          <w:szCs w:val="18"/>
          <w:lang w:val="es-ES_tradnl"/>
        </w:rPr>
        <w:t>dios local y carezco de blasfemias en las cosas de dios.</w:t>
      </w:r>
    </w:p>
    <w:p w14:paraId="12D2527D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9B3415B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0E2FD627" w14:textId="6BB1AC1F" w:rsidR="004374B8" w:rsidRDefault="004374B8" w:rsidP="004374B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¿En qué cultura de la Antigüedad fue compuesta esta estrofa y </w:t>
      </w:r>
      <w:r w:rsidR="00D0628E">
        <w:rPr>
          <w:rFonts w:ascii="Arial" w:hAnsi="Arial" w:cs="Arial"/>
          <w:sz w:val="18"/>
          <w:szCs w:val="18"/>
          <w:lang w:val="es-ES_tradnl"/>
        </w:rPr>
        <w:t>cuál</w:t>
      </w:r>
      <w:r>
        <w:rPr>
          <w:rFonts w:ascii="Arial" w:hAnsi="Arial" w:cs="Arial"/>
          <w:sz w:val="18"/>
          <w:szCs w:val="18"/>
          <w:lang w:val="es-ES_tradnl"/>
        </w:rPr>
        <w:t xml:space="preserve"> es su género? </w:t>
      </w:r>
    </w:p>
    <w:p w14:paraId="71FD8BBF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6E716F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A6825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87EBB74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10EA41C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228B5C4" w14:textId="4A066DCD" w:rsidR="004374B8" w:rsidRPr="004374B8" w:rsidRDefault="004374B8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 w:rsidRPr="004374B8">
        <w:rPr>
          <w:rFonts w:ascii="Arial" w:hAnsi="Arial" w:cs="Arial"/>
          <w:sz w:val="18"/>
          <w:szCs w:val="18"/>
          <w:lang w:val="es-ES_tradnl"/>
        </w:rPr>
        <w:t xml:space="preserve">Elegía griega sobre la fatalidad, escrita por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Semónides</w:t>
      </w:r>
      <w:proofErr w:type="spellEnd"/>
      <w:r w:rsidRPr="004374B8">
        <w:rPr>
          <w:rFonts w:ascii="Arial" w:hAnsi="Arial" w:cs="Arial"/>
          <w:sz w:val="18"/>
          <w:szCs w:val="18"/>
          <w:lang w:val="es-ES_tradnl"/>
        </w:rPr>
        <w:t>.</w:t>
      </w:r>
    </w:p>
    <w:p w14:paraId="1ED212FF" w14:textId="77777777" w:rsidR="004374B8" w:rsidRDefault="004374B8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Proverbio hebreo, compuesto por Salomón</w:t>
      </w:r>
    </w:p>
    <w:p w14:paraId="7C2F7E99" w14:textId="6CB10E7F" w:rsidR="004374B8" w:rsidRDefault="004374B8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Sebayt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egipcio, de las instrucciones </w:t>
      </w:r>
      <w:r w:rsidR="00C82B1F">
        <w:rPr>
          <w:rFonts w:ascii="Arial" w:hAnsi="Arial" w:cs="Arial"/>
          <w:sz w:val="18"/>
          <w:szCs w:val="18"/>
          <w:lang w:val="es-ES_tradnl"/>
        </w:rPr>
        <w:t>de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C82B1F">
        <w:rPr>
          <w:rFonts w:ascii="Arial" w:hAnsi="Arial" w:cs="Arial"/>
          <w:sz w:val="18"/>
          <w:szCs w:val="18"/>
          <w:lang w:val="es-ES_tradnl"/>
        </w:rPr>
        <w:t>Amenemope</w:t>
      </w:r>
      <w:proofErr w:type="spellEnd"/>
    </w:p>
    <w:p w14:paraId="4518BC1A" w14:textId="52D7CB44" w:rsidR="004374B8" w:rsidRPr="00C82B1F" w:rsidRDefault="00C82B1F" w:rsidP="004374B8">
      <w:pPr>
        <w:pStyle w:val="Prrafodelista"/>
        <w:numPr>
          <w:ilvl w:val="0"/>
          <w:numId w:val="9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82B1F">
        <w:rPr>
          <w:rFonts w:ascii="Arial" w:hAnsi="Arial" w:cs="Arial"/>
          <w:b/>
          <w:sz w:val="18"/>
          <w:szCs w:val="18"/>
          <w:lang w:val="es-ES_tradnl"/>
        </w:rPr>
        <w:t xml:space="preserve">Plegaria </w:t>
      </w:r>
      <w:r w:rsidR="00D0628E" w:rsidRPr="00C82B1F">
        <w:rPr>
          <w:rFonts w:ascii="Arial" w:hAnsi="Arial" w:cs="Arial"/>
          <w:b/>
          <w:sz w:val="18"/>
          <w:szCs w:val="18"/>
          <w:lang w:val="es-ES_tradnl"/>
        </w:rPr>
        <w:t>fúnebre</w:t>
      </w:r>
      <w:r w:rsidRPr="00C82B1F">
        <w:rPr>
          <w:rFonts w:ascii="Arial" w:hAnsi="Arial" w:cs="Arial"/>
          <w:b/>
          <w:sz w:val="18"/>
          <w:szCs w:val="18"/>
          <w:lang w:val="es-ES_tradnl"/>
        </w:rPr>
        <w:t xml:space="preserve"> egi</w:t>
      </w:r>
      <w:r w:rsidR="004374B8" w:rsidRPr="00C82B1F">
        <w:rPr>
          <w:rFonts w:ascii="Arial" w:hAnsi="Arial" w:cs="Arial"/>
          <w:b/>
          <w:sz w:val="18"/>
          <w:szCs w:val="18"/>
          <w:lang w:val="es-ES_tradnl"/>
        </w:rPr>
        <w:t>pcia</w:t>
      </w:r>
      <w:r w:rsidRPr="00C82B1F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60F5097C" w14:textId="0B4FEB6C" w:rsidR="004374B8" w:rsidRPr="000B4EE8" w:rsidRDefault="00C82B1F" w:rsidP="004374B8">
      <w:pPr>
        <w:pStyle w:val="Prrafodelista"/>
        <w:numPr>
          <w:ilvl w:val="0"/>
          <w:numId w:val="9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Plegaria China</w:t>
      </w:r>
      <w:r w:rsidR="004374B8">
        <w:rPr>
          <w:rFonts w:ascii="Arial" w:hAnsi="Arial" w:cs="Arial"/>
          <w:sz w:val="18"/>
          <w:szCs w:val="18"/>
          <w:lang w:val="es-ES_tradnl"/>
        </w:rPr>
        <w:t xml:space="preserve">, del </w:t>
      </w:r>
      <w:r>
        <w:rPr>
          <w:rFonts w:ascii="Arial" w:hAnsi="Arial" w:cs="Arial"/>
          <w:sz w:val="18"/>
          <w:szCs w:val="18"/>
          <w:lang w:val="es-ES_tradnl"/>
        </w:rPr>
        <w:t>Arte de la guerra</w:t>
      </w:r>
      <w:r w:rsidR="004374B8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6B4E59B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7D4682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6924F1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606B"/>
    <w:multiLevelType w:val="hybridMultilevel"/>
    <w:tmpl w:val="1A6AD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6FD0"/>
    <w:multiLevelType w:val="hybridMultilevel"/>
    <w:tmpl w:val="90F2F9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5F1931"/>
    <w:multiLevelType w:val="hybridMultilevel"/>
    <w:tmpl w:val="1E5C0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79616B"/>
    <w:multiLevelType w:val="hybridMultilevel"/>
    <w:tmpl w:val="1E5C0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C1613"/>
    <w:multiLevelType w:val="hybridMultilevel"/>
    <w:tmpl w:val="44C83B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A872AF"/>
    <w:multiLevelType w:val="hybridMultilevel"/>
    <w:tmpl w:val="1A6AD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B83490"/>
    <w:multiLevelType w:val="hybridMultilevel"/>
    <w:tmpl w:val="5568F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E069A4"/>
    <w:multiLevelType w:val="hybridMultilevel"/>
    <w:tmpl w:val="02666D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F87505"/>
    <w:multiLevelType w:val="hybridMultilevel"/>
    <w:tmpl w:val="0380836C"/>
    <w:lvl w:ilvl="0" w:tplc="86DAF1C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380E6B"/>
    <w:multiLevelType w:val="hybridMultilevel"/>
    <w:tmpl w:val="5568F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A7B46"/>
    <w:multiLevelType w:val="hybridMultilevel"/>
    <w:tmpl w:val="1E5C08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7A73"/>
    <w:rsid w:val="00025642"/>
    <w:rsid w:val="00036C34"/>
    <w:rsid w:val="00046B74"/>
    <w:rsid w:val="00051C59"/>
    <w:rsid w:val="0005228B"/>
    <w:rsid w:val="000537AE"/>
    <w:rsid w:val="00054002"/>
    <w:rsid w:val="000719EE"/>
    <w:rsid w:val="00087CF2"/>
    <w:rsid w:val="000B20BA"/>
    <w:rsid w:val="000B4EE8"/>
    <w:rsid w:val="00104E5C"/>
    <w:rsid w:val="0012272F"/>
    <w:rsid w:val="00125D25"/>
    <w:rsid w:val="00156CEC"/>
    <w:rsid w:val="001B092E"/>
    <w:rsid w:val="001B09ED"/>
    <w:rsid w:val="001B3983"/>
    <w:rsid w:val="001D2148"/>
    <w:rsid w:val="001E2043"/>
    <w:rsid w:val="002233BF"/>
    <w:rsid w:val="00227850"/>
    <w:rsid w:val="00230D9D"/>
    <w:rsid w:val="00254FDB"/>
    <w:rsid w:val="0025789D"/>
    <w:rsid w:val="00273351"/>
    <w:rsid w:val="00273F13"/>
    <w:rsid w:val="002927E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37C0"/>
    <w:rsid w:val="003A458C"/>
    <w:rsid w:val="003C4300"/>
    <w:rsid w:val="003D72B3"/>
    <w:rsid w:val="004024BA"/>
    <w:rsid w:val="00411F22"/>
    <w:rsid w:val="00417B06"/>
    <w:rsid w:val="004374B8"/>
    <w:rsid w:val="004375B6"/>
    <w:rsid w:val="0045712C"/>
    <w:rsid w:val="00485C72"/>
    <w:rsid w:val="0049105C"/>
    <w:rsid w:val="00495119"/>
    <w:rsid w:val="00495872"/>
    <w:rsid w:val="004A4A9C"/>
    <w:rsid w:val="00502A39"/>
    <w:rsid w:val="00510FE7"/>
    <w:rsid w:val="0052013C"/>
    <w:rsid w:val="00541AFB"/>
    <w:rsid w:val="005513FA"/>
    <w:rsid w:val="00551D6E"/>
    <w:rsid w:val="00552D7C"/>
    <w:rsid w:val="00567FC1"/>
    <w:rsid w:val="00584F8B"/>
    <w:rsid w:val="005A77AD"/>
    <w:rsid w:val="005B210B"/>
    <w:rsid w:val="005C209B"/>
    <w:rsid w:val="005D3CC8"/>
    <w:rsid w:val="005F4C68"/>
    <w:rsid w:val="00611072"/>
    <w:rsid w:val="00616529"/>
    <w:rsid w:val="00630169"/>
    <w:rsid w:val="0063490D"/>
    <w:rsid w:val="00635E13"/>
    <w:rsid w:val="00647430"/>
    <w:rsid w:val="00672936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D51DF"/>
    <w:rsid w:val="008752D9"/>
    <w:rsid w:val="00881754"/>
    <w:rsid w:val="008932B9"/>
    <w:rsid w:val="008A5DCD"/>
    <w:rsid w:val="008B4E30"/>
    <w:rsid w:val="008B4F04"/>
    <w:rsid w:val="008C6F76"/>
    <w:rsid w:val="008D2D96"/>
    <w:rsid w:val="00923C89"/>
    <w:rsid w:val="009320AC"/>
    <w:rsid w:val="00947699"/>
    <w:rsid w:val="009510B5"/>
    <w:rsid w:val="00953886"/>
    <w:rsid w:val="0099088A"/>
    <w:rsid w:val="00992AB9"/>
    <w:rsid w:val="009C4689"/>
    <w:rsid w:val="009E7DAC"/>
    <w:rsid w:val="009F074B"/>
    <w:rsid w:val="00A06156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4C3B"/>
    <w:rsid w:val="00AE458C"/>
    <w:rsid w:val="00AF23DF"/>
    <w:rsid w:val="00B0282E"/>
    <w:rsid w:val="00B16E38"/>
    <w:rsid w:val="00B404C7"/>
    <w:rsid w:val="00B45ECD"/>
    <w:rsid w:val="00B51D60"/>
    <w:rsid w:val="00B5250C"/>
    <w:rsid w:val="00B549B4"/>
    <w:rsid w:val="00B55138"/>
    <w:rsid w:val="00B73B2C"/>
    <w:rsid w:val="00B92165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147D"/>
    <w:rsid w:val="00C52E57"/>
    <w:rsid w:val="00C7411E"/>
    <w:rsid w:val="00C801EC"/>
    <w:rsid w:val="00C82B1F"/>
    <w:rsid w:val="00C82D30"/>
    <w:rsid w:val="00C84826"/>
    <w:rsid w:val="00C92E0A"/>
    <w:rsid w:val="00CA5658"/>
    <w:rsid w:val="00CB02D2"/>
    <w:rsid w:val="00CD0B3B"/>
    <w:rsid w:val="00CD2245"/>
    <w:rsid w:val="00CE7115"/>
    <w:rsid w:val="00D04BFC"/>
    <w:rsid w:val="00D0628E"/>
    <w:rsid w:val="00D15A42"/>
    <w:rsid w:val="00D3600C"/>
    <w:rsid w:val="00D660AD"/>
    <w:rsid w:val="00D72D3D"/>
    <w:rsid w:val="00DC30B8"/>
    <w:rsid w:val="00DC6619"/>
    <w:rsid w:val="00DE1C4F"/>
    <w:rsid w:val="00DE69EE"/>
    <w:rsid w:val="00DF5702"/>
    <w:rsid w:val="00E118AA"/>
    <w:rsid w:val="00E32F4B"/>
    <w:rsid w:val="00E34DA1"/>
    <w:rsid w:val="00E54DA3"/>
    <w:rsid w:val="00E61A4B"/>
    <w:rsid w:val="00E62858"/>
    <w:rsid w:val="00E7707B"/>
    <w:rsid w:val="00E814BE"/>
    <w:rsid w:val="00E84C33"/>
    <w:rsid w:val="00E95B00"/>
    <w:rsid w:val="00EA22E1"/>
    <w:rsid w:val="00EA3E65"/>
    <w:rsid w:val="00EB0CCB"/>
    <w:rsid w:val="00EC306B"/>
    <w:rsid w:val="00EC398E"/>
    <w:rsid w:val="00EC3FD8"/>
    <w:rsid w:val="00EF7BBC"/>
    <w:rsid w:val="00F157B9"/>
    <w:rsid w:val="00F1762E"/>
    <w:rsid w:val="00F343B7"/>
    <w:rsid w:val="00F44F99"/>
    <w:rsid w:val="00F57E22"/>
    <w:rsid w:val="00F60307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1662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Adriana Serrano</cp:lastModifiedBy>
  <cp:revision>8</cp:revision>
  <dcterms:created xsi:type="dcterms:W3CDTF">2015-04-17T00:34:00Z</dcterms:created>
  <dcterms:modified xsi:type="dcterms:W3CDTF">2015-04-17T03:58:00Z</dcterms:modified>
</cp:coreProperties>
</file>