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F85719" w:rsidR="00E61A4B" w:rsidRPr="006D02A8" w:rsidRDefault="00FD19C7" w:rsidP="00CB02D2">
      <w:pPr>
        <w:rPr>
          <w:rFonts w:ascii="Arial" w:hAnsi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03_01_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737CD0FC" w:rsidR="000719EE" w:rsidRDefault="00FE45B9" w:rsidP="000719EE">
      <w:pPr>
        <w:rPr>
          <w:rFonts w:ascii="Arial" w:hAnsi="Arial" w:cs="Arial"/>
          <w:color w:val="000000"/>
          <w:lang w:val="es-CO"/>
        </w:rPr>
      </w:pPr>
      <w:r w:rsidRPr="005A1C9F">
        <w:rPr>
          <w:rFonts w:ascii="Arial" w:hAnsi="Arial" w:cs="Arial"/>
          <w:color w:val="000000"/>
          <w:lang w:val="es-CO"/>
        </w:rPr>
        <w:t xml:space="preserve">Refuerza tu aprendizaje: </w:t>
      </w:r>
      <w:r>
        <w:rPr>
          <w:rFonts w:ascii="Arial" w:hAnsi="Arial" w:cs="Arial"/>
          <w:color w:val="000000"/>
          <w:lang w:val="es-CO"/>
        </w:rPr>
        <w:t>conjuntos</w:t>
      </w:r>
    </w:p>
    <w:p w14:paraId="166A4B96" w14:textId="77777777" w:rsidR="00FE45B9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3FD8C07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 xml:space="preserve">Actividad para reforzar </w:t>
      </w:r>
      <w:r>
        <w:rPr>
          <w:rFonts w:ascii="Arial" w:hAnsi="Arial" w:cs="Arial"/>
          <w:color w:val="000000"/>
          <w:lang w:val="es-CO"/>
        </w:rPr>
        <w:t>los conceptos de determinación, notación de conjuntos, relaciones entre conjuntos y elementos.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BBA9E8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conjunto,elemento,pertenece,no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pertenece,contenido,subconjunto,característica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B7214A7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28F2FAD" w:rsidR="005F4C68" w:rsidRPr="005F4C68" w:rsidRDefault="00FE45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A24ADA2" w:rsidR="002E4EE6" w:rsidRPr="00AC7496" w:rsidRDefault="00FE45B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B172DF">
        <w:tc>
          <w:tcPr>
            <w:tcW w:w="2126" w:type="dxa"/>
          </w:tcPr>
          <w:p w14:paraId="5A70AAF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B172DF">
        <w:tc>
          <w:tcPr>
            <w:tcW w:w="2126" w:type="dxa"/>
          </w:tcPr>
          <w:p w14:paraId="074AC8B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C25D2A8" w:rsidR="006F1FE3" w:rsidRPr="005F4C68" w:rsidRDefault="00FE45B9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B172DF">
        <w:tc>
          <w:tcPr>
            <w:tcW w:w="2126" w:type="dxa"/>
          </w:tcPr>
          <w:p w14:paraId="0E0F34D9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B172D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20F305B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C150FF4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 xml:space="preserve">Refuerza tu aprendizaje: </w:t>
      </w:r>
      <w:r>
        <w:rPr>
          <w:rFonts w:ascii="Arial" w:hAnsi="Arial" w:cs="Arial"/>
          <w:color w:val="000000"/>
          <w:lang w:val="es-CO"/>
        </w:rPr>
        <w:t>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11EF9D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3E84B1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 teniendo en cuenta el conjunto de la imagen.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DB25F62" w:rsidR="000719EE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Fíjate bien en la característica del conjunto.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5F01E3AE" w:rsidR="00584F8B" w:rsidRPr="000719EE" w:rsidRDefault="00FE45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66886313" w:rsidR="00584F8B" w:rsidRPr="00CD652E" w:rsidRDefault="00FE45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94DBA14" w:rsidR="009C4689" w:rsidRDefault="00FE45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E85380" w14:textId="0E36E09B" w:rsidR="00FE45B9" w:rsidRDefault="00FE45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EF73FD4" w:rsidR="006D02A8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característica del conjunto H?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E588BE4" w:rsidR="00C531DB" w:rsidRDefault="0072094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representado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H y los elementos son: m, a, t, e, i, c, s.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4732A08" w:rsidR="00C531DB" w:rsidRPr="00C531DB" w:rsidRDefault="00FD19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70_IMG01</w:t>
      </w:r>
      <w:r w:rsidR="00457708">
        <w:rPr>
          <w:rFonts w:ascii="Arial" w:hAnsi="Arial" w:cs="Arial"/>
          <w:color w:val="000000"/>
          <w:lang w:val="es-CO"/>
        </w:rPr>
        <w:t>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F24D8B" w14:textId="2462ADF2" w:rsidR="004A6706" w:rsidRPr="00C531DB" w:rsidRDefault="004A6706" w:rsidP="004A670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70_IMG01a</w:t>
      </w:r>
    </w:p>
    <w:p w14:paraId="7757F184" w14:textId="7DB6D803" w:rsidR="00B5250C" w:rsidRDefault="00B5250C" w:rsidP="004A6706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3719E2C" w:rsidR="00584F8B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Vocales del alfabeto</w:t>
      </w:r>
    </w:p>
    <w:p w14:paraId="25FBAEE7" w14:textId="26824878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de la palabra “matemáticas”</w:t>
      </w:r>
    </w:p>
    <w:p w14:paraId="6F22D99D" w14:textId="5CEABCF0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mayúsculas</w:t>
      </w:r>
    </w:p>
    <w:p w14:paraId="45DA25D9" w14:textId="4995696E" w:rsidR="00720949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Letras de la palabra “tema”</w:t>
      </w:r>
    </w:p>
    <w:p w14:paraId="03FA6BD1" w14:textId="3906F603" w:rsidR="00720949" w:rsidRPr="007F74EA" w:rsidRDefault="0072094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Consonantes del alfabeto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1AD2CE9B" w:rsidR="00DE2253" w:rsidRPr="009510B5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qué conjunto es subconjunto la imagen?</w:t>
      </w: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0A82A6C" w:rsidR="00C531DB" w:rsidRPr="00B172DF" w:rsidRDefault="00B172D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172DF">
        <w:rPr>
          <w:rFonts w:ascii="Arial" w:hAnsi="Arial" w:cs="Arial"/>
          <w:lang w:val="es-ES"/>
        </w:rPr>
        <w:t>136250948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29707891" w:rsidR="00C531DB" w:rsidRPr="00C531DB" w:rsidRDefault="00404E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70_IMG02n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0FFBF480" w:rsidR="00C531DB" w:rsidRPr="007F74EA" w:rsidRDefault="00B172D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70_IMG02a</w:t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0D1ADBF1" w:rsidR="00DE2253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Juegos </w:t>
      </w:r>
    </w:p>
    <w:p w14:paraId="4FDF8081" w14:textId="3A814AAF" w:rsidR="00B172DF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Juegos de campo</w:t>
      </w:r>
    </w:p>
    <w:p w14:paraId="5A746126" w14:textId="5BC623F2" w:rsidR="00B172DF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Figuras geométricas</w:t>
      </w:r>
    </w:p>
    <w:p w14:paraId="77B01E24" w14:textId="2B2187CC" w:rsidR="00B172DF" w:rsidRPr="007F74EA" w:rsidRDefault="00B172D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Artículos de lujo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0BA1AA86" w:rsidR="00DE2253" w:rsidRPr="009510B5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elemento que no debe estar en el conjunto? </w:t>
      </w: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AC038BB" w:rsidR="00C531DB" w:rsidRDefault="0045770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Q y los elementos son 11, 55, 22, 33, 40.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2E9466" w14:textId="21917CEE" w:rsidR="00457708" w:rsidRPr="007F74EA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4DA1EA83" w:rsidR="00C531DB" w:rsidRPr="006F168E" w:rsidRDefault="00C531DB" w:rsidP="006F16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F168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6F168E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6F168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14:paraId="6C390538" w14:textId="67061466" w:rsidR="006F168E" w:rsidRPr="006F168E" w:rsidRDefault="006F168E" w:rsidP="006F168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F168E">
        <w:rPr>
          <w:rFonts w:ascii="Arial" w:hAnsi="Arial" w:cs="Arial"/>
          <w:color w:val="000000"/>
          <w:lang w:val="es-CO"/>
        </w:rPr>
        <w:t>MA_03_01_ CO_REC70_IMG03</w:t>
      </w:r>
      <w:r>
        <w:rPr>
          <w:rFonts w:ascii="Arial" w:hAnsi="Arial" w:cs="Arial"/>
          <w:color w:val="000000"/>
          <w:lang w:val="es-CO"/>
        </w:rPr>
        <w:t>a</w:t>
      </w:r>
    </w:p>
    <w:p w14:paraId="6B44E8BF" w14:textId="77777777" w:rsidR="006F168E" w:rsidRPr="006F168E" w:rsidRDefault="006F168E" w:rsidP="006F168E">
      <w:pPr>
        <w:pStyle w:val="Prrafodelista"/>
        <w:ind w:left="786"/>
        <w:rPr>
          <w:rFonts w:ascii="Arial" w:hAnsi="Arial" w:cs="Arial"/>
          <w:sz w:val="18"/>
          <w:szCs w:val="18"/>
          <w:lang w:val="es-ES_tradnl"/>
        </w:rPr>
      </w:pP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4177C25" w14:textId="08B6FFEC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5DE72D05" w14:textId="50A6516D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55</w:t>
      </w:r>
    </w:p>
    <w:p w14:paraId="6F84B1CF" w14:textId="578CA9E8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178EACEC" w14:textId="3C12B666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</w:t>
      </w:r>
    </w:p>
    <w:p w14:paraId="4A5F10C2" w14:textId="77777777" w:rsidR="00457708" w:rsidRPr="007F74EA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0A0DB9" w14:textId="610E00C3" w:rsidR="00DE2253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elemento se podría escribir en el conjunto?</w:t>
      </w:r>
    </w:p>
    <w:p w14:paraId="74622DAC" w14:textId="77777777" w:rsidR="00457708" w:rsidRPr="009510B5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5E4045" w14:textId="77777777" w:rsidR="00457708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nombre del conjunto es Q y los elementos son 11, 55, 22, 33, 40.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21CFC9" w14:textId="1C18E0B9" w:rsidR="00457708" w:rsidRPr="007F74EA" w:rsidRDefault="00457708" w:rsidP="0045770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70_IMG04n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0946FEE6" w:rsidR="00DE2253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0171E411" w14:textId="328DBDC9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333</w:t>
      </w:r>
    </w:p>
    <w:p w14:paraId="03AD832B" w14:textId="2FD3000B" w:rsidR="00457708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99</w:t>
      </w:r>
    </w:p>
    <w:p w14:paraId="02B689D9" w14:textId="4CB57CA7" w:rsidR="00457708" w:rsidRPr="007F74EA" w:rsidRDefault="004577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0CEBC1" w14:textId="77777777" w:rsidR="00404EA3" w:rsidRPr="007F74EA" w:rsidRDefault="00404EA3" w:rsidP="00404E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sería el conjunto nombrado por comprensión?</w:t>
      </w:r>
    </w:p>
    <w:p w14:paraId="49106D6D" w14:textId="4C9090B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41FF8B1E" w:rsidR="00C531DB" w:rsidRPr="00404EA3" w:rsidRDefault="00404EA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404EA3">
        <w:rPr>
          <w:rFonts w:ascii="Arial" w:hAnsi="Arial" w:cs="Arial"/>
          <w:lang w:val="es-ES"/>
        </w:rPr>
        <w:t>223675927</w:t>
      </w:r>
    </w:p>
    <w:bookmarkEnd w:id="0"/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FB9EA9" w14:textId="2AF16C54" w:rsidR="00404EA3" w:rsidRPr="007F74EA" w:rsidRDefault="00404EA3" w:rsidP="00404EA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70_IMG05n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292EF7" w14:textId="77777777" w:rsidR="00404EA3" w:rsidRPr="007F74EA" w:rsidRDefault="00404EA3" w:rsidP="00404EA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5A1C9F">
        <w:rPr>
          <w:rFonts w:ascii="Arial" w:hAnsi="Arial" w:cs="Arial"/>
          <w:color w:val="000000"/>
          <w:lang w:val="es-CO"/>
        </w:rPr>
        <w:t>MA_</w:t>
      </w:r>
      <w:r>
        <w:rPr>
          <w:rFonts w:ascii="Arial" w:hAnsi="Arial" w:cs="Arial"/>
          <w:color w:val="000000"/>
          <w:lang w:val="es-CO"/>
        </w:rPr>
        <w:t>03</w:t>
      </w:r>
      <w:r w:rsidRPr="005A1C9F">
        <w:rPr>
          <w:rFonts w:ascii="Arial" w:hAnsi="Arial" w:cs="Arial"/>
          <w:color w:val="000000"/>
          <w:lang w:val="es-CO"/>
        </w:rPr>
        <w:t>_01_ CO_REC</w:t>
      </w:r>
      <w:r>
        <w:rPr>
          <w:rFonts w:ascii="Arial" w:hAnsi="Arial" w:cs="Arial"/>
          <w:color w:val="000000"/>
          <w:lang w:val="es-CO"/>
        </w:rPr>
        <w:t>70_IMG05a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CFEBC1" w14:textId="76C3B79C" w:rsidR="00DE2253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{animales}</w:t>
      </w:r>
    </w:p>
    <w:p w14:paraId="59B458E9" w14:textId="244E336B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{dibujos}</w:t>
      </w:r>
    </w:p>
    <w:p w14:paraId="4D67DB20" w14:textId="7ACC6C1F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{dinosaurios herbívoros}</w:t>
      </w:r>
    </w:p>
    <w:p w14:paraId="15993541" w14:textId="67068462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{dinosaurios carnívoros}</w:t>
      </w:r>
    </w:p>
    <w:p w14:paraId="67174CB6" w14:textId="77777777" w:rsidR="008A6BE1" w:rsidRDefault="008A6BE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5B56"/>
    <w:multiLevelType w:val="hybridMultilevel"/>
    <w:tmpl w:val="1D78EA1E"/>
    <w:lvl w:ilvl="0" w:tplc="ED92866A"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4EA3"/>
    <w:rsid w:val="00411F22"/>
    <w:rsid w:val="00417B06"/>
    <w:rsid w:val="004375B6"/>
    <w:rsid w:val="0045712C"/>
    <w:rsid w:val="00457708"/>
    <w:rsid w:val="00485C72"/>
    <w:rsid w:val="00486E79"/>
    <w:rsid w:val="00495119"/>
    <w:rsid w:val="004A4A9C"/>
    <w:rsid w:val="004A6706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68E"/>
    <w:rsid w:val="006F1FE3"/>
    <w:rsid w:val="00713B23"/>
    <w:rsid w:val="0072094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0155"/>
    <w:rsid w:val="008752D9"/>
    <w:rsid w:val="00881754"/>
    <w:rsid w:val="008932B9"/>
    <w:rsid w:val="008A6BE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2DF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19C7"/>
    <w:rsid w:val="00FD4E51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778</Words>
  <Characters>4280</Characters>
  <Application>Microsoft Macintosh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</cp:revision>
  <dcterms:created xsi:type="dcterms:W3CDTF">2015-03-12T02:12:00Z</dcterms:created>
  <dcterms:modified xsi:type="dcterms:W3CDTF">2015-04-13T19:16:00Z</dcterms:modified>
</cp:coreProperties>
</file>