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9F85719" w:rsidR="00E61A4B" w:rsidRPr="006D02A8" w:rsidRDefault="00FD19C7" w:rsidP="00CB02D2">
      <w:pPr>
        <w:rPr>
          <w:rFonts w:ascii="Arial" w:hAnsi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03_01_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F57E07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Pr="00F57E07">
        <w:rPr>
          <w:rFonts w:ascii="Arial" w:hAnsi="Arial"/>
          <w:sz w:val="18"/>
          <w:szCs w:val="18"/>
          <w:highlight w:val="green"/>
          <w:lang w:val="es-ES_tradnl"/>
        </w:rPr>
        <w:t>recurso (</w:t>
      </w:r>
      <w:r w:rsidRPr="00F57E07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57E0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737CD0FC" w:rsidR="000719EE" w:rsidRPr="00F57E07" w:rsidRDefault="00FE45B9" w:rsidP="000719EE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F57E07">
        <w:rPr>
          <w:rFonts w:ascii="Arial" w:hAnsi="Arial" w:cs="Arial"/>
          <w:color w:val="000000"/>
          <w:sz w:val="18"/>
          <w:szCs w:val="18"/>
          <w:lang w:val="es-CO"/>
        </w:rPr>
        <w:t>Refuerza tu aprendizaje: conjuntos</w:t>
      </w:r>
    </w:p>
    <w:p w14:paraId="166A4B96" w14:textId="77777777" w:rsidR="00FE45B9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DE59B25" w14:textId="77777777" w:rsidR="00F57E07" w:rsidRPr="00F57E07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 w:rsidRPr="00F57E07">
        <w:rPr>
          <w:rFonts w:ascii="Arial" w:hAnsi="Arial" w:cs="Arial"/>
          <w:color w:val="000000"/>
          <w:sz w:val="18"/>
          <w:szCs w:val="18"/>
          <w:lang w:val="es-CO"/>
        </w:rPr>
        <w:t>Actividad para reforzar los conceptos de determinación, notación de conjuntos, relaciones entre conjuntos y elementos.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9D61171" w:rsidR="000719EE" w:rsidRPr="000719EE" w:rsidRDefault="00F57E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FE45B9">
        <w:rPr>
          <w:rFonts w:ascii="Arial" w:hAnsi="Arial" w:cs="Arial"/>
          <w:sz w:val="18"/>
          <w:szCs w:val="18"/>
          <w:lang w:val="es-ES_tradnl"/>
        </w:rPr>
        <w:t>onjunto,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45B9">
        <w:rPr>
          <w:rFonts w:ascii="Arial" w:hAnsi="Arial" w:cs="Arial"/>
          <w:sz w:val="18"/>
          <w:szCs w:val="18"/>
          <w:lang w:val="es-ES_tradnl"/>
        </w:rPr>
        <w:t>elemento,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45B9">
        <w:rPr>
          <w:rFonts w:ascii="Arial" w:hAnsi="Arial" w:cs="Arial"/>
          <w:sz w:val="18"/>
          <w:szCs w:val="18"/>
          <w:lang w:val="es-ES_tradnl"/>
        </w:rPr>
        <w:t>pertenece,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45B9">
        <w:rPr>
          <w:rFonts w:ascii="Arial" w:hAnsi="Arial" w:cs="Arial"/>
          <w:sz w:val="18"/>
          <w:szCs w:val="18"/>
          <w:lang w:val="es-ES_tradnl"/>
        </w:rPr>
        <w:t>no pertenece,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45B9">
        <w:rPr>
          <w:rFonts w:ascii="Arial" w:hAnsi="Arial" w:cs="Arial"/>
          <w:sz w:val="18"/>
          <w:szCs w:val="18"/>
          <w:lang w:val="es-ES_tradnl"/>
        </w:rPr>
        <w:t>contenido,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45B9">
        <w:rPr>
          <w:rFonts w:ascii="Arial" w:hAnsi="Arial" w:cs="Arial"/>
          <w:sz w:val="18"/>
          <w:szCs w:val="18"/>
          <w:lang w:val="es-ES_tradnl"/>
        </w:rPr>
        <w:t>subconjunto,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45B9">
        <w:rPr>
          <w:rFonts w:ascii="Arial" w:hAnsi="Arial" w:cs="Arial"/>
          <w:sz w:val="18"/>
          <w:szCs w:val="18"/>
          <w:lang w:val="es-ES_tradnl"/>
        </w:rPr>
        <w:t>característica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2DF1C93" w14:textId="77777777" w:rsidR="00F57E07" w:rsidRPr="000719EE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28F2FAD" w:rsidR="005F4C68" w:rsidRPr="005F4C68" w:rsidRDefault="00FE45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A24ADA2" w:rsidR="002E4EE6" w:rsidRPr="00AC7496" w:rsidRDefault="00FE45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7E0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B172DF">
        <w:tc>
          <w:tcPr>
            <w:tcW w:w="2126" w:type="dxa"/>
          </w:tcPr>
          <w:p w14:paraId="5A70AAF5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B172DF">
        <w:tc>
          <w:tcPr>
            <w:tcW w:w="2126" w:type="dxa"/>
          </w:tcPr>
          <w:p w14:paraId="074AC8BE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C25D2A8" w:rsidR="006F1FE3" w:rsidRPr="005F4C68" w:rsidRDefault="00FE45B9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B172DF">
        <w:tc>
          <w:tcPr>
            <w:tcW w:w="2126" w:type="dxa"/>
          </w:tcPr>
          <w:p w14:paraId="0E0F34D9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8002EFF" w14:textId="77777777" w:rsidR="00F57E07" w:rsidRPr="000719EE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C150FF4" w:rsidR="000719EE" w:rsidRPr="00F57E07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 w:rsidRPr="00F57E07">
        <w:rPr>
          <w:rFonts w:ascii="Arial" w:hAnsi="Arial" w:cs="Arial"/>
          <w:color w:val="000000"/>
          <w:sz w:val="18"/>
          <w:szCs w:val="18"/>
          <w:lang w:val="es-CO"/>
        </w:rPr>
        <w:t>Refuerza tu aprendizaje: 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11EF9D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3E84B1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 teniendo en cuenta el conjunto de la imagen.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48FEC79" w14:textId="77777777" w:rsidR="00F57E07" w:rsidRPr="000719EE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Fíjate bien en la característica del conjunto.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8D613AE" w14:textId="77777777" w:rsidR="00F57E07" w:rsidRPr="000719EE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6886313" w:rsidR="00584F8B" w:rsidRPr="00CD652E" w:rsidRDefault="00FE45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53D7D8D" w14:textId="77777777" w:rsidR="00F57E07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E85380" w14:textId="0E36E09B" w:rsidR="00FE45B9" w:rsidRDefault="00FE45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EF73FD4" w:rsidR="006D02A8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característica del conjunto H?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E588BE4" w:rsidR="00C531DB" w:rsidRDefault="007209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representado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nombre del conjunto es H y los elementos son: m, a, t, e, i, c, s.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4732A08" w:rsidR="00C531DB" w:rsidRPr="00C531DB" w:rsidRDefault="00FD19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70_IMG01</w:t>
      </w:r>
      <w:r w:rsidR="00457708">
        <w:rPr>
          <w:rFonts w:ascii="Arial" w:hAnsi="Arial" w:cs="Arial"/>
          <w:color w:val="000000"/>
          <w:lang w:val="es-CO"/>
        </w:rPr>
        <w:t>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F24D8B" w14:textId="2462ADF2" w:rsidR="004A6706" w:rsidRPr="00C531DB" w:rsidRDefault="004A6706" w:rsidP="004A670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70_IMG01a</w:t>
      </w:r>
    </w:p>
    <w:p w14:paraId="7757F184" w14:textId="7DB6D803" w:rsidR="00B5250C" w:rsidRDefault="00B5250C" w:rsidP="004A6706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3064B30" w:rsidR="00584F8B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Vocales del alfabeto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25FBAEE7" w14:textId="637F41EC" w:rsidR="00720949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Letras de la palabra “matemáticas”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6F22D99D" w14:textId="2410D5ED" w:rsidR="00720949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Letras mayúsculas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45DA25D9" w14:textId="34EB9ABF" w:rsidR="00720949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Letras de la palabra “tema”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03FA6BD1" w14:textId="4D9C6D53" w:rsidR="00720949" w:rsidRPr="007F74EA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Consonantes del alfabeto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1AD2CE9B" w:rsidR="00DE2253" w:rsidRPr="009510B5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 conjunto es subconjunto la imagen?</w:t>
      </w: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0A82A6C" w:rsidR="00C531DB" w:rsidRPr="00B172DF" w:rsidRDefault="00B172D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172DF">
        <w:rPr>
          <w:rFonts w:ascii="Arial" w:hAnsi="Arial" w:cs="Arial"/>
          <w:lang w:val="es-ES"/>
        </w:rPr>
        <w:t>136250948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29707891" w:rsidR="00C531DB" w:rsidRPr="00C531DB" w:rsidRDefault="00404E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70_IMG02n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0FFBF480" w:rsidR="00C531DB" w:rsidRPr="007F74EA" w:rsidRDefault="00B172D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70_IMG02a</w:t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0327696A" w:rsidR="00DE2253" w:rsidRDefault="00F57E0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Juegos.</w:t>
      </w:r>
    </w:p>
    <w:p w14:paraId="4FDF8081" w14:textId="1A03BD62" w:rsidR="00B172DF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Juegos de campo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5A746126" w14:textId="1C852316" w:rsidR="00B172DF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Figuras geométricas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77B01E24" w14:textId="3A9FBC3D" w:rsidR="00B172DF" w:rsidRPr="007F74EA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Artículos de lujo</w:t>
      </w:r>
      <w:r w:rsidR="00F57E07">
        <w:rPr>
          <w:rFonts w:ascii="Arial" w:hAnsi="Arial" w:cs="Arial"/>
          <w:sz w:val="18"/>
          <w:szCs w:val="18"/>
          <w:lang w:val="es-ES_tradnl"/>
        </w:rPr>
        <w:t>.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1E66F0" w14:textId="3C5FE28C" w:rsidR="00F57E07" w:rsidRPr="009510B5" w:rsidRDefault="00F57E07" w:rsidP="00F57E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elemento que no debe estar en el conjunto? 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AC038BB" w:rsidR="00C531DB" w:rsidRDefault="0045770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nombre del conjunto es Q y los elementos son 11, 55, 22, 33, 40.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2E9466" w14:textId="21917CEE" w:rsidR="00457708" w:rsidRPr="007F74EA" w:rsidRDefault="00457708" w:rsidP="0045770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70_IMG03n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4DA1EA83" w:rsidR="00C531DB" w:rsidRPr="006F168E" w:rsidRDefault="00C531DB" w:rsidP="006F16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F168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6F168E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6F168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C390538" w14:textId="67061466" w:rsidR="006F168E" w:rsidRPr="006F168E" w:rsidRDefault="006F168E" w:rsidP="006F16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F168E">
        <w:rPr>
          <w:rFonts w:ascii="Arial" w:hAnsi="Arial" w:cs="Arial"/>
          <w:color w:val="000000"/>
          <w:lang w:val="es-CO"/>
        </w:rPr>
        <w:t>MA_03_01_ CO_REC70_IMG03</w:t>
      </w:r>
      <w:r>
        <w:rPr>
          <w:rFonts w:ascii="Arial" w:hAnsi="Arial" w:cs="Arial"/>
          <w:color w:val="000000"/>
          <w:lang w:val="es-CO"/>
        </w:rPr>
        <w:t>a</w:t>
      </w:r>
    </w:p>
    <w:p w14:paraId="6B44E8BF" w14:textId="77777777" w:rsidR="006F168E" w:rsidRPr="006F168E" w:rsidRDefault="006F168E" w:rsidP="006F168E">
      <w:pPr>
        <w:pStyle w:val="Prrafodelista"/>
        <w:ind w:left="786"/>
        <w:rPr>
          <w:rFonts w:ascii="Arial" w:hAnsi="Arial" w:cs="Arial"/>
          <w:sz w:val="18"/>
          <w:szCs w:val="18"/>
          <w:lang w:val="es-ES_tradnl"/>
        </w:rPr>
      </w:pP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4177C25" w14:textId="08B6FFEC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11</w:t>
      </w:r>
    </w:p>
    <w:p w14:paraId="5DE72D05" w14:textId="50A6516D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55</w:t>
      </w:r>
    </w:p>
    <w:p w14:paraId="6F84B1CF" w14:textId="578CA9E8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78EACEC" w14:textId="3C12B666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</w:t>
      </w:r>
    </w:p>
    <w:p w14:paraId="4A5F10C2" w14:textId="77777777" w:rsidR="00457708" w:rsidRPr="007F74EA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0A0DB9" w14:textId="009FAAC7" w:rsidR="00DE2253" w:rsidRDefault="001E0C6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 característica, ¿c</w:t>
      </w:r>
      <w:r w:rsidR="00457708">
        <w:rPr>
          <w:rFonts w:ascii="Arial" w:hAnsi="Arial" w:cs="Arial"/>
          <w:sz w:val="18"/>
          <w:szCs w:val="18"/>
          <w:lang w:val="es-ES_tradnl"/>
        </w:rPr>
        <w:t>uál elemento se podría escribir en el conjunto?</w:t>
      </w:r>
    </w:p>
    <w:p w14:paraId="74622DAC" w14:textId="77777777" w:rsidR="00457708" w:rsidRPr="009510B5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5E4045" w14:textId="77777777" w:rsidR="00457708" w:rsidRDefault="00457708" w:rsidP="0045770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nombre del conjunto es Q y los elementos son 11, 55, 22, 33, 40.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21CFC9" w14:textId="1C18E0B9" w:rsidR="00457708" w:rsidRPr="007F74EA" w:rsidRDefault="00457708" w:rsidP="0045770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70_IMG04n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0946FEE6" w:rsidR="00DE2253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0171E411" w14:textId="328DBDC9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333</w:t>
      </w:r>
    </w:p>
    <w:p w14:paraId="03AD832B" w14:textId="2FD3000B" w:rsidR="00457708" w:rsidRPr="001E0C6F" w:rsidRDefault="0045770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1E0C6F">
        <w:rPr>
          <w:rFonts w:ascii="Arial" w:hAnsi="Arial" w:cs="Arial"/>
          <w:b/>
          <w:sz w:val="18"/>
          <w:szCs w:val="18"/>
          <w:lang w:val="es-ES_tradnl"/>
        </w:rPr>
        <w:t>99</w:t>
      </w:r>
      <w:bookmarkStart w:id="0" w:name="_GoBack"/>
      <w:bookmarkEnd w:id="0"/>
    </w:p>
    <w:p w14:paraId="02B689D9" w14:textId="4CB57CA7" w:rsidR="00457708" w:rsidRPr="007F74EA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0CEBC1" w14:textId="77777777" w:rsidR="00404EA3" w:rsidRPr="007F74EA" w:rsidRDefault="00404EA3" w:rsidP="00404E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sería el conjunto nombrado por comprensión?</w:t>
      </w:r>
    </w:p>
    <w:p w14:paraId="49106D6D" w14:textId="4C9090B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41FF8B1E" w:rsidR="00C531DB" w:rsidRPr="00404EA3" w:rsidRDefault="00404E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04EA3">
        <w:rPr>
          <w:rFonts w:ascii="Arial" w:hAnsi="Arial" w:cs="Arial"/>
          <w:lang w:val="es-ES"/>
        </w:rPr>
        <w:t>223675927</w:t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FB9EA9" w14:textId="2AF16C54" w:rsidR="00404EA3" w:rsidRPr="007F74EA" w:rsidRDefault="00404EA3" w:rsidP="00404EA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70_IMG05n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292EF7" w14:textId="77777777" w:rsidR="00404EA3" w:rsidRPr="007F74EA" w:rsidRDefault="00404EA3" w:rsidP="00404EA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70_IMG05a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CFEBC1" w14:textId="76C3B79C" w:rsidR="00DE2253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{animales}</w:t>
      </w:r>
    </w:p>
    <w:p w14:paraId="59B458E9" w14:textId="244E336B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{dibujos}</w:t>
      </w:r>
    </w:p>
    <w:p w14:paraId="4D67DB20" w14:textId="7ACC6C1F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{dinosaurios herbívoros}</w:t>
      </w:r>
    </w:p>
    <w:p w14:paraId="15993541" w14:textId="67068462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{dinosaurios carnívoros}</w:t>
      </w:r>
    </w:p>
    <w:p w14:paraId="67174CB6" w14:textId="77777777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5B56"/>
    <w:multiLevelType w:val="hybridMultilevel"/>
    <w:tmpl w:val="1D78EA1E"/>
    <w:lvl w:ilvl="0" w:tplc="ED92866A"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1413C"/>
    <w:rsid w:val="00125D25"/>
    <w:rsid w:val="001B092E"/>
    <w:rsid w:val="001B3983"/>
    <w:rsid w:val="001D2148"/>
    <w:rsid w:val="001E0C6F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4EA3"/>
    <w:rsid w:val="00411F22"/>
    <w:rsid w:val="00417B06"/>
    <w:rsid w:val="004375B6"/>
    <w:rsid w:val="0045712C"/>
    <w:rsid w:val="00457708"/>
    <w:rsid w:val="00485C72"/>
    <w:rsid w:val="00486E79"/>
    <w:rsid w:val="00495119"/>
    <w:rsid w:val="004A4A9C"/>
    <w:rsid w:val="004A6706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68E"/>
    <w:rsid w:val="006F1FE3"/>
    <w:rsid w:val="00713B23"/>
    <w:rsid w:val="0072094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0155"/>
    <w:rsid w:val="008752D9"/>
    <w:rsid w:val="00881754"/>
    <w:rsid w:val="008932B9"/>
    <w:rsid w:val="008A6BE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2DF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07"/>
    <w:rsid w:val="00F57E22"/>
    <w:rsid w:val="00F73B99"/>
    <w:rsid w:val="00F80068"/>
    <w:rsid w:val="00F819D0"/>
    <w:rsid w:val="00F93E33"/>
    <w:rsid w:val="00FA04FB"/>
    <w:rsid w:val="00FA6DF9"/>
    <w:rsid w:val="00FD19C7"/>
    <w:rsid w:val="00FD4E51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787</Words>
  <Characters>4329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5</cp:revision>
  <dcterms:created xsi:type="dcterms:W3CDTF">2015-03-12T02:12:00Z</dcterms:created>
  <dcterms:modified xsi:type="dcterms:W3CDTF">2015-04-20T21:31:00Z</dcterms:modified>
</cp:coreProperties>
</file>