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DCCFC3E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5927E4ED" w14:textId="69E01AF9" w:rsidR="00C51576" w:rsidRDefault="00400C6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51576">
        <w:rPr>
          <w:rFonts w:ascii="Arial" w:hAnsi="Arial"/>
          <w:sz w:val="18"/>
          <w:szCs w:val="18"/>
          <w:lang w:val="es-ES_tradnl"/>
        </w:rPr>
        <w:t>03_02_CO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8B287FB" w14:textId="77777777" w:rsidR="00C51576" w:rsidRPr="006D02A8" w:rsidRDefault="00C51576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Aplicar el sistema de numeración decimal en diferentes contextos</w:t>
      </w:r>
    </w:p>
    <w:p w14:paraId="52852392" w14:textId="77777777" w:rsidR="00C51576" w:rsidRPr="000719EE" w:rsidRDefault="00C5157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F5B7B4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C9564C9" w14:textId="40B023EF" w:rsidR="00C51576" w:rsidRPr="006D02A8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propone la lectura y escritura de algunas cantidades que comúnmente se usan en contextos reales de la vida.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EB0FA96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C3DCE49" w:rsidR="000719EE" w:rsidRPr="000719EE" w:rsidRDefault="00400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decimal,lectura,</w:t>
      </w:r>
      <w:r w:rsidR="00C51576">
        <w:rPr>
          <w:rFonts w:ascii="Arial" w:hAnsi="Arial" w:cs="Arial"/>
          <w:sz w:val="18"/>
          <w:szCs w:val="18"/>
          <w:lang w:val="es-ES_tradnl"/>
        </w:rPr>
        <w:t>escritura.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83AF5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6EEBD794" w14:textId="217EC2AE" w:rsidR="00C51576" w:rsidRPr="006D02A8" w:rsidRDefault="00E005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30 </w:t>
      </w:r>
      <w:r w:rsidR="00C51576">
        <w:rPr>
          <w:rFonts w:ascii="Arial" w:hAnsi="Arial"/>
          <w:sz w:val="18"/>
          <w:szCs w:val="18"/>
          <w:lang w:val="es-ES_tradnl"/>
        </w:rPr>
        <w:t>min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0A43BD" w:rsidR="005F4C68" w:rsidRPr="005F4C68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4D566CE" w:rsidR="002E4EE6" w:rsidRPr="00AC7496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20B7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9D5A8B4" w:rsidR="00712769" w:rsidRPr="005F4C68" w:rsidRDefault="00C515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4B5E03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0068CF72" w14:textId="74BC03E3" w:rsidR="00C51576" w:rsidRDefault="00A502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BF0A03" w14:textId="77777777" w:rsidR="00C51576" w:rsidRPr="006D02A8" w:rsidRDefault="00C51576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Aplicar el sistema de numeración decimal en diferentes contextos</w:t>
      </w:r>
    </w:p>
    <w:p w14:paraId="2F3AEDBC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EFB7DB" w14:textId="26BF96DB" w:rsidR="00C51576" w:rsidRPr="000719EE" w:rsidRDefault="00A502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AD8ED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FE53BE8" w:rsid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siguientes situaciones en las que se hace uso de númer</w:t>
      </w:r>
      <w:r w:rsidR="00A5024E">
        <w:rPr>
          <w:rFonts w:ascii="Arial" w:hAnsi="Arial" w:cs="Arial"/>
          <w:sz w:val="18"/>
          <w:szCs w:val="18"/>
          <w:lang w:val="es-ES_tradnl"/>
        </w:rPr>
        <w:t>os en contextos de la vida real. Luego, escribe</w:t>
      </w:r>
      <w:r>
        <w:rPr>
          <w:rFonts w:ascii="Arial" w:hAnsi="Arial" w:cs="Arial"/>
          <w:sz w:val="18"/>
          <w:szCs w:val="18"/>
          <w:lang w:val="es-ES_tradnl"/>
        </w:rPr>
        <w:t xml:space="preserve"> cada</w:t>
      </w:r>
      <w:r w:rsidR="00A5024E">
        <w:rPr>
          <w:rFonts w:ascii="Arial" w:hAnsi="Arial" w:cs="Arial"/>
          <w:sz w:val="18"/>
          <w:szCs w:val="18"/>
          <w:lang w:val="es-ES_tradnl"/>
        </w:rPr>
        <w:t xml:space="preserve"> uno de los números enunciados.</w:t>
      </w:r>
    </w:p>
    <w:p w14:paraId="6004ED1B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450F8B5" w14:textId="0161EDEE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F18374" w14:textId="604CB143" w:rsidR="00C51576" w:rsidRDefault="00C515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47428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A8500FB" w:rsidR="00F70E70" w:rsidRPr="00065288" w:rsidRDefault="00C51576" w:rsidP="00065288">
      <w:pPr>
        <w:jc w:val="both"/>
        <w:rPr>
          <w:rFonts w:ascii="Calibri" w:hAnsi="Calibri" w:cs="Times New Roman"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>Lee la siguiente situación.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87485B1" w14:textId="26BA6156" w:rsidR="00C51576" w:rsidRDefault="00FB135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9BCE4C" w14:textId="7777777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E61945E" w14:textId="77777777" w:rsidR="00E93688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07EA0B0" w14:textId="3DE76DB7" w:rsidR="00C51576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de imagen</w:t>
      </w:r>
      <w:r w:rsidR="002872C0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3688">
        <w:rPr>
          <w:rFonts w:ascii="Arial" w:hAnsi="Arial" w:cs="Arial"/>
          <w:sz w:val="18"/>
          <w:szCs w:val="18"/>
          <w:lang w:val="es-ES_tradnl"/>
        </w:rPr>
        <w:t>254980465</w:t>
      </w:r>
    </w:p>
    <w:p w14:paraId="24E7671E" w14:textId="77777777" w:rsidR="00C51576" w:rsidRDefault="00C5157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4F5A9" w14:textId="20C65AD7" w:rsidR="00FB1350" w:rsidRDefault="00FB1350" w:rsidP="00FB13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_REC100_IMG01n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55B67E6" w14:textId="77777777" w:rsidR="00065288" w:rsidRPr="00C51576" w:rsidRDefault="00065288" w:rsidP="00065288">
      <w:pPr>
        <w:jc w:val="both"/>
        <w:rPr>
          <w:rFonts w:ascii="Calibri" w:hAnsi="Calibri" w:cs="Times New Roman"/>
          <w:i/>
          <w:color w:val="000000"/>
          <w:lang w:val="es-CO"/>
        </w:rPr>
      </w:pPr>
      <w:r>
        <w:rPr>
          <w:rFonts w:ascii="Calibri" w:hAnsi="Calibri" w:cs="Times New Roman"/>
          <w:i/>
          <w:color w:val="000000"/>
          <w:lang w:val="es-CO"/>
        </w:rPr>
        <w:t>En el mes de abril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ingresaron</w:t>
      </w:r>
      <w:r>
        <w:rPr>
          <w:rFonts w:ascii="Calibri" w:hAnsi="Calibri" w:cs="Times New Roman"/>
          <w:i/>
          <w:color w:val="000000"/>
          <w:lang w:val="es-CO"/>
        </w:rPr>
        <w:t xml:space="preserve"> al zoológico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1.258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niños y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3.697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adultos mientras que en el mes de mayo ingresaron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4.109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niños y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17.491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adultos. </w:t>
      </w:r>
    </w:p>
    <w:p w14:paraId="2EADCB9B" w14:textId="77777777" w:rsidR="00065288" w:rsidRDefault="00065288" w:rsidP="00065288">
      <w:pPr>
        <w:jc w:val="both"/>
        <w:rPr>
          <w:rFonts w:ascii="Calibri" w:hAnsi="Calibri" w:cs="Times New Roman"/>
          <w:color w:val="000000"/>
          <w:lang w:val="es-CO"/>
        </w:rPr>
      </w:pPr>
    </w:p>
    <w:p w14:paraId="5C68C61C" w14:textId="77777777" w:rsidR="00065288" w:rsidRPr="00C51576" w:rsidRDefault="00065288" w:rsidP="00065288">
      <w:pPr>
        <w:jc w:val="both"/>
        <w:rPr>
          <w:rFonts w:ascii="Calibri" w:hAnsi="Calibri" w:cs="Times New Roman"/>
          <w:b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 xml:space="preserve">Escribe en letras las cantidades que se nombran en la situación y envía tu respuesta al docente vía correo o entrégala en una hoja. 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50B942" w14:textId="1B836ABD" w:rsidR="00E93688" w:rsidRDefault="0006528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</w:t>
      </w:r>
    </w:p>
    <w:p w14:paraId="5F209825" w14:textId="77777777" w:rsidR="00F20EFB" w:rsidRPr="007F74EA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121F23" w14:textId="78A4A1DD" w:rsidR="00F20EFB" w:rsidRDefault="00FB135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60C39D1" w14:textId="77777777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18AE59" w14:textId="7517DA44" w:rsidR="002872C0" w:rsidRDefault="002872C0" w:rsidP="002872C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de imagen: </w:t>
      </w:r>
      <w:r w:rsidRPr="002872C0">
        <w:rPr>
          <w:rFonts w:ascii="Arial" w:hAnsi="Arial" w:cs="Arial"/>
          <w:sz w:val="18"/>
          <w:szCs w:val="18"/>
          <w:lang w:val="es-ES_tradnl"/>
        </w:rPr>
        <w:t>106617647</w:t>
      </w:r>
    </w:p>
    <w:p w14:paraId="3BAE0593" w14:textId="77777777" w:rsidR="002872C0" w:rsidRDefault="002872C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A07F1" w14:textId="545EDF89" w:rsidR="00065288" w:rsidRDefault="00065288" w:rsidP="000652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_REC100_IMG02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0AB0E7" w14:textId="77777777" w:rsidR="00065288" w:rsidRPr="00F20EFB" w:rsidRDefault="00065288" w:rsidP="00065288">
      <w:pPr>
        <w:jc w:val="both"/>
        <w:rPr>
          <w:rFonts w:ascii="Arial" w:hAnsi="Arial" w:cs="Arial"/>
          <w:i/>
          <w:lang w:val="es-CO"/>
        </w:rPr>
      </w:pPr>
      <w:r w:rsidRPr="00F20EFB">
        <w:rPr>
          <w:rFonts w:ascii="Arial" w:hAnsi="Arial" w:cs="Arial"/>
          <w:i/>
          <w:lang w:val="es-ES_tradnl"/>
        </w:rPr>
        <w:t xml:space="preserve">Las montañas más altas del mundo son el monte Everest con </w:t>
      </w:r>
      <w:r w:rsidRPr="00815A73">
        <w:rPr>
          <w:rFonts w:ascii="Arial" w:hAnsi="Arial" w:cs="Arial"/>
          <w:b/>
          <w:i/>
          <w:lang w:val="es-ES_tradnl"/>
        </w:rPr>
        <w:t>8.848</w:t>
      </w:r>
      <w:r w:rsidRPr="00F20EFB">
        <w:rPr>
          <w:rFonts w:ascii="Arial" w:hAnsi="Arial" w:cs="Arial"/>
          <w:i/>
          <w:lang w:val="es-ES_tradnl"/>
        </w:rPr>
        <w:t xml:space="preserve"> metros de altura y el monte K2 con </w:t>
      </w:r>
      <w:r w:rsidRPr="00815A73">
        <w:rPr>
          <w:rFonts w:ascii="Arial" w:hAnsi="Arial" w:cs="Arial"/>
          <w:b/>
          <w:i/>
          <w:color w:val="252525"/>
          <w:shd w:val="clear" w:color="auto" w:fill="FFFFFF"/>
          <w:lang w:val="es-CO"/>
        </w:rPr>
        <w:t>8.611</w:t>
      </w:r>
      <w:r w:rsidRPr="00F20EFB">
        <w:rPr>
          <w:rFonts w:ascii="Arial" w:hAnsi="Arial" w:cs="Arial"/>
          <w:i/>
          <w:color w:val="252525"/>
          <w:shd w:val="clear" w:color="auto" w:fill="FFFFFF"/>
          <w:lang w:val="es-CO"/>
        </w:rPr>
        <w:t xml:space="preserve"> </w:t>
      </w:r>
      <w:r w:rsidRPr="00F20EFB">
        <w:rPr>
          <w:rFonts w:ascii="Arial" w:hAnsi="Arial" w:cs="Arial"/>
          <w:i/>
          <w:lang w:val="es-ES_tradnl"/>
        </w:rPr>
        <w:t xml:space="preserve">metros de altura. Por otro lado se tiene registro en América que el monte más alto es el Aconcagua en Argentina con </w:t>
      </w:r>
      <w:r w:rsidRPr="00815A73">
        <w:rPr>
          <w:rFonts w:ascii="Arial" w:hAnsi="Arial" w:cs="Arial"/>
          <w:b/>
          <w:i/>
          <w:lang w:val="es-ES_tradnl"/>
        </w:rPr>
        <w:t>6.960</w:t>
      </w:r>
      <w:r w:rsidRPr="00F20EFB">
        <w:rPr>
          <w:rFonts w:ascii="Arial" w:hAnsi="Arial" w:cs="Arial"/>
          <w:i/>
          <w:lang w:val="es-ES_tradnl"/>
        </w:rPr>
        <w:t xml:space="preserve"> metros de altura y Ojos del Salado ubicada en Chile con </w:t>
      </w:r>
      <w:r w:rsidRPr="00815A73">
        <w:rPr>
          <w:rFonts w:ascii="Arial" w:hAnsi="Arial" w:cs="Arial"/>
          <w:b/>
          <w:i/>
          <w:lang w:val="es-ES_tradnl"/>
        </w:rPr>
        <w:t>6.893</w:t>
      </w:r>
      <w:r w:rsidRPr="00F20EFB">
        <w:rPr>
          <w:rFonts w:ascii="Arial" w:hAnsi="Arial" w:cs="Arial"/>
          <w:i/>
          <w:lang w:val="es-ES_tradnl"/>
        </w:rPr>
        <w:t xml:space="preserve"> metros de altura. </w:t>
      </w:r>
    </w:p>
    <w:p w14:paraId="71316E7F" w14:textId="77777777" w:rsidR="00065288" w:rsidRDefault="00065288" w:rsidP="00065288">
      <w:pPr>
        <w:rPr>
          <w:rFonts w:ascii="Arial" w:hAnsi="Arial" w:cs="Arial"/>
          <w:sz w:val="18"/>
          <w:szCs w:val="18"/>
          <w:lang w:val="es-ES_tradnl"/>
        </w:rPr>
      </w:pPr>
    </w:p>
    <w:p w14:paraId="10690396" w14:textId="360828C2" w:rsidR="00065288" w:rsidRPr="00C51576" w:rsidRDefault="00065288" w:rsidP="00065288">
      <w:pPr>
        <w:jc w:val="both"/>
        <w:rPr>
          <w:rFonts w:ascii="Calibri" w:hAnsi="Calibri" w:cs="Times New Roman"/>
          <w:b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lastRenderedPageBreak/>
        <w:t xml:space="preserve">Escribe en letras las cantidades que se nombran en la situación y envía tu respuesta al docente vía </w:t>
      </w:r>
      <w:r>
        <w:rPr>
          <w:rFonts w:ascii="Calibri" w:hAnsi="Calibri" w:cs="Times New Roman"/>
          <w:color w:val="000000"/>
          <w:lang w:val="es-CO"/>
        </w:rPr>
        <w:t>correo o entrégala en una hoja.</w:t>
      </w:r>
      <w:bookmarkStart w:id="0" w:name="_GoBack"/>
      <w:bookmarkEnd w:id="0"/>
    </w:p>
    <w:p w14:paraId="27BB584D" w14:textId="77777777" w:rsidR="00065288" w:rsidRPr="00F20EFB" w:rsidRDefault="00065288" w:rsidP="00065288">
      <w:pPr>
        <w:rPr>
          <w:rFonts w:ascii="Arial" w:hAnsi="Arial" w:cs="Arial"/>
          <w:sz w:val="18"/>
          <w:szCs w:val="18"/>
          <w:lang w:val="es-CO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5288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72C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1BFC"/>
    <w:rsid w:val="00400C65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73"/>
    <w:rsid w:val="00820B7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024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57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05D5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688"/>
    <w:rsid w:val="00EA22E1"/>
    <w:rsid w:val="00EA3E65"/>
    <w:rsid w:val="00EB0CCB"/>
    <w:rsid w:val="00EB633B"/>
    <w:rsid w:val="00EC398E"/>
    <w:rsid w:val="00EC3FD8"/>
    <w:rsid w:val="00EF7BBC"/>
    <w:rsid w:val="00F157B9"/>
    <w:rsid w:val="00F20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1350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586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20</cp:revision>
  <dcterms:created xsi:type="dcterms:W3CDTF">2014-08-28T00:13:00Z</dcterms:created>
  <dcterms:modified xsi:type="dcterms:W3CDTF">2015-04-19T01:45:00Z</dcterms:modified>
</cp:coreProperties>
</file>