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B5D289F" w:rsidR="006D02A8" w:rsidRDefault="006261D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37193">
        <w:rPr>
          <w:rFonts w:ascii="Arial" w:hAnsi="Arial"/>
          <w:sz w:val="18"/>
          <w:szCs w:val="18"/>
          <w:lang w:val="es-ES_tradnl"/>
        </w:rPr>
        <w:t>03_02_CO</w:t>
      </w:r>
    </w:p>
    <w:p w14:paraId="65739F17" w14:textId="77777777" w:rsidR="00037193" w:rsidRPr="006D02A8" w:rsidRDefault="00037193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CEEB67D" w14:textId="77777777" w:rsidR="00037193" w:rsidRDefault="00037193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04D3D067" w:rsidR="00E14BD5" w:rsidRPr="000719EE" w:rsidRDefault="0003719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Establecer relaciones de orden entre varios números.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3126DA9" w14:textId="77777777" w:rsidR="008F79CD" w:rsidRDefault="008F79C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2CA467C4" w:rsidR="000719EE" w:rsidRDefault="00BA08EE" w:rsidP="000719E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Activdad de práctica de las relaciones de orden entre </w:t>
      </w:r>
      <w:r>
        <w:rPr>
          <w:rFonts w:ascii="Arial" w:hAnsi="Arial" w:cs="Arial"/>
          <w:color w:val="000000"/>
          <w:sz w:val="18"/>
          <w:szCs w:val="18"/>
        </w:rPr>
        <w:t>numerous</w:t>
      </w:r>
    </w:p>
    <w:p w14:paraId="78B1DF3C" w14:textId="77777777" w:rsidR="00BA08EE" w:rsidRPr="000719EE" w:rsidRDefault="00BA08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C724482" w:rsidR="000719EE" w:rsidRPr="000719EE" w:rsidRDefault="00E842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decimal,orden,mayor que,</w:t>
      </w:r>
      <w:r w:rsidR="00037193">
        <w:rPr>
          <w:rFonts w:ascii="Arial" w:hAnsi="Arial" w:cs="Arial"/>
          <w:sz w:val="18"/>
          <w:szCs w:val="18"/>
          <w:lang w:val="es-ES_tradnl"/>
        </w:rPr>
        <w:t xml:space="preserve">menor que. </w:t>
      </w:r>
    </w:p>
    <w:p w14:paraId="53F00D67" w14:textId="77777777" w:rsidR="00037193" w:rsidRDefault="00037193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0A64598" w:rsidR="000719EE" w:rsidRPr="000719EE" w:rsidRDefault="00B640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3F093A" w:rsidR="005F4C68" w:rsidRPr="005F4C68" w:rsidRDefault="000371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C51C39E" w:rsidR="002E4EE6" w:rsidRPr="00AC7496" w:rsidRDefault="000371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3719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67CA8486" w:rsidR="009362B2" w:rsidRPr="005F4C68" w:rsidRDefault="000371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BD1A43F" w:rsidR="000719EE" w:rsidRDefault="00B640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A61B1A3" w14:textId="77777777" w:rsidR="00037193" w:rsidRPr="000719EE" w:rsidRDefault="000371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92676C" w14:textId="77777777" w:rsidR="00037193" w:rsidRPr="000719EE" w:rsidRDefault="00037193" w:rsidP="000371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Establecer relaciones de orden entre varios números.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968D53" w14:textId="4E20A0EE" w:rsidR="00037193" w:rsidRPr="000719EE" w:rsidRDefault="00966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AB6FB5B" w14:textId="77777777" w:rsidR="003B697E" w:rsidRDefault="003B697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C62A618" w:rsidR="000719EE" w:rsidRPr="000719EE" w:rsidRDefault="003B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territorio ocupado por algunos países en el mundo, luego ordénalos de mayor a menor extensión.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C861BF3" w:rsidR="000719EE" w:rsidRDefault="000371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46FAE08F" w:rsidR="00FE1D51" w:rsidRDefault="00BC62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 territorio</w:t>
      </w:r>
    </w:p>
    <w:p w14:paraId="45C58E8F" w14:textId="77777777" w:rsidR="00BC626A" w:rsidRDefault="00BC626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6E206F" w14:textId="4E8F4C8D" w:rsidR="00BC626A" w:rsidRDefault="00BC626A" w:rsidP="00BC62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 territorio</w:t>
      </w: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B3E57C9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296131F4" w:rsidR="00E913F4" w:rsidRDefault="006261DA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en la imagen un </w:t>
      </w:r>
      <w:r w:rsidR="003B697E">
        <w:rPr>
          <w:rFonts w:ascii="Arial" w:hAnsi="Arial" w:cs="Arial"/>
          <w:sz w:val="18"/>
          <w:szCs w:val="18"/>
          <w:lang w:val="es-ES_tradnl"/>
        </w:rPr>
        <w:t>tabla como esta:</w:t>
      </w:r>
    </w:p>
    <w:p w14:paraId="6F8AD96E" w14:textId="4F9F150B" w:rsidR="003B697E" w:rsidRDefault="003B697E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729E7" wp14:editId="35A8F47E">
                <wp:simplePos x="0" y="0"/>
                <wp:positionH relativeFrom="column">
                  <wp:posOffset>404517</wp:posOffset>
                </wp:positionH>
                <wp:positionV relativeFrom="paragraph">
                  <wp:posOffset>74361</wp:posOffset>
                </wp:positionV>
                <wp:extent cx="3300248" cy="1408386"/>
                <wp:effectExtent l="0" t="0" r="1460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248" cy="1408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4Accent6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2442"/>
                            </w:tblGrid>
                            <w:tr w:rsidR="003B697E" w14:paraId="55C808A4" w14:textId="77777777" w:rsidTr="003B69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59B1FDF0" w14:textId="05D60EE0" w:rsidR="003B697E" w:rsidRDefault="003B697E" w:rsidP="003B697E">
                                  <w:pPr>
                                    <w:jc w:val="center"/>
                                  </w:pPr>
                                  <w:r>
                                    <w:t>País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1C67D0F5" w14:textId="665067D3" w:rsidR="003B697E" w:rsidRDefault="003B697E" w:rsidP="003B69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Territorio en km²</w:t>
                                  </w:r>
                                </w:p>
                              </w:tc>
                            </w:tr>
                            <w:tr w:rsidR="003B697E" w14:paraId="657D6E79" w14:textId="77777777" w:rsidTr="003B69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760059E9" w14:textId="72BEDE44" w:rsidR="003B697E" w:rsidRDefault="003B697E" w:rsidP="003B697E">
                                  <w:pPr>
                                    <w:jc w:val="center"/>
                                  </w:pPr>
                                  <w:r w:rsidRPr="00A8652B">
                                    <w:t>Zambia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068633CA" w14:textId="1F61C467" w:rsidR="003B697E" w:rsidRDefault="003B697E" w:rsidP="003B69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8652B">
                                    <w:t>752.618</w:t>
                                  </w:r>
                                </w:p>
                              </w:tc>
                            </w:tr>
                            <w:tr w:rsidR="003B697E" w14:paraId="12AFEBDC" w14:textId="77777777" w:rsidTr="003B697E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18040A9A" w14:textId="575CB75B" w:rsidR="003B697E" w:rsidRDefault="003B697E" w:rsidP="003B697E">
                                  <w:pPr>
                                    <w:jc w:val="center"/>
                                  </w:pPr>
                                  <w:r w:rsidRPr="00E40653">
                                    <w:t>Pakistán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6E1765F9" w14:textId="1AF2F31B" w:rsidR="003B697E" w:rsidRDefault="003B697E" w:rsidP="003B69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E40653">
                                    <w:t>796.095</w:t>
                                  </w:r>
                                </w:p>
                              </w:tc>
                            </w:tr>
                            <w:tr w:rsidR="003B697E" w14:paraId="3F7520E6" w14:textId="77777777" w:rsidTr="003B69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01F807B4" w14:textId="4E514988" w:rsidR="003B697E" w:rsidRDefault="003B697E" w:rsidP="003B697E">
                                  <w:pPr>
                                    <w:jc w:val="center"/>
                                  </w:pPr>
                                  <w:r w:rsidRPr="003A6826">
                                    <w:t xml:space="preserve"> Mozambique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234C4162" w14:textId="1F7EB8D4" w:rsidR="003B697E" w:rsidRDefault="003B697E" w:rsidP="003B69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A6826">
                                    <w:t>799.380</w:t>
                                  </w:r>
                                </w:p>
                              </w:tc>
                            </w:tr>
                            <w:tr w:rsidR="003B697E" w14:paraId="5F04113C" w14:textId="77777777" w:rsidTr="003B697E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0B7BEF4D" w14:textId="5033BDBB" w:rsidR="003B697E" w:rsidRDefault="003B697E" w:rsidP="003B697E">
                                  <w:pPr>
                                    <w:jc w:val="center"/>
                                  </w:pPr>
                                  <w:r w:rsidRPr="00CA71E5">
                                    <w:t>Namibia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2C9804FC" w14:textId="6C027FB5" w:rsidR="003B697E" w:rsidRDefault="003B697E" w:rsidP="003B69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A71E5">
                                    <w:t>824.292</w:t>
                                  </w:r>
                                </w:p>
                              </w:tc>
                            </w:tr>
                            <w:tr w:rsidR="003B697E" w14:paraId="50D74A21" w14:textId="77777777" w:rsidTr="003B69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3A1614E5" w14:textId="6542AEFB" w:rsidR="003B697E" w:rsidRDefault="003B697E" w:rsidP="003B697E">
                                  <w:pPr>
                                    <w:jc w:val="center"/>
                                  </w:pPr>
                                  <w:r w:rsidRPr="00142074">
                                    <w:t>Chile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7C2C76D2" w14:textId="4A3FD1AA" w:rsidR="003B697E" w:rsidRDefault="003B697E" w:rsidP="003B69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142074">
                                    <w:t>756.102</w:t>
                                  </w:r>
                                </w:p>
                              </w:tc>
                            </w:tr>
                            <w:tr w:rsidR="003B697E" w14:paraId="142B7E8A" w14:textId="77777777" w:rsidTr="003B697E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6E43A6EE" w14:textId="3695AF1C" w:rsidR="003B697E" w:rsidRDefault="003B697E" w:rsidP="003B697E">
                                  <w:pPr>
                                    <w:jc w:val="center"/>
                                  </w:pPr>
                                  <w:r w:rsidRPr="006C7596">
                                    <w:t>Turquía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3467FB96" w14:textId="276B84A3" w:rsidR="003B697E" w:rsidRDefault="003B697E" w:rsidP="003B69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C7596">
                                    <w:t>783.562</w:t>
                                  </w:r>
                                </w:p>
                              </w:tc>
                            </w:tr>
                          </w:tbl>
                          <w:p w14:paraId="0A70CCCA" w14:textId="77777777" w:rsidR="003B697E" w:rsidRDefault="003B697E" w:rsidP="003B6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1.85pt;margin-top:5.85pt;width:259.85pt;height:11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" fillcolor="white [3201]" strokecolor="#f79646 [3209]" strokeweight="2pt">
                <v:textbox>
                  <w:txbxContent>
                    <w:tbl>
                      <w:tblPr>
                        <w:tblStyle w:val="ListTable4Accent6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2442"/>
                      </w:tblGrid>
                      <w:tr w:rsidR="003B697E" w14:paraId="55C808A4" w14:textId="77777777" w:rsidTr="003B69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59B1FDF0" w14:textId="05D60EE0" w:rsidR="003B697E" w:rsidRDefault="003B697E" w:rsidP="003B697E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1C67D0F5" w14:textId="665067D3" w:rsidR="003B697E" w:rsidRDefault="003B697E" w:rsidP="003B697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Territorio en km²</w:t>
                            </w:r>
                          </w:p>
                        </w:tc>
                      </w:tr>
                      <w:tr w:rsidR="003B697E" w14:paraId="657D6E79" w14:textId="77777777" w:rsidTr="003B69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760059E9" w14:textId="72BEDE44" w:rsidR="003B697E" w:rsidRDefault="003B697E" w:rsidP="003B697E">
                            <w:pPr>
                              <w:jc w:val="center"/>
                            </w:pPr>
                            <w:r w:rsidRPr="00A8652B">
                              <w:t>Zambia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068633CA" w14:textId="1F61C467" w:rsidR="003B697E" w:rsidRDefault="003B697E" w:rsidP="003B69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8652B">
                              <w:t>752.618</w:t>
                            </w:r>
                          </w:p>
                        </w:tc>
                      </w:tr>
                      <w:tr w:rsidR="003B697E" w14:paraId="12AFEBDC" w14:textId="77777777" w:rsidTr="003B697E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18040A9A" w14:textId="575CB75B" w:rsidR="003B697E" w:rsidRDefault="003B697E" w:rsidP="003B697E">
                            <w:pPr>
                              <w:jc w:val="center"/>
                            </w:pPr>
                            <w:r w:rsidRPr="00E40653">
                              <w:t>Pakistán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6E1765F9" w14:textId="1AF2F31B" w:rsidR="003B697E" w:rsidRDefault="003B697E" w:rsidP="003B69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E40653">
                              <w:t>796.095</w:t>
                            </w:r>
                          </w:p>
                        </w:tc>
                      </w:tr>
                      <w:tr w:rsidR="003B697E" w14:paraId="3F7520E6" w14:textId="77777777" w:rsidTr="003B69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01F807B4" w14:textId="4E514988" w:rsidR="003B697E" w:rsidRDefault="003B697E" w:rsidP="003B697E">
                            <w:pPr>
                              <w:jc w:val="center"/>
                            </w:pPr>
                            <w:r w:rsidRPr="003A6826">
                              <w:t xml:space="preserve"> Mozambique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234C4162" w14:textId="1F7EB8D4" w:rsidR="003B697E" w:rsidRDefault="003B697E" w:rsidP="003B69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A6826">
                              <w:t>799.380</w:t>
                            </w:r>
                          </w:p>
                        </w:tc>
                      </w:tr>
                      <w:tr w:rsidR="003B697E" w14:paraId="5F04113C" w14:textId="77777777" w:rsidTr="003B697E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0B7BEF4D" w14:textId="5033BDBB" w:rsidR="003B697E" w:rsidRDefault="003B697E" w:rsidP="003B697E">
                            <w:pPr>
                              <w:jc w:val="center"/>
                            </w:pPr>
                            <w:r w:rsidRPr="00CA71E5">
                              <w:t>Namibia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2C9804FC" w14:textId="6C027FB5" w:rsidR="003B697E" w:rsidRDefault="003B697E" w:rsidP="003B69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A71E5">
                              <w:t>824.292</w:t>
                            </w:r>
                          </w:p>
                        </w:tc>
                      </w:tr>
                      <w:tr w:rsidR="003B697E" w14:paraId="50D74A21" w14:textId="77777777" w:rsidTr="003B69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3A1614E5" w14:textId="6542AEFB" w:rsidR="003B697E" w:rsidRDefault="003B697E" w:rsidP="003B697E">
                            <w:pPr>
                              <w:jc w:val="center"/>
                            </w:pPr>
                            <w:r w:rsidRPr="00142074">
                              <w:t>Chile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7C2C76D2" w14:textId="4A3FD1AA" w:rsidR="003B697E" w:rsidRDefault="003B697E" w:rsidP="003B69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142074">
                              <w:t>756.102</w:t>
                            </w:r>
                          </w:p>
                        </w:tc>
                      </w:tr>
                      <w:tr w:rsidR="003B697E" w14:paraId="142B7E8A" w14:textId="77777777" w:rsidTr="003B697E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6E43A6EE" w14:textId="3695AF1C" w:rsidR="003B697E" w:rsidRDefault="003B697E" w:rsidP="003B697E">
                            <w:pPr>
                              <w:jc w:val="center"/>
                            </w:pPr>
                            <w:r w:rsidRPr="006C7596">
                              <w:t>Turquía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3467FB96" w14:textId="276B84A3" w:rsidR="003B697E" w:rsidRDefault="003B697E" w:rsidP="003B69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C7596">
                              <w:t>783.562</w:t>
                            </w:r>
                          </w:p>
                        </w:tc>
                      </w:tr>
                    </w:tbl>
                    <w:p w14:paraId="0A70CCCA" w14:textId="77777777" w:rsidR="003B697E" w:rsidRDefault="003B697E" w:rsidP="003B69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F483CC" w14:textId="77777777" w:rsidR="003B697E" w:rsidRDefault="003B697E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EAEC4D" w14:textId="77777777" w:rsidR="00037193" w:rsidRDefault="00037193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783A8F" w14:textId="77777777" w:rsidR="00037193" w:rsidRDefault="00037193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A22DD3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C4F29C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9C2749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E9BE279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4C3CAF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C0E1D0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3B30A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18759B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73A3F8" w14:textId="6A662C9F" w:rsidR="006261DA" w:rsidRDefault="006261DA" w:rsidP="006261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_REC110IMG01</w:t>
      </w:r>
      <w:bookmarkStart w:id="0" w:name="_GoBack"/>
      <w:bookmarkEnd w:id="0"/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F3E0502" w14:textId="77777777" w:rsid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 xml:space="preserve">Namibia </w:t>
      </w:r>
    </w:p>
    <w:p w14:paraId="0CFED166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Mozambique</w:t>
      </w:r>
    </w:p>
    <w:p w14:paraId="753DC115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Pakistán</w:t>
      </w:r>
    </w:p>
    <w:p w14:paraId="6C91580D" w14:textId="6F73A658" w:rsidR="0028518B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Turquía</w:t>
      </w:r>
    </w:p>
    <w:p w14:paraId="768AAA13" w14:textId="77777777" w:rsid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Zambia</w:t>
      </w:r>
    </w:p>
    <w:p w14:paraId="69204DDF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Chile</w:t>
      </w:r>
    </w:p>
    <w:p w14:paraId="1092C1C5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</w:p>
    <w:p w14:paraId="6AC73009" w14:textId="77777777" w:rsid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</w:p>
    <w:sectPr w:rsidR="003B69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193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B697E"/>
    <w:rsid w:val="003D72B3"/>
    <w:rsid w:val="003E6D2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1DA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79CD"/>
    <w:rsid w:val="00923C89"/>
    <w:rsid w:val="009320AC"/>
    <w:rsid w:val="009362B2"/>
    <w:rsid w:val="009510B5"/>
    <w:rsid w:val="00953886"/>
    <w:rsid w:val="00966F72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6403C"/>
    <w:rsid w:val="00B860F0"/>
    <w:rsid w:val="00B92165"/>
    <w:rsid w:val="00BA08EE"/>
    <w:rsid w:val="00BC129D"/>
    <w:rsid w:val="00BC2254"/>
    <w:rsid w:val="00BC626A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242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3B69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4Accent6">
    <w:name w:val="List Table 4 Accent 6"/>
    <w:basedOn w:val="Tablanormal"/>
    <w:uiPriority w:val="49"/>
    <w:rsid w:val="003B697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lagicon">
    <w:name w:val="flagicon"/>
    <w:basedOn w:val="Fuentedeprrafopredeter"/>
    <w:rsid w:val="003B697E"/>
  </w:style>
  <w:style w:type="character" w:styleId="Hipervnculo">
    <w:name w:val="Hyperlink"/>
    <w:basedOn w:val="Fuentedeprrafopredeter"/>
    <w:uiPriority w:val="99"/>
    <w:semiHidden/>
    <w:unhideWhenUsed/>
    <w:rsid w:val="003B69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3B69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4Accent6">
    <w:name w:val="List Table 4 Accent 6"/>
    <w:basedOn w:val="Tablanormal"/>
    <w:uiPriority w:val="49"/>
    <w:rsid w:val="003B697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lagicon">
    <w:name w:val="flagicon"/>
    <w:basedOn w:val="Fuentedeprrafopredeter"/>
    <w:rsid w:val="003B697E"/>
  </w:style>
  <w:style w:type="character" w:styleId="Hipervnculo">
    <w:name w:val="Hyperlink"/>
    <w:basedOn w:val="Fuentedeprrafopredeter"/>
    <w:uiPriority w:val="99"/>
    <w:semiHidden/>
    <w:unhideWhenUsed/>
    <w:rsid w:val="003B6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13</cp:revision>
  <dcterms:created xsi:type="dcterms:W3CDTF">2014-09-01T18:20:00Z</dcterms:created>
  <dcterms:modified xsi:type="dcterms:W3CDTF">2015-04-19T02:04:00Z</dcterms:modified>
</cp:coreProperties>
</file>