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28E925B" w:rsidR="006D02A8" w:rsidRDefault="009046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246DA0">
        <w:rPr>
          <w:rFonts w:ascii="Arial" w:hAnsi="Arial"/>
          <w:sz w:val="18"/>
          <w:szCs w:val="18"/>
          <w:lang w:val="es-ES_tradnl"/>
        </w:rPr>
        <w:t>03_02_CO</w:t>
      </w:r>
    </w:p>
    <w:p w14:paraId="0E6B3005" w14:textId="77777777" w:rsidR="00246DA0" w:rsidRPr="006D02A8" w:rsidRDefault="00246DA0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004EE5DC" w14:textId="7F15D58B" w:rsidR="00246DA0" w:rsidRDefault="003B219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</w:t>
      </w:r>
      <w:r w:rsidR="00246DA0">
        <w:rPr>
          <w:rFonts w:ascii="Arial" w:hAnsi="Arial" w:cs="Arial"/>
          <w:sz w:val="18"/>
          <w:szCs w:val="18"/>
          <w:lang w:val="es-ES_tradnl"/>
        </w:rPr>
        <w:t xml:space="preserve"> la afirmación correcta en un conjunto de números</w:t>
      </w:r>
    </w:p>
    <w:p w14:paraId="67C86909" w14:textId="77777777" w:rsidR="00246DA0" w:rsidRDefault="00246DA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DD4EB88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AE1DFC2" w14:textId="77777777" w:rsidR="003B219E" w:rsidRPr="000719EE" w:rsidRDefault="003B219E" w:rsidP="003B2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Aná</w:t>
      </w:r>
      <w:r w:rsidRPr="003B219E">
        <w:rPr>
          <w:rFonts w:ascii="Arial" w:hAnsi="Arial" w:cs="Arial"/>
          <w:color w:val="000000"/>
          <w:sz w:val="18"/>
          <w:szCs w:val="18"/>
          <w:lang w:val="es-ES"/>
        </w:rPr>
        <w:t>lisis de expresiones que cumplen con una condición dada</w:t>
      </w:r>
      <w:r>
        <w:rPr>
          <w:rFonts w:ascii="Arial" w:hAnsi="Arial" w:cs="Arial"/>
          <w:color w:val="000000"/>
          <w:sz w:val="18"/>
          <w:szCs w:val="18"/>
          <w:lang w:val="es-ES"/>
        </w:rPr>
        <w:t>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651F84E" w:rsidR="000719EE" w:rsidRPr="000719EE" w:rsidRDefault="007312B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decimal,</w:t>
      </w:r>
      <w:r w:rsidR="003B219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918E8">
        <w:rPr>
          <w:rFonts w:ascii="Arial" w:hAnsi="Arial" w:cs="Arial"/>
          <w:sz w:val="18"/>
          <w:szCs w:val="18"/>
          <w:lang w:val="es-ES_tradnl"/>
        </w:rPr>
        <w:t>orden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CAA111C" w:rsidR="000719EE" w:rsidRDefault="001117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1E757F87" w14:textId="77777777" w:rsidR="001117CC" w:rsidRPr="000719EE" w:rsidRDefault="001117C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2FDB14C" w:rsidR="005F4C68" w:rsidRPr="005F4C68" w:rsidRDefault="009918E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0EB230A" w:rsidR="002E4EE6" w:rsidRPr="00AC7496" w:rsidRDefault="009918E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B219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198791A5" w:rsidR="006F1FE3" w:rsidRPr="005F4C68" w:rsidRDefault="009918E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34162ED" w14:textId="77777777" w:rsidR="005646F0" w:rsidRDefault="005646F0" w:rsidP="005646F0">
      <w:pPr>
        <w:rPr>
          <w:rFonts w:ascii="Arial" w:hAnsi="Arial" w:cs="Arial"/>
          <w:sz w:val="18"/>
          <w:szCs w:val="18"/>
          <w:lang w:val="es-ES_tradnl"/>
        </w:rPr>
      </w:pPr>
    </w:p>
    <w:p w14:paraId="3AEEF23C" w14:textId="0D4BC34D" w:rsidR="005646F0" w:rsidRDefault="003B219E" w:rsidP="005646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</w:t>
      </w:r>
      <w:r w:rsidR="005646F0">
        <w:rPr>
          <w:rFonts w:ascii="Arial" w:hAnsi="Arial" w:cs="Arial"/>
          <w:sz w:val="18"/>
          <w:szCs w:val="18"/>
          <w:lang w:val="es-ES_tradnl"/>
        </w:rPr>
        <w:t xml:space="preserve"> la afirmación correcta en un conjunto de números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E7CD7CB" w14:textId="504C2272" w:rsidR="005646F0" w:rsidRPr="000719EE" w:rsidRDefault="007312B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A9EC8E4" w:rsidR="000719EE" w:rsidRPr="000719EE" w:rsidRDefault="00077BF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las imágenes y la información en ellas.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690FF537" w:rsidR="00584F8B" w:rsidRPr="00CD652E" w:rsidRDefault="005646F0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243F2C4E" w14:textId="26936057" w:rsidR="005646F0" w:rsidRPr="00792588" w:rsidRDefault="005646F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8571CC9" w:rsidR="009C4689" w:rsidRPr="000719EE" w:rsidRDefault="006E7A9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3250D33D" w:rsidR="00CD0B3B" w:rsidRDefault="005D5D6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los si</w:t>
      </w:r>
      <w:r w:rsidR="004B7995">
        <w:rPr>
          <w:rFonts w:ascii="Arial" w:hAnsi="Arial" w:cs="Arial"/>
          <w:sz w:val="18"/>
          <w:szCs w:val="18"/>
          <w:lang w:val="es-ES_tradnl"/>
        </w:rPr>
        <w:t>guientes productos e indica la afirmación</w:t>
      </w:r>
      <w:r>
        <w:rPr>
          <w:rFonts w:ascii="Arial" w:hAnsi="Arial" w:cs="Arial"/>
          <w:sz w:val="18"/>
          <w:szCs w:val="18"/>
          <w:lang w:val="es-ES_tradnl"/>
        </w:rPr>
        <w:t xml:space="preserve"> correcta. </w:t>
      </w:r>
    </w:p>
    <w:p w14:paraId="3176F5CF" w14:textId="77777777" w:rsidR="005D5D67" w:rsidRPr="009510B5" w:rsidRDefault="005D5D6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29EE02B6" w:rsidR="00C531DB" w:rsidRDefault="001117C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1117CC">
        <w:rPr>
          <w:rFonts w:ascii="Arial" w:hAnsi="Arial" w:cs="Arial"/>
          <w:sz w:val="18"/>
          <w:szCs w:val="18"/>
          <w:lang w:val="es-ES_tradnl"/>
        </w:rPr>
        <w:t>165254927</w:t>
      </w:r>
    </w:p>
    <w:p w14:paraId="2AEAD995" w14:textId="18A848E4" w:rsidR="004B7995" w:rsidRDefault="004B799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Sólo usar la primera línea de imágenes y poner los carteles con los precios.</w:t>
      </w:r>
    </w:p>
    <w:p w14:paraId="15CCBD42" w14:textId="3B5B7249" w:rsidR="005D5D67" w:rsidRDefault="005D5D6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C39C1" wp14:editId="08522021">
                <wp:simplePos x="0" y="0"/>
                <wp:positionH relativeFrom="column">
                  <wp:posOffset>309924</wp:posOffset>
                </wp:positionH>
                <wp:positionV relativeFrom="paragraph">
                  <wp:posOffset>115175</wp:posOffset>
                </wp:positionV>
                <wp:extent cx="5142865" cy="1869440"/>
                <wp:effectExtent l="0" t="0" r="23495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86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9FE4F" w14:textId="1F284712" w:rsidR="005D5D67" w:rsidRDefault="005D5D67" w:rsidP="005D5D6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5CC87706" wp14:editId="44A23DC3">
                                  <wp:extent cx="4929505" cy="1744980"/>
                                  <wp:effectExtent l="0" t="0" r="4445" b="762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9505" cy="1744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3E3C39C1" id="Rectángulo 2" o:spid="_x0000_s1026" style="position:absolute;left:0;text-align:left;margin-left:24.4pt;margin-top:9.05pt;width:404.7pt;height:138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SAcAIAAB4FAAAOAAAAZHJzL2Uyb0RvYy54bWysVM1u2zAMvg/YOwi6L469plmDOkXQIsOA&#10;oC3aDj0rspQYk0RBUmJnb7Nn2YuVkh2363IadpFJkx//9FGXV61WZC+cr8GUNB+NKRGGQ1WbTUm/&#10;Py0/faHEB2YqpsCIkh6Ep1fzjx8uGzsTBWxBVcIRDGL8rLEl3YZgZ1nm+VZo5kdghUGjBKdZQNVt&#10;ssqxBqNrlRXj8XnWgKusAy68x783nZHOU3wpBQ93UnoRiCop1hbS6dK5jmc2v2SzjWN2W/O+DPYP&#10;VWhWG0w6hLphgZGdq/8KpWvuwIMMIw46AylrLlIP2E0+ftfN45ZZkXrB4Xg7jMn/v7D8dn/vSF2V&#10;tKDEMI1X9IBD+/3LbHYKSBEH1Fg/Q79He+96zaMYu22l0/GLfZA2DfUwDFW0gXD8Ock/X0wmSAOO&#10;tnw6mRTFNEbNXuHW+fBVgCZRKKnDAtIw2X7lQ+d6dEFcLKcrIEnhoESsQZkHIbETTFkkdOKQuFaO&#10;7BnePuNcmHDep07eESZrpQZgfgqoQt6Det8IE4lbA3B8CvhnxgGRsoIJA1jXBtypANWPIXPnf+y+&#10;6zm2H9p121/KGqoD3qWDjuTe8mWN81wxH+6ZQ1Yj/3FTwx0eUkFTUuglSrbgfp76H/2RbGilpMEt&#10;KanBNaZEfTNIwov87CwuVVLOJtMCFffWsn5rMTt9DXgROb4Ilicx+gd1FKUD/YzrvIg50cQMx8wl&#10;5cEdlevQ7S4+CFwsFskNF8mysDKPlsfgcbyRLU/tM3O2p1RANt7CcZ/Y7B2zOt+I9HaxC7CsE+3i&#10;gLup9oPHJUzE7R+MuOVv9eT1+qzNXwAAAP//AwBQSwMEFAAGAAgAAAAhAJLbv+jcAAAACQEAAA8A&#10;AABkcnMvZG93bnJldi54bWxMj8FOwzAQRO9I/IO1lbhRp1GKnBCnqpA49kDoB7jx1gm111HspqFf&#10;jznBcWdGM2/r3eIsm3EKgycJm3UGDKnzeiAj4fj5/iyAhahIK+sJJXxjgF3z+FCrSvsbfeDcRsNS&#10;CYVKSehjHCvOQ9ejU2HtR6Tknf3kVEznZLie1C2VO8vzLHvhTg2UFno14luP3aW9OglfGkdxtCYv&#10;94c73U1Rttl8kPJptexfgUVc4l8YfvETOjSJ6eSvpAOzEgqRyGPSxQZY8sVW5MBOEvKy2AJvav7/&#10;g+YHAAD//wMAUEsBAi0AFAAGAAgAAAAhALaDOJL+AAAA4QEAABMAAAAAAAAAAAAAAAAAAAAAAFtD&#10;b250ZW50X1R5cGVzXS54bWxQSwECLQAUAAYACAAAACEAOP0h/9YAAACUAQAACwAAAAAAAAAAAAAA&#10;AAAvAQAAX3JlbHMvLnJlbHNQSwECLQAUAAYACAAAACEAAxQEgHACAAAeBQAADgAAAAAAAAAAAAAA&#10;AAAuAgAAZHJzL2Uyb0RvYy54bWxQSwECLQAUAAYACAAAACEAktu/6NwAAAAJAQAADwAAAAAAAAAA&#10;AAAAAADKBAAAZHJzL2Rvd25yZXYueG1sUEsFBgAAAAAEAAQA8wAAANMFAAAAAA==&#10;" fillcolor="white [3201]" strokecolor="#f79646 [3209]" strokeweight="2pt">
                <v:textbox style="mso-fit-shape-to-text:t">
                  <w:txbxContent>
                    <w:p w14:paraId="28E9FE4F" w14:textId="1F284712" w:rsidR="005D5D67" w:rsidRDefault="005D5D67" w:rsidP="005D5D67">
                      <w:pPr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CC87706" wp14:editId="44A23DC3">
                            <wp:extent cx="4929505" cy="1744980"/>
                            <wp:effectExtent l="0" t="0" r="4445" b="762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9505" cy="1744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A854FBC" w14:textId="77777777" w:rsidR="005D5D67" w:rsidRDefault="005D5D6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50D96F" w14:textId="601EABA4" w:rsidR="005D5D67" w:rsidRDefault="005D5D6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0D6CF85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BE3D039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DB7E94E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D38EB7E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BAEFA3D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2C30294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E46AA88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808D0D1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53FAF41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B614B25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E8C765A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DA51F1A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B76F60" w14:textId="11389F9A" w:rsidR="004B7995" w:rsidRDefault="004B7995" w:rsidP="004B799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MA_03_02_CO_REC130_IMG01n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302F61" w14:textId="68E69E53" w:rsidR="004B7995" w:rsidRDefault="004B7995" w:rsidP="004B799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MA_03_02_CO_REC130_IMG01a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6BD6DFE2" w:rsidR="00584F8B" w:rsidRDefault="005D5D6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promoción 1 es más costosa que la promoción 2</w:t>
      </w:r>
      <w:r w:rsidR="003B219E">
        <w:rPr>
          <w:rFonts w:ascii="Arial" w:hAnsi="Arial" w:cs="Arial"/>
          <w:sz w:val="18"/>
          <w:szCs w:val="18"/>
          <w:lang w:val="es-ES_tradnl"/>
        </w:rPr>
        <w:t>.</w:t>
      </w:r>
    </w:p>
    <w:p w14:paraId="24F653B8" w14:textId="1AE7B313" w:rsidR="005D5D67" w:rsidRPr="00706D2D" w:rsidRDefault="005D5D67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706D2D">
        <w:rPr>
          <w:rFonts w:ascii="Arial" w:hAnsi="Arial" w:cs="Arial"/>
          <w:b/>
          <w:sz w:val="18"/>
          <w:szCs w:val="18"/>
          <w:lang w:val="es-ES_tradnl"/>
        </w:rPr>
        <w:t>La promoción 1 es más costosa que la promoción 3</w:t>
      </w:r>
      <w:r w:rsidR="003B219E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415C6DFF" w14:textId="7CA40A80" w:rsidR="005D5D67" w:rsidRDefault="005D5D6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promoción </w:t>
      </w:r>
      <w:r w:rsidR="00ED54B0">
        <w:rPr>
          <w:rFonts w:ascii="Arial" w:hAnsi="Arial" w:cs="Arial"/>
          <w:sz w:val="18"/>
          <w:szCs w:val="18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 xml:space="preserve"> es más costosa que la promoción 4</w:t>
      </w:r>
      <w:r w:rsidR="003B219E">
        <w:rPr>
          <w:rFonts w:ascii="Arial" w:hAnsi="Arial" w:cs="Arial"/>
          <w:sz w:val="18"/>
          <w:szCs w:val="18"/>
          <w:lang w:val="es-ES_tradnl"/>
        </w:rPr>
        <w:t>.</w:t>
      </w:r>
    </w:p>
    <w:p w14:paraId="7CF6A872" w14:textId="3C33BF3F" w:rsidR="00584F8B" w:rsidRDefault="005D5D6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promoción 3 es más costosa que la promoción </w:t>
      </w:r>
      <w:r w:rsidR="00ED54B0">
        <w:rPr>
          <w:rFonts w:ascii="Arial" w:hAnsi="Arial" w:cs="Arial"/>
          <w:sz w:val="18"/>
          <w:szCs w:val="18"/>
          <w:lang w:val="es-ES_tradnl"/>
        </w:rPr>
        <w:t>2</w:t>
      </w:r>
      <w:r w:rsidR="003B219E">
        <w:rPr>
          <w:rFonts w:ascii="Arial" w:hAnsi="Arial" w:cs="Arial"/>
          <w:sz w:val="18"/>
          <w:szCs w:val="18"/>
          <w:lang w:val="es-ES_tradnl"/>
        </w:rPr>
        <w:t>.</w:t>
      </w:r>
    </w:p>
    <w:p w14:paraId="5296F78F" w14:textId="77777777" w:rsidR="005D5D67" w:rsidRDefault="005D5D6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4A41201" w14:textId="77777777" w:rsidR="005D5D67" w:rsidRDefault="005D5D6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D5BB3C9" w14:textId="010644B6" w:rsidR="00DE2253" w:rsidRPr="009510B5" w:rsidRDefault="00E73BA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se ordenan de mayor a menor las promociones según sus precios, indica cuál de las opciones es </w:t>
      </w:r>
      <w:r w:rsidR="00706D2D">
        <w:rPr>
          <w:rFonts w:ascii="Arial" w:hAnsi="Arial" w:cs="Arial"/>
          <w:sz w:val="18"/>
          <w:szCs w:val="18"/>
          <w:lang w:val="es-ES_tradnl"/>
        </w:rPr>
        <w:t>correcta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3371D32" w14:textId="77777777" w:rsidR="009F7770" w:rsidRDefault="009F7770" w:rsidP="00DE2253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467E534" w14:textId="4C81F3F9" w:rsidR="009F7770" w:rsidRPr="009F7770" w:rsidRDefault="009F7770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9F7770">
        <w:rPr>
          <w:rFonts w:ascii="Arial" w:hAnsi="Arial"/>
          <w:sz w:val="18"/>
          <w:szCs w:val="18"/>
          <w:lang w:val="es-ES_tradnl"/>
        </w:rPr>
        <w:t>Es la misma ilustración del punto anterior</w:t>
      </w:r>
    </w:p>
    <w:p w14:paraId="0BBD7FA8" w14:textId="7667B4A7" w:rsidR="00C531DB" w:rsidRDefault="00706D2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A7451" wp14:editId="719CEE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42865" cy="1869440"/>
                <wp:effectExtent l="0" t="0" r="23495" b="165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86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58CB7" w14:textId="77777777" w:rsidR="00706D2D" w:rsidRDefault="00706D2D" w:rsidP="00706D2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55D07450" wp14:editId="390B0265">
                                  <wp:extent cx="4929505" cy="1744980"/>
                                  <wp:effectExtent l="0" t="0" r="4445" b="762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9505" cy="1744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038A7451" id="Rectángulo 5" o:spid="_x0000_s1027" style="position:absolute;left:0;text-align:left;margin-left:0;margin-top:0;width:404.7pt;height:138.2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TfcgIAACUFAAAOAAAAZHJzL2Uyb0RvYy54bWysVM1u2zAMvg/YOwi6L46zuF2DOkXQIsOA&#10;oC3aDj0rspQYk0RBUmJnb7Nn2YuVkh2363IadrFJkR//9FGXV61WZC+cr8GUNB+NKRGGQ1WbTUm/&#10;Py0/faHEB2YqpsCIkh6Ep1fzjx8uGzsTE9iCqoQjGMT4WWNLug3BzrLM863QzI/ACoNGCU6zgKrb&#10;ZJVjDUbXKpuMx2dZA66yDrjwHk9vOiOdp/hSCh7upPQiEFVSrC2kr0vfdfxm80s22zhmtzXvy2D/&#10;UIVmtcGkQ6gbFhjZufqvULrmDjzIMOKgM5Cy5iL1gN3k43fdPG6ZFakXHI63w5j8/wvLb/f3jtRV&#10;SQtKDNN4RQ84tN+/zGangBRxQI31M/R7tPeu1zyKsdtWOh3/2Adp01APw1BFGwjHwyL/fFEUSAOO&#10;tvy8KCaT8xg1e4Vb58NXAZpEoaQOC0jDZPuVD53r0QVxsZyugCSFgxKxBmUehMROMOUkoROHxLVy&#10;ZM/w9hnnwoSzPnXyjjBZKzUA81NAFfIe1PtGmEjcGoDjU8A/Mw6IlBVMGMC6NuBOBah+DJk7/2P3&#10;Xc+x/dCu23R9yTOerKE64JU66LjuLV/WONYV8+GeOSQ3rgEubLjDj1TQlBR6iZItuJ+nzqM/cg6t&#10;lDS4LCU1uM2UqG8GuXiRT6dxt5IyLc4nqLi3lvVbi9npa8D7yPFhsDyJ0T+ooygd6Gfc6kXMiSZm&#10;OGYuKQ/uqFyHboXxXeBisUhuuE+WhZV5tDwGj1OOpHlqn5mzPbMCkvIWjmvFZu8I1vlGpLeLXYBl&#10;ndj3OtV+/riLib/9uxGX/a2evF5ft/kLAAAA//8DAFBLAwQUAAYACAAAACEApfWN0toAAAAFAQAA&#10;DwAAAGRycy9kb3ducmV2LnhtbEyPwU7DMBBE70j8g7VI3KjdKCpJiFNVSBx7IPQD3HjrhNrrKHbT&#10;0K/HcIHLSqMZzbytt4uzbMYpDJ4krFcCGFLn9UBGwuHj7akAFqIirawnlPCFAbbN/V2tKu2v9I5z&#10;Gw1LJRQqJaGPcaw4D12PToWVH5GSd/KTUzHJyXA9qWsqd5ZnQmy4UwOlhV6N+Npjd24vTsKnxrE4&#10;WJOVu/2NbiYvWzHvpXx8WHYvwCIu8S8MP/gJHZrEdPQX0oFZCemR+HuTV4gyB3aUkD1vcuBNzf/T&#10;N98AAAD//wMAUEsBAi0AFAAGAAgAAAAhALaDOJL+AAAA4QEAABMAAAAAAAAAAAAAAAAAAAAAAFtD&#10;b250ZW50X1R5cGVzXS54bWxQSwECLQAUAAYACAAAACEAOP0h/9YAAACUAQAACwAAAAAAAAAAAAAA&#10;AAAvAQAAX3JlbHMvLnJlbHNQSwECLQAUAAYACAAAACEACWR033ICAAAlBQAADgAAAAAAAAAAAAAA&#10;AAAuAgAAZHJzL2Uyb0RvYy54bWxQSwECLQAUAAYACAAAACEApfWN0toAAAAFAQAADwAAAAAAAAAA&#10;AAAAAADMBAAAZHJzL2Rvd25yZXYueG1sUEsFBgAAAAAEAAQA8wAAANMFAAAAAA==&#10;" fillcolor="white [3201]" strokecolor="#f79646 [3209]" strokeweight="2pt">
                <v:textbox style="mso-fit-shape-to-text:t">
                  <w:txbxContent>
                    <w:p w14:paraId="13F58CB7" w14:textId="77777777" w:rsidR="00706D2D" w:rsidRDefault="00706D2D" w:rsidP="00706D2D">
                      <w:pPr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5D07450" wp14:editId="390B0265">
                            <wp:extent cx="4929505" cy="1744980"/>
                            <wp:effectExtent l="0" t="0" r="4445" b="762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9505" cy="1744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FA6317B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5C4F8DB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08BDAD5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056F160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276BB1B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FF4BC5E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AEB5FE1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2CA0CC9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C5950E4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980F472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32EAD67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0BF2927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09A83C1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2BD3AA3" w14:textId="77777777" w:rsidR="00706D2D" w:rsidRDefault="00706D2D" w:rsidP="00452270">
      <w:pPr>
        <w:ind w:left="426"/>
        <w:jc w:val="center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D0AD28" w14:textId="41E80E74" w:rsidR="009F7770" w:rsidRDefault="009F7770" w:rsidP="009F777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MA_03_02_CO_REC130_IMG02n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7F51C0" w14:textId="3440A38C" w:rsidR="009F7770" w:rsidRDefault="009F7770" w:rsidP="009F777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MA_03_02_CO_REC130_IMG02</w:t>
      </w:r>
      <w:r w:rsidR="004D4A7D">
        <w:rPr>
          <w:rFonts w:ascii="Arial" w:hAnsi="Arial"/>
          <w:sz w:val="18"/>
          <w:szCs w:val="18"/>
          <w:lang w:val="es-ES_tradnl"/>
        </w:rPr>
        <w:t>a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B1D09FA" w14:textId="77777777" w:rsidR="00452270" w:rsidRDefault="00452270" w:rsidP="004522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Promoción 4, Promoción 3, Promoción 2, Promoción 1.</w:t>
      </w:r>
    </w:p>
    <w:p w14:paraId="62C3A288" w14:textId="49588CEF" w:rsidR="00706D2D" w:rsidRDefault="00706D2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Promoción 1, Promoción 2, Promoción 3, Promoción 4.</w:t>
      </w:r>
    </w:p>
    <w:p w14:paraId="7EA33839" w14:textId="7EF2052F" w:rsidR="00706D2D" w:rsidRPr="007F74EA" w:rsidRDefault="00706D2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Promoción </w:t>
      </w:r>
      <w:r w:rsidR="003D234D">
        <w:rPr>
          <w:rFonts w:ascii="Arial" w:hAnsi="Arial" w:cs="Arial"/>
          <w:sz w:val="18"/>
          <w:szCs w:val="18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 xml:space="preserve">, Promoción </w:t>
      </w:r>
      <w:r w:rsidR="003D234D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 xml:space="preserve">, Promoción </w:t>
      </w:r>
      <w:r w:rsidR="003D234D">
        <w:rPr>
          <w:rFonts w:ascii="Arial" w:hAnsi="Arial" w:cs="Arial"/>
          <w:sz w:val="18"/>
          <w:szCs w:val="18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>, Promoción 4.</w:t>
      </w:r>
    </w:p>
    <w:p w14:paraId="48AA702F" w14:textId="1780CD40" w:rsidR="00DE2253" w:rsidRPr="00452270" w:rsidRDefault="00706D2D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452270">
        <w:rPr>
          <w:rFonts w:ascii="Arial" w:hAnsi="Arial" w:cs="Arial"/>
          <w:b/>
          <w:sz w:val="18"/>
          <w:szCs w:val="18"/>
          <w:lang w:val="es-ES_tradnl"/>
        </w:rPr>
        <w:t xml:space="preserve">Promoción </w:t>
      </w:r>
      <w:r w:rsidR="003D234D" w:rsidRPr="00452270">
        <w:rPr>
          <w:rFonts w:ascii="Arial" w:hAnsi="Arial" w:cs="Arial"/>
          <w:b/>
          <w:sz w:val="18"/>
          <w:szCs w:val="18"/>
          <w:lang w:val="es-ES_tradnl"/>
        </w:rPr>
        <w:t>4</w:t>
      </w:r>
      <w:r w:rsidRPr="00452270">
        <w:rPr>
          <w:rFonts w:ascii="Arial" w:hAnsi="Arial" w:cs="Arial"/>
          <w:b/>
          <w:sz w:val="18"/>
          <w:szCs w:val="18"/>
          <w:lang w:val="es-ES_tradnl"/>
        </w:rPr>
        <w:t xml:space="preserve">, Promoción 2, Promoción </w:t>
      </w:r>
      <w:r w:rsidR="003D234D" w:rsidRPr="00452270">
        <w:rPr>
          <w:rFonts w:ascii="Arial" w:hAnsi="Arial" w:cs="Arial"/>
          <w:b/>
          <w:sz w:val="18"/>
          <w:szCs w:val="18"/>
          <w:lang w:val="es-ES_tradnl"/>
        </w:rPr>
        <w:t>1</w:t>
      </w:r>
      <w:r w:rsidRPr="00452270">
        <w:rPr>
          <w:rFonts w:ascii="Arial" w:hAnsi="Arial" w:cs="Arial"/>
          <w:b/>
          <w:sz w:val="18"/>
          <w:szCs w:val="18"/>
          <w:lang w:val="es-ES_tradnl"/>
        </w:rPr>
        <w:t xml:space="preserve">, Promoción </w:t>
      </w:r>
      <w:r w:rsidR="003D234D" w:rsidRPr="00452270">
        <w:rPr>
          <w:rFonts w:ascii="Arial" w:hAnsi="Arial" w:cs="Arial"/>
          <w:b/>
          <w:sz w:val="18"/>
          <w:szCs w:val="18"/>
          <w:lang w:val="es-ES_tradnl"/>
        </w:rPr>
        <w:t>3</w:t>
      </w:r>
      <w:r w:rsidRPr="00452270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C01EF68" w14:textId="77777777" w:rsidR="00706D2D" w:rsidRDefault="00706D2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14A65E9" w14:textId="77777777" w:rsidR="00706D2D" w:rsidRDefault="00706D2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B6D47BE" w14:textId="7E15C5D5" w:rsidR="005D0B52" w:rsidRDefault="005D0B52" w:rsidP="005D0B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siguientes productos e indica </w:t>
      </w:r>
      <w:r w:rsidR="006B0121">
        <w:rPr>
          <w:rFonts w:ascii="Arial" w:hAnsi="Arial" w:cs="Arial"/>
          <w:sz w:val="18"/>
          <w:szCs w:val="18"/>
          <w:lang w:val="es-ES_tradnl"/>
        </w:rPr>
        <w:t>la</w:t>
      </w:r>
      <w:r w:rsidR="003B219E">
        <w:rPr>
          <w:rFonts w:ascii="Arial" w:hAnsi="Arial" w:cs="Arial"/>
          <w:sz w:val="18"/>
          <w:szCs w:val="18"/>
          <w:lang w:val="es-ES_tradnl"/>
        </w:rPr>
        <w:t xml:space="preserve"> afirmación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B0121">
        <w:rPr>
          <w:rFonts w:ascii="Arial" w:hAnsi="Arial" w:cs="Arial"/>
          <w:sz w:val="18"/>
          <w:szCs w:val="18"/>
          <w:lang w:val="es-ES_tradnl"/>
        </w:rPr>
        <w:t>verdadera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14CD680" w14:textId="77777777" w:rsidR="00706D2D" w:rsidRDefault="00706D2D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utilizada: </w:t>
      </w:r>
      <w:r w:rsidRPr="00706D2D">
        <w:rPr>
          <w:rFonts w:ascii="Arial" w:hAnsi="Arial" w:cs="Arial"/>
          <w:sz w:val="18"/>
          <w:szCs w:val="18"/>
          <w:lang w:val="es-ES_tradnl"/>
        </w:rPr>
        <w:t>91750898</w:t>
      </w:r>
    </w:p>
    <w:p w14:paraId="57F52437" w14:textId="04B2322C" w:rsidR="004D4A7D" w:rsidRDefault="004D4A7D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Usar únicamente la primera fila de televisores y poner los carteles con los precios.</w:t>
      </w:r>
    </w:p>
    <w:p w14:paraId="38F2F0D7" w14:textId="77777777" w:rsidR="00452270" w:rsidRDefault="00452270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0E3FD8" w14:textId="04BDB971" w:rsidR="00452270" w:rsidRDefault="00452270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FDE31" wp14:editId="2D7BFC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896485" cy="1892935"/>
                <wp:effectExtent l="0" t="0" r="23495" b="1651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485" cy="1892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501A0" w14:textId="739ADC7C" w:rsidR="00452270" w:rsidRDefault="00452270" w:rsidP="00452270">
                            <w:r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s-ES" w:eastAsia="es-ES"/>
                              </w:rPr>
                              <w:drawing>
                                <wp:inline distT="0" distB="0" distL="0" distR="0" wp14:anchorId="17097CD5" wp14:editId="6206AD8D">
                                  <wp:extent cx="4687570" cy="1776095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87570" cy="1776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7D7FDE31" id="Rectángulo 9" o:spid="_x0000_s1028" style="position:absolute;left:0;text-align:left;margin-left:0;margin-top:-.05pt;width:404.7pt;height:138.2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yWcwIAACUFAAAOAAAAZHJzL2Uyb0RvYy54bWysVM1u2zAMvg/YOwi6r469pF2COkWQosOA&#10;og3aDj0rspQYk0RBUmJnb7Nn2YuVkh2363IadrFJkR//9FGXV61WZC+cr8GUND8bUSIMh6o2m5J+&#10;f7r59IUSH5ipmAIjSnoQnl7NP364bOxMFLAFVQlHMIjxs8aWdBuCnWWZ51uhmT8DKwwaJTjNAqpu&#10;k1WONRhdq6wYjc6zBlxlHXDhPZ5ed0Y6T/GlFDzcS+lFIKqkWFtIX5e+6/jN5pdstnHMbmvel8H+&#10;oQrNaoNJh1DXLDCyc/VfoXTNHXiQ4YyDzkDKmovUA3aTj95187hlVqRecDjeDmPy/y8sv9uvHKmr&#10;kk4pMUzjFT3g0H7/MpudAjKNA2qsn6Hfo125XvMoxm5b6XT8Yx+kTUM9DEMVbSAcDyf55+lkgjTg&#10;aMsvJpOiuIhRs1e4dT58FaBJFErqsIA0TLa/9aFzPbogLpbTFZCkcFAi1qDMg5DYCaYsEjpxSCyV&#10;I3uGt884Fyac96mTd4TJWqkBmJ8CqpD3oN43wkTi1gAcnQL+mXFApKxgwgDWtQF3KkD1Y8jc+R+7&#10;73qO7Yd23abrK2KN8WQN1QGv1EHHdW/5TY1jvWU+rJhDcuMa4MKGe/xIBU1JoZco2YL7eeo8+iPn&#10;0EpJg8tSUoPbTIn6ZpCL03w8jruVlPHkokDFvbWs31rMTi8B7yPHh8HyJEb/oI6idKCfcasXMSea&#10;mOGYuaQ8uKOyDN0K47vAxWKR3HCfLAu35tHyGDxOOZLmqX1mzvbMCkjKOziuFZu9I1jnG5HeLnYB&#10;burEvtep9vPHXUz87d+NuOxv9eT1+rrNXwAAAP//AwBQSwMEFAAGAAgAAAAhACtLJvPbAAAABgEA&#10;AA8AAABkcnMvZG93bnJldi54bWxMj8FuwjAQRO+V+g/WVuoNbFIESRoHoUo9cmjKB5h46wTsdRSb&#10;kPL1dU/tcTSjmTfVbnaWTTiG3pOE1VIAQ2q97slIOH6+L3JgISrSynpCCd8YYFc/PlSq1P5GHzg1&#10;0bBUQqFUEroYh5Lz0HboVFj6ASl5X350KiY5Gq5HdUvlzvJMiA13qqe00KkB3zpsL83VSThrHPKj&#10;NVmxP9zpbtZFI6aDlM9P8/4VWMQ5/oXhFz+hQ52YTv5KOjArIR2JEhYrYMnMRbEGdpKQbTcvwOuK&#10;/8evfwAAAP//AwBQSwECLQAUAAYACAAAACEAtoM4kv4AAADhAQAAEwAAAAAAAAAAAAAAAAAAAAAA&#10;W0NvbnRlbnRfVHlwZXNdLnhtbFBLAQItABQABgAIAAAAIQA4/SH/1gAAAJQBAAALAAAAAAAAAAAA&#10;AAAAAC8BAABfcmVscy8ucmVsc1BLAQItABQABgAIAAAAIQB8hyyWcwIAACUFAAAOAAAAAAAAAAAA&#10;AAAAAC4CAABkcnMvZTJvRG9jLnhtbFBLAQItABQABgAIAAAAIQArSybz2wAAAAYBAAAPAAAAAAAA&#10;AAAAAAAAAM0EAABkcnMvZG93bnJldi54bWxQSwUGAAAAAAQABADzAAAA1QUAAAAA&#10;" fillcolor="white [3201]" strokecolor="#f79646 [3209]" strokeweight="2pt">
                <v:textbox style="mso-fit-shape-to-text:t">
                  <w:txbxContent>
                    <w:p w14:paraId="31B501A0" w14:textId="739ADC7C" w:rsidR="00452270" w:rsidRDefault="00452270" w:rsidP="00452270">
                      <w:r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s-CO" w:eastAsia="es-CO"/>
                        </w:rPr>
                        <w:drawing>
                          <wp:inline distT="0" distB="0" distL="0" distR="0" wp14:anchorId="17097CD5" wp14:editId="6206AD8D">
                            <wp:extent cx="4687570" cy="1776095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87570" cy="1776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CB43635" w14:textId="77777777" w:rsidR="00452270" w:rsidRDefault="00452270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9068F2" w14:textId="77777777" w:rsidR="00452270" w:rsidRDefault="00452270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CDADAF" w14:textId="77777777" w:rsidR="00706D2D" w:rsidRDefault="00706D2D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C8D13D4" w14:textId="2A67698C" w:rsidR="00706D2D" w:rsidRDefault="00706D2D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3CE093" w14:textId="77777777" w:rsidR="00452270" w:rsidRDefault="00452270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0231C7" w14:textId="77777777" w:rsidR="00452270" w:rsidRDefault="00452270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D3C5E62" w14:textId="77777777" w:rsidR="00452270" w:rsidRDefault="00452270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FDC432" w14:textId="77777777" w:rsidR="00452270" w:rsidRDefault="00452270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5C8FE7" w14:textId="77777777" w:rsidR="00452270" w:rsidRDefault="00452270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B094D4F" w14:textId="77777777" w:rsidR="00452270" w:rsidRDefault="00452270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EE7B8F9" w14:textId="77777777" w:rsidR="00452270" w:rsidRDefault="00452270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3E77C4" w14:textId="77777777" w:rsidR="00706D2D" w:rsidRDefault="00706D2D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1B1E4C3" w14:textId="4CCB2203" w:rsidR="004D4A7D" w:rsidRDefault="004D4A7D" w:rsidP="004D4A7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MA_03_02_CO_REC130_IMG03n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180547" w14:textId="2A2DB80A" w:rsidR="004D4A7D" w:rsidRDefault="004D4A7D" w:rsidP="004D4A7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MA_03_02_CO_REC130_IMG03a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24537517" w:rsidR="00DE2253" w:rsidRDefault="005D0B5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televisor 1 es más económico que el televisor 3</w:t>
      </w:r>
      <w:r w:rsidR="003B219E">
        <w:rPr>
          <w:rFonts w:ascii="Arial" w:hAnsi="Arial" w:cs="Arial"/>
          <w:sz w:val="18"/>
          <w:szCs w:val="18"/>
          <w:lang w:val="es-ES_tradnl"/>
        </w:rPr>
        <w:t>.</w:t>
      </w:r>
    </w:p>
    <w:p w14:paraId="5DD55B54" w14:textId="30BFBECF" w:rsidR="005D0B52" w:rsidRPr="005D0B52" w:rsidRDefault="005D0B52" w:rsidP="005D0B52">
      <w:pPr>
        <w:rPr>
          <w:rFonts w:ascii="Arial" w:hAnsi="Arial" w:cs="Arial"/>
          <w:b/>
          <w:sz w:val="18"/>
          <w:szCs w:val="18"/>
          <w:lang w:val="es-ES_tradnl"/>
        </w:rPr>
      </w:pPr>
      <w:r w:rsidRPr="005D0B52">
        <w:rPr>
          <w:rFonts w:ascii="Arial" w:hAnsi="Arial" w:cs="Arial"/>
          <w:b/>
          <w:sz w:val="18"/>
          <w:szCs w:val="18"/>
          <w:lang w:val="es-ES_tradnl"/>
        </w:rPr>
        <w:t>El televisor 2 es más costoso que el televisor 4</w:t>
      </w:r>
      <w:r w:rsidR="003B219E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1BC7FEF" w14:textId="4707E1AB" w:rsidR="005D0B52" w:rsidRDefault="005D0B52" w:rsidP="005D0B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televisor 3 es más costoso que el televisor 2</w:t>
      </w:r>
      <w:r w:rsidR="003B219E">
        <w:rPr>
          <w:rFonts w:ascii="Arial" w:hAnsi="Arial" w:cs="Arial"/>
          <w:sz w:val="18"/>
          <w:szCs w:val="18"/>
          <w:lang w:val="es-ES_tradnl"/>
        </w:rPr>
        <w:t>.</w:t>
      </w:r>
    </w:p>
    <w:p w14:paraId="4E1A75B0" w14:textId="14692821" w:rsidR="005D0B52" w:rsidRDefault="005D0B52" w:rsidP="005D0B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televisor 4 es más económico que el televisor 1</w:t>
      </w:r>
      <w:r w:rsidR="003B219E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p w14:paraId="4784D634" w14:textId="77777777" w:rsidR="005D0B52" w:rsidRDefault="005D0B5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092F388" w14:textId="2A534B99" w:rsidR="007C4F46" w:rsidRPr="009510B5" w:rsidRDefault="007C4F46" w:rsidP="007C4F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se ordenan de menor a mayor las promociones según sus precios, indica cuál de las opciones es correcta.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88800E0" w14:textId="4B98B7C3" w:rsidR="007C4F46" w:rsidRDefault="007C4F46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06D2D">
        <w:rPr>
          <w:rFonts w:ascii="Arial" w:hAnsi="Arial" w:cs="Arial"/>
          <w:sz w:val="18"/>
          <w:szCs w:val="18"/>
          <w:lang w:val="es-ES_tradnl"/>
        </w:rPr>
        <w:t>91750898</w:t>
      </w:r>
    </w:p>
    <w:p w14:paraId="3CCE8CC8" w14:textId="5AFB9F6F" w:rsidR="007C4F46" w:rsidRDefault="007C4F46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la misma imagen anterior</w:t>
      </w:r>
    </w:p>
    <w:p w14:paraId="6C8606A2" w14:textId="55013F86" w:rsidR="00C531DB" w:rsidRDefault="00452270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ED0FF" wp14:editId="03D48D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96485" cy="1892935"/>
                <wp:effectExtent l="0" t="0" r="23495" b="165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485" cy="1892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1E1BA" w14:textId="77777777" w:rsidR="00452270" w:rsidRDefault="00452270" w:rsidP="00452270">
                            <w:r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s-ES" w:eastAsia="es-ES"/>
                              </w:rPr>
                              <w:drawing>
                                <wp:inline distT="0" distB="0" distL="0" distR="0" wp14:anchorId="76114FE1" wp14:editId="113262B4">
                                  <wp:extent cx="4687570" cy="1776095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87570" cy="1776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2BEED0FF" id="Rectángulo 11" o:spid="_x0000_s1029" style="position:absolute;left:0;text-align:left;margin-left:0;margin-top:0;width:404.7pt;height:138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DGdAIAACcFAAAOAAAAZHJzL2Uyb0RvYy54bWysVN1u2jAUvp+0d7B8v4ZQKCsiVIiq0yTU&#10;Vm2nXhvHhmi2j2UbEvY2e5a92I6dkLKOq2k3jo/P/3e+k9lNoxXZC+crMAXNLwaUCMOhrMymoN9e&#10;7j59psQHZkqmwIiCHoSnN/OPH2a1nYohbEGVwhEMYvy0tgXdhmCnWeb5VmjmL8AKg0oJTrOAottk&#10;pWM1RtcqGw4GV1kNrrQOuPAeX29bJZ2n+FIKHh6k9CIQVVCsLaTTpXMdz2w+Y9ONY3Zb8a4M9g9V&#10;aFYZTNqHumWBkZ2r/gqlK+7AgwwXHHQGUlZcpB6wm3zwrpvnLbMi9YLgeNvD5P9fWH6/f3SkKnF2&#10;OSWGaZzRE6L266fZ7BQQfEWIauunaPlsH10nebzGfhvpdPxiJ6RJsB56WEUTCMfHcX55PR4jETjq&#10;8sl4PBxOYtTszd06H74I0CReCuqwggQn2698aE2PJugXy2kLSLdwUCLWoMyTkNgLphwm78QisVSO&#10;7BnOn3EuTLjqUifr6CYrpXrH/JyjCgkFrLezjW4isat3HJxz/DNj75Gyggm9s64MuHMByu995tb+&#10;2H3bc2w/NOsmDfDyOKk1lAccqoOW7d7yuwphXTEfHplDeuMi4MqGBzykgrqg0N0o2YL7ce492iPr&#10;UEtJjetSUIP7TIn6apCN1/loFLcrCaPxZIiCO9WsTzVmp5eA80DCYW3pGu2DOl6lA/2Ke72IOVHF&#10;DMfMBeXBHYVlaJcY/wxcLBbJDDfKsrAyz5bH4BHlSJqX5pU52zErICnv4bhYbPqOYK1t9PR2sQtw&#10;VyX2RZxbVDv8cRsTf7s/R1z3UzlZvf3f5r8BAAD//wMAUEsDBBQABgAIAAAAIQCl9Y3S2gAAAAUB&#10;AAAPAAAAZHJzL2Rvd25yZXYueG1sTI/BTsMwEETvSPyDtUjcqN0oKkmIU1VIHHsg9APceOuE2uso&#10;dtPQr8dwgctKoxnNvK23i7NsxikMniSsVwIYUuf1QEbC4ePtqQAWoiKtrCeU8IUBts39Xa0q7a/0&#10;jnMbDUslFColoY9xrDgPXY9OhZUfkZJ38pNTMcnJcD2payp3lmdCbLhTA6WFXo342mN3bi9OwqfG&#10;sThYk5W7/Y1uJi9bMe+lfHxYdi/AIi7xLww/+AkdmsR09BfSgVkJ6ZH4e5NXiDIHdpSQPW9y4E3N&#10;/9M33wAAAP//AwBQSwECLQAUAAYACAAAACEAtoM4kv4AAADhAQAAEwAAAAAAAAAAAAAAAAAAAAAA&#10;W0NvbnRlbnRfVHlwZXNdLnhtbFBLAQItABQABgAIAAAAIQA4/SH/1gAAAJQBAAALAAAAAAAAAAAA&#10;AAAAAC8BAABfcmVscy8ucmVsc1BLAQItABQABgAIAAAAIQAHohDGdAIAACcFAAAOAAAAAAAAAAAA&#10;AAAAAC4CAABkcnMvZTJvRG9jLnhtbFBLAQItABQABgAIAAAAIQCl9Y3S2gAAAAUBAAAPAAAAAAAA&#10;AAAAAAAAAM4EAABkcnMvZG93bnJldi54bWxQSwUGAAAAAAQABADzAAAA1QUAAAAA&#10;" fillcolor="white [3201]" strokecolor="#f79646 [3209]" strokeweight="2pt">
                <v:textbox style="mso-fit-shape-to-text:t">
                  <w:txbxContent>
                    <w:p w14:paraId="6631E1BA" w14:textId="77777777" w:rsidR="00452270" w:rsidRDefault="00452270" w:rsidP="00452270">
                      <w:r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s-CO" w:eastAsia="es-CO"/>
                        </w:rPr>
                        <w:drawing>
                          <wp:inline distT="0" distB="0" distL="0" distR="0" wp14:anchorId="76114FE1" wp14:editId="113262B4">
                            <wp:extent cx="4687570" cy="1776095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87570" cy="1776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2CE353" w14:textId="70FBB4C1" w:rsidR="007C4F46" w:rsidRDefault="007C4F46" w:rsidP="007C4F4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MA_03_02_CO_REC130_IMG04n</w:t>
      </w:r>
    </w:p>
    <w:p w14:paraId="2941ADDB" w14:textId="77777777" w:rsidR="00452270" w:rsidRDefault="00452270" w:rsidP="007C4F46">
      <w:pPr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6D615F" w14:textId="539549DD" w:rsidR="007C4F46" w:rsidRDefault="007C4F46" w:rsidP="007C4F4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MA_03_02_CO_REC130_IMG04a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C51F364" w14:textId="77777777" w:rsidR="001E39BF" w:rsidRDefault="001E39BF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A58A15" w14:textId="3E76C8CF" w:rsidR="00DE2253" w:rsidRPr="007F74EA" w:rsidRDefault="001E39B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Televisor </w:t>
      </w:r>
      <w:r w:rsidR="00855761">
        <w:rPr>
          <w:rFonts w:ascii="Arial" w:hAnsi="Arial" w:cs="Arial"/>
          <w:sz w:val="18"/>
          <w:szCs w:val="18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 xml:space="preserve">, Televisor </w:t>
      </w:r>
      <w:r w:rsidR="00855761">
        <w:rPr>
          <w:rFonts w:ascii="Arial" w:hAnsi="Arial" w:cs="Arial"/>
          <w:sz w:val="18"/>
          <w:szCs w:val="18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 xml:space="preserve">, Televisor </w:t>
      </w:r>
      <w:r w:rsidR="00855761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 xml:space="preserve">, Televisor </w:t>
      </w:r>
      <w:r w:rsidR="00855761">
        <w:rPr>
          <w:rFonts w:ascii="Arial" w:hAnsi="Arial" w:cs="Arial"/>
          <w:sz w:val="18"/>
          <w:szCs w:val="18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3F766F02" w14:textId="629E70E1" w:rsidR="001E39BF" w:rsidRPr="007F74EA" w:rsidRDefault="001E39BF" w:rsidP="001E39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Televisor </w:t>
      </w:r>
      <w:r w:rsidR="00855761">
        <w:rPr>
          <w:rFonts w:ascii="Arial" w:hAnsi="Arial" w:cs="Arial"/>
          <w:sz w:val="18"/>
          <w:szCs w:val="18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, Televisor </w:t>
      </w:r>
      <w:r w:rsidR="00855761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 xml:space="preserve">, Televisor </w:t>
      </w:r>
      <w:r w:rsidR="00855761">
        <w:rPr>
          <w:rFonts w:ascii="Arial" w:hAnsi="Arial" w:cs="Arial"/>
          <w:sz w:val="18"/>
          <w:szCs w:val="18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 xml:space="preserve">, Televisor </w:t>
      </w:r>
      <w:r w:rsidR="00855761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3D8D82EF" w14:textId="2C3E631F" w:rsidR="001E39BF" w:rsidRPr="00855761" w:rsidRDefault="001E39BF" w:rsidP="001E39BF">
      <w:pPr>
        <w:rPr>
          <w:rFonts w:ascii="Arial" w:hAnsi="Arial" w:cs="Arial"/>
          <w:b/>
          <w:sz w:val="18"/>
          <w:szCs w:val="18"/>
          <w:lang w:val="es-ES_tradnl"/>
        </w:rPr>
      </w:pPr>
      <w:r w:rsidRPr="00855761">
        <w:rPr>
          <w:rFonts w:ascii="Arial" w:hAnsi="Arial" w:cs="Arial"/>
          <w:b/>
          <w:sz w:val="18"/>
          <w:szCs w:val="18"/>
          <w:lang w:val="es-ES_tradnl"/>
        </w:rPr>
        <w:t xml:space="preserve">Televisor 3, Televisor 1, Televisor 4, Televisor 2. </w:t>
      </w:r>
    </w:p>
    <w:p w14:paraId="78E4D12E" w14:textId="281930BD" w:rsidR="001E39BF" w:rsidRPr="007F74EA" w:rsidRDefault="001E39BF" w:rsidP="001E39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Televisor </w:t>
      </w:r>
      <w:r w:rsidR="00855761">
        <w:rPr>
          <w:rFonts w:ascii="Arial" w:hAnsi="Arial" w:cs="Arial"/>
          <w:sz w:val="18"/>
          <w:szCs w:val="18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, Televisor </w:t>
      </w:r>
      <w:r w:rsidR="00855761">
        <w:rPr>
          <w:rFonts w:ascii="Arial" w:hAnsi="Arial" w:cs="Arial"/>
          <w:sz w:val="18"/>
          <w:szCs w:val="18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 xml:space="preserve">, Televisor </w:t>
      </w:r>
      <w:r w:rsidR="00855761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 xml:space="preserve">, Televisor </w:t>
      </w:r>
      <w:r w:rsidR="00855761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3C67D43D" w:rsidR="00DE2253" w:rsidRPr="009510B5" w:rsidRDefault="00B415C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afirmaciones es verdadera?</w:t>
      </w: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73F51CF" w14:textId="213F7DE0" w:rsidR="00D94003" w:rsidRPr="007C4F46" w:rsidRDefault="00D94003" w:rsidP="00C531DB">
      <w:pPr>
        <w:ind w:left="426"/>
        <w:rPr>
          <w:rFonts w:ascii="Arial" w:hAnsi="Arial"/>
          <w:sz w:val="18"/>
          <w:szCs w:val="18"/>
          <w:lang w:val="es-ES_tradnl"/>
        </w:rPr>
      </w:pPr>
      <w:r w:rsidRPr="007C4F46">
        <w:rPr>
          <w:rFonts w:ascii="Arial" w:hAnsi="Arial"/>
          <w:sz w:val="18"/>
          <w:szCs w:val="18"/>
          <w:lang w:val="es-ES_tradnl"/>
        </w:rPr>
        <w:t>142959802</w:t>
      </w:r>
    </w:p>
    <w:p w14:paraId="0EEFCBDA" w14:textId="6D06F625" w:rsidR="00D94003" w:rsidRPr="00D94003" w:rsidRDefault="007C4F46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Poner dentro del cuaderno la lista de gastos y sus precios según se indica.</w:t>
      </w:r>
    </w:p>
    <w:p w14:paraId="07468B77" w14:textId="70BACA22" w:rsidR="00C531DB" w:rsidRDefault="00D9400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97575" wp14:editId="21CF128B">
                <wp:simplePos x="0" y="0"/>
                <wp:positionH relativeFrom="column">
                  <wp:posOffset>917268</wp:posOffset>
                </wp:positionH>
                <wp:positionV relativeFrom="paragraph">
                  <wp:posOffset>1041378</wp:posOffset>
                </wp:positionV>
                <wp:extent cx="2042274" cy="992001"/>
                <wp:effectExtent l="38100" t="190500" r="15240" b="24638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97581">
                          <a:off x="0" y="0"/>
                          <a:ext cx="2042274" cy="99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5B925" w14:textId="432ACC61" w:rsidR="00AD55AF" w:rsidRDefault="00AD55AF" w:rsidP="00AD55AF">
                            <w:pP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Pensión:                    $782.400</w:t>
                            </w:r>
                          </w:p>
                          <w:p w14:paraId="68E01DB0" w14:textId="77777777" w:rsidR="00AD55AF" w:rsidRDefault="00AD55AF" w:rsidP="00AD55AF">
                            <w:pP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Servicios: </w:t>
                            </w:r>
                            <w: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$689.460</w:t>
                            </w:r>
                          </w:p>
                          <w:p w14:paraId="3F6BCADC" w14:textId="46C3183E" w:rsidR="00D94003" w:rsidRDefault="00D94003" w:rsidP="00D94003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4003"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Mercado</w:t>
                            </w:r>
                            <w: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                 $785.200</w:t>
                            </w:r>
                          </w:p>
                          <w:p w14:paraId="7A3A6B6E" w14:textId="71235CCA" w:rsidR="00D94003" w:rsidRDefault="00D94003" w:rsidP="00D94003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Lista de útiles:      </w:t>
                            </w:r>
                            <w:r w:rsidR="00AD55AF"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$698.450</w:t>
                            </w:r>
                          </w:p>
                          <w:p w14:paraId="79F976F6" w14:textId="77777777" w:rsidR="00AD55AF" w:rsidRPr="00D94003" w:rsidRDefault="00AD55AF" w:rsidP="00AD55AF">
                            <w:pP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48E97575" id="Rectángulo 14" o:spid="_x0000_s1030" style="position:absolute;left:0;text-align:left;margin-left:72.25pt;margin-top:82pt;width:160.8pt;height:78.1pt;rotation:-87645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S8hQIAAF4FAAAOAAAAZHJzL2Uyb0RvYy54bWysVNtuEzEQfUfiHyy/002WlDSrbqqoVRFS&#10;1UZtUZ8dr52sZHuM7WQ3/A3fwo8x9l4opQIJ8WLZM2fuZ3x+0WpFDsL5GkxJpycTSoThUNVmW9LP&#10;j9fvzijxgZmKKTCipEfh6cXy7ZvzxhYihx2oSjiCTowvGlvSXQi2yDLPd0IzfwJWGFRKcJoFfLpt&#10;VjnWoHetsnwy+ZA14CrrgAvvUXrVKeky+ZdS8HAnpReBqJJibiGdLp2beGbLc1ZsHbO7mvdpsH/I&#10;QrPaYNDR1RULjOxd/ZsrXXMHHmQ44aAzkLLmItWA1UwnL6p52DErUi3YHG/HNvn/55bfHtaO1BXO&#10;bkaJYRpndI9d+/7NbPcKCEqxRY31BSIf7Nr1L4/XWG8rnSYOsK/5ZL6Yn55NUxuwMNKmLh/HLos2&#10;EI7CfDLL8zlG46hbLHCK0xgj65xFp9b58FGAJvFSUof5JK/scONDBx0gEW7gulYK5axQ5hcB+oyS&#10;LObfZZxu4ahEh74XEovHpLq0E+3EpXLkwJAwjHNhwpCdMoiOZhKjjYbvU2Z/NOzx0VQkSo7G+d+N&#10;R4sUGUwYjXVtwL3mQI0pyw4/dKCrO7YgtJs2TX0c7waqIzIhjRIXxVt+XWP3b5gPa+ZwJ1CIex7u&#10;8JAKmpJCf6NkB+7ra/KIR6qilpIGd6yk/sueOUGJ+mSQxIvpbBaXMj1mp/McH+65ZvNcY/b6EnAq&#10;05RdukZ8UMNVOtBP+B2sYlRUMcMxdkl5cMPjMnS7jx8KF6tVguEiWhZuzIPlAw8iux7bJ+ZsT8GA&#10;5L2FYR9Z8YKJHTZOyMBqH0DWiaax011f+wngEiei9x9O/CWevxPq57e4/AEAAP//AwBQSwMEFAAG&#10;AAgAAAAhAMCF07jgAAAACwEAAA8AAABkcnMvZG93bnJldi54bWxMj01Lw0AQhu9C/8Mygje7SUyD&#10;xGyKCFJUUNoK9rjJjklodjbNbtv03zue9DYv8/B+FMvJ9uKEo+8cKYjnEQik2pmOGgWf2+fbexA+&#10;aDK6d4QKLuhhWc6uCp0bd6Y1njahEWxCPtcK2hCGXEpft2i1n7sBiX/fbrQ6sBwbaUZ9ZnPbyySK&#10;Mml1R5zQ6gGfWqz3m6NVcPjYfa1WF3d4jxf29aXBt53xlVI319PjA4iAU/iD4bc+V4eSO1XuSMaL&#10;nnWaLhjlI0t5FBNplsUgKgV3SZSALAv5f0P5AwAA//8DAFBLAQItABQABgAIAAAAIQC2gziS/gAA&#10;AOEBAAATAAAAAAAAAAAAAAAAAAAAAABbQ29udGVudF9UeXBlc10ueG1sUEsBAi0AFAAGAAgAAAAh&#10;ADj9If/WAAAAlAEAAAsAAAAAAAAAAAAAAAAALwEAAF9yZWxzLy5yZWxzUEsBAi0AFAAGAAgAAAAh&#10;AHnE1LyFAgAAXgUAAA4AAAAAAAAAAAAAAAAALgIAAGRycy9lMm9Eb2MueG1sUEsBAi0AFAAGAAgA&#10;AAAhAMCF07jgAAAACwEAAA8AAAAAAAAAAAAAAAAA3wQAAGRycy9kb3ducmV2LnhtbFBLBQYAAAAA&#10;BAAEAPMAAADsBQAAAAA=&#10;" filled="f" stroked="f">
                <v:shadow on="t" color="black" opacity="22937f" origin=",.5" offset="0,.63889mm"/>
                <v:textbox>
                  <w:txbxContent>
                    <w:p w14:paraId="03D5B925" w14:textId="432ACC61" w:rsidR="00AD55AF" w:rsidRDefault="00AD55AF" w:rsidP="00AD55AF">
                      <w:pP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Pensión:                    $782.400</w:t>
                      </w:r>
                    </w:p>
                    <w:p w14:paraId="68E01DB0" w14:textId="77777777" w:rsidR="00AD55AF" w:rsidRDefault="00AD55AF" w:rsidP="00AD55AF">
                      <w:pP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Servicios: </w:t>
                      </w:r>
                      <w: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$689.460</w:t>
                      </w:r>
                    </w:p>
                    <w:p w14:paraId="3F6BCADC" w14:textId="46C3183E" w:rsidR="00D94003" w:rsidRDefault="00D94003" w:rsidP="00D94003">
                      <w:pPr>
                        <w:jc w:val="center"/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4003"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Mercado</w:t>
                      </w:r>
                      <w: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                 $785.200</w:t>
                      </w:r>
                    </w:p>
                    <w:p w14:paraId="7A3A6B6E" w14:textId="71235CCA" w:rsidR="00D94003" w:rsidRDefault="00D94003" w:rsidP="00D94003">
                      <w:pPr>
                        <w:jc w:val="center"/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Lista de útiles:      </w:t>
                      </w:r>
                      <w:r w:rsidR="00AD55AF"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$698.450</w:t>
                      </w:r>
                    </w:p>
                    <w:p w14:paraId="79F976F6" w14:textId="77777777" w:rsidR="00AD55AF" w:rsidRPr="00D94003" w:rsidRDefault="00AD55AF" w:rsidP="00AD55AF">
                      <w:pP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96DFBE7" wp14:editId="5BD8E749">
            <wp:extent cx="3794125" cy="272224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CCC502" w14:textId="5886CF40" w:rsidR="007C4F46" w:rsidRDefault="007C4F46" w:rsidP="007C4F4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MA_03_02_CO_REC130_IMG05n</w:t>
      </w: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C4E8B2" w14:textId="4A5F1243" w:rsidR="007C4F46" w:rsidRDefault="007C4F46" w:rsidP="007C4F4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MA_03_02_CO_REC130_IMG05a</w:t>
      </w: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AEB7AC" w14:textId="3A238329" w:rsidR="00AD55AF" w:rsidRPr="00AD55AF" w:rsidRDefault="00AD55AF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AD55AF">
        <w:rPr>
          <w:rFonts w:ascii="Arial" w:hAnsi="Arial" w:cs="Arial"/>
          <w:b/>
          <w:sz w:val="18"/>
          <w:szCs w:val="18"/>
          <w:lang w:val="es-ES_tradnl"/>
        </w:rPr>
        <w:t>Es más económica la lista de útiles que el mercado y más cara que los servicios.</w:t>
      </w:r>
    </w:p>
    <w:p w14:paraId="5A4E8479" w14:textId="79D98926" w:rsidR="00AD55AF" w:rsidRPr="007F74EA" w:rsidRDefault="00AD55AF" w:rsidP="00AD55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más económica la lista de útiles que los servicios y más cara que la pensión.</w:t>
      </w:r>
    </w:p>
    <w:p w14:paraId="49B433BF" w14:textId="7F6B8E76" w:rsidR="00AD55AF" w:rsidRDefault="00AD55A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más costoso el mercado que la pensión y más barato que los servicios.</w:t>
      </w:r>
    </w:p>
    <w:p w14:paraId="56CFEBC1" w14:textId="5C454B83" w:rsidR="00DE2253" w:rsidRDefault="00AD55A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más costoso el mercado que la lista de útiles y más barato que la pensión. 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77BFB"/>
    <w:rsid w:val="000B20BA"/>
    <w:rsid w:val="00104E5C"/>
    <w:rsid w:val="001117CC"/>
    <w:rsid w:val="00112487"/>
    <w:rsid w:val="00125D25"/>
    <w:rsid w:val="001B092E"/>
    <w:rsid w:val="001B3983"/>
    <w:rsid w:val="001D2148"/>
    <w:rsid w:val="001E2043"/>
    <w:rsid w:val="001E39BF"/>
    <w:rsid w:val="001E4A5B"/>
    <w:rsid w:val="002233BF"/>
    <w:rsid w:val="00227850"/>
    <w:rsid w:val="00230D9D"/>
    <w:rsid w:val="00246DA0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219E"/>
    <w:rsid w:val="003B49B4"/>
    <w:rsid w:val="003D234D"/>
    <w:rsid w:val="003D72B3"/>
    <w:rsid w:val="004024BA"/>
    <w:rsid w:val="00411F22"/>
    <w:rsid w:val="00417B06"/>
    <w:rsid w:val="004375B6"/>
    <w:rsid w:val="00452270"/>
    <w:rsid w:val="0045712C"/>
    <w:rsid w:val="00485C72"/>
    <w:rsid w:val="00495119"/>
    <w:rsid w:val="004A4A9C"/>
    <w:rsid w:val="004B7995"/>
    <w:rsid w:val="004D4A7D"/>
    <w:rsid w:val="004F555C"/>
    <w:rsid w:val="00510FE7"/>
    <w:rsid w:val="0052013C"/>
    <w:rsid w:val="005513FA"/>
    <w:rsid w:val="00551D6E"/>
    <w:rsid w:val="00552D7C"/>
    <w:rsid w:val="005646F0"/>
    <w:rsid w:val="00584F8B"/>
    <w:rsid w:val="005B210B"/>
    <w:rsid w:val="005C209B"/>
    <w:rsid w:val="005D0B52"/>
    <w:rsid w:val="005D3CC8"/>
    <w:rsid w:val="005D5D67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0121"/>
    <w:rsid w:val="006B1C75"/>
    <w:rsid w:val="006C5EF2"/>
    <w:rsid w:val="006D02A8"/>
    <w:rsid w:val="006E1C59"/>
    <w:rsid w:val="006E32EF"/>
    <w:rsid w:val="006E7A97"/>
    <w:rsid w:val="006F1FE3"/>
    <w:rsid w:val="00706D2D"/>
    <w:rsid w:val="00713B23"/>
    <w:rsid w:val="0072270A"/>
    <w:rsid w:val="007312B5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4F46"/>
    <w:rsid w:val="007D0493"/>
    <w:rsid w:val="007D2825"/>
    <w:rsid w:val="007F74EA"/>
    <w:rsid w:val="00855761"/>
    <w:rsid w:val="008752D9"/>
    <w:rsid w:val="00881754"/>
    <w:rsid w:val="008932B9"/>
    <w:rsid w:val="008C6F76"/>
    <w:rsid w:val="009046A8"/>
    <w:rsid w:val="00923C89"/>
    <w:rsid w:val="009320AC"/>
    <w:rsid w:val="009510B5"/>
    <w:rsid w:val="00953886"/>
    <w:rsid w:val="0099088A"/>
    <w:rsid w:val="009918E8"/>
    <w:rsid w:val="00992AB9"/>
    <w:rsid w:val="009C4689"/>
    <w:rsid w:val="009E7DAC"/>
    <w:rsid w:val="009F074B"/>
    <w:rsid w:val="009F7770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55AF"/>
    <w:rsid w:val="00AE458C"/>
    <w:rsid w:val="00AF23DF"/>
    <w:rsid w:val="00B0282E"/>
    <w:rsid w:val="00B415CF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4003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3BA1"/>
    <w:rsid w:val="00E7707B"/>
    <w:rsid w:val="00E814BE"/>
    <w:rsid w:val="00E84C33"/>
    <w:rsid w:val="00EA22E1"/>
    <w:rsid w:val="00EA3E65"/>
    <w:rsid w:val="00EB0CCB"/>
    <w:rsid w:val="00EC398E"/>
    <w:rsid w:val="00EC3FD8"/>
    <w:rsid w:val="00ED54B0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7BF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BF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7BF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B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931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37</cp:revision>
  <dcterms:created xsi:type="dcterms:W3CDTF">2014-08-13T19:44:00Z</dcterms:created>
  <dcterms:modified xsi:type="dcterms:W3CDTF">2015-05-04T04:06:00Z</dcterms:modified>
</cp:coreProperties>
</file>