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4DC9C2E" w14:textId="5E606DC5" w:rsidR="007E3FD4" w:rsidRPr="006D02A8" w:rsidRDefault="007E3FD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MA_G03_02_CO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4600F56" w14:textId="650E33AD" w:rsidR="007E3FD4" w:rsidRPr="000719EE" w:rsidRDefault="007E3FD4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Establecer relaciones de orden entre números.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687FE587" w:rsidR="000719EE" w:rsidRDefault="00685E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se presentan algunos productos y los precios correspondientes para cada uno de ellos, establece la relación de orden indicada para cada grupo de elementos. </w:t>
      </w:r>
    </w:p>
    <w:p w14:paraId="0D955459" w14:textId="77777777" w:rsidR="00685ED1" w:rsidRPr="000719EE" w:rsidRDefault="00685ED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4191051B" w:rsidR="000719EE" w:rsidRDefault="00685E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decimal, números, orden, mayor que, menor que. </w:t>
      </w:r>
    </w:p>
    <w:p w14:paraId="2BBF2D42" w14:textId="77777777" w:rsidR="005E5F59" w:rsidRPr="000719EE" w:rsidRDefault="005E5F5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60661D67" w:rsidR="000719EE" w:rsidRDefault="005E5F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30 min </w:t>
      </w:r>
    </w:p>
    <w:p w14:paraId="603806B4" w14:textId="77777777" w:rsidR="005E5F59" w:rsidRPr="000719EE" w:rsidRDefault="005E5F5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882D57B" w:rsidR="005F4C68" w:rsidRPr="005F4C68" w:rsidRDefault="005E5F5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E449A16" w:rsidR="002E4EE6" w:rsidRPr="00AC7496" w:rsidRDefault="005E5F5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E3FD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8D825FF" w:rsidR="00712769" w:rsidRPr="005F4C68" w:rsidRDefault="005E5F5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365F9B" w14:textId="64EA5115" w:rsidR="005E5F59" w:rsidRPr="000719EE" w:rsidRDefault="005E5F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3 - 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A4BEA77" w14:textId="5D6EBC62" w:rsidR="005E5F59" w:rsidRPr="000719EE" w:rsidRDefault="005E5F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Establecer relaciones de orden entre números.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C3DDDAE" w14:textId="6C6E537F" w:rsidR="005E5F59" w:rsidRPr="000719EE" w:rsidRDefault="005E5F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C13DA1" w14:textId="56889DA2" w:rsidR="006E195E" w:rsidRDefault="006E19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cada uno de los conjuntos que se presentan en la imagen y el precio de cada producto. </w:t>
      </w:r>
    </w:p>
    <w:p w14:paraId="52144484" w14:textId="77777777" w:rsidR="006E195E" w:rsidRPr="000719EE" w:rsidRDefault="006E195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6E954EAC" w:rsidR="00EB633B" w:rsidRDefault="006E195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0F80AB4" w14:textId="77777777" w:rsidR="006E195E" w:rsidRDefault="006E195E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6BF7CB8" w14:textId="54E10571" w:rsidR="006E195E" w:rsidRPr="00DD3730" w:rsidRDefault="006E195E" w:rsidP="00C5701A">
      <w:pPr>
        <w:rPr>
          <w:rFonts w:ascii="Arial" w:hAnsi="Arial" w:cs="Arial"/>
          <w:lang w:val="es-ES_tradnl"/>
        </w:rPr>
      </w:pPr>
      <w:r w:rsidRPr="00DD3730">
        <w:rPr>
          <w:rFonts w:ascii="Arial" w:hAnsi="Arial" w:cs="Arial"/>
          <w:lang w:val="es-ES_tradnl"/>
        </w:rPr>
        <w:t>Observa el conjunto</w:t>
      </w:r>
      <w:r w:rsidR="002258AA" w:rsidRPr="00DD3730">
        <w:rPr>
          <w:rFonts w:ascii="Arial" w:hAnsi="Arial" w:cs="Arial"/>
          <w:lang w:val="es-ES_tradnl"/>
        </w:rPr>
        <w:t xml:space="preserve"> de juguetes </w:t>
      </w:r>
      <w:r w:rsidRPr="00DD3730">
        <w:rPr>
          <w:rFonts w:ascii="Arial" w:hAnsi="Arial" w:cs="Arial"/>
          <w:lang w:val="es-ES_tradnl"/>
        </w:rPr>
        <w:t>presentado en la imagen y presta atención al precio de cada producto. Luego ordena los pro</w:t>
      </w:r>
      <w:r w:rsidR="002258AA" w:rsidRPr="00DD3730">
        <w:rPr>
          <w:rFonts w:ascii="Arial" w:hAnsi="Arial" w:cs="Arial"/>
          <w:lang w:val="es-ES_tradnl"/>
        </w:rPr>
        <w:t>ductos de menor a mayor precio y responde las siguientes preguntas:</w:t>
      </w:r>
    </w:p>
    <w:p w14:paraId="0011A09F" w14:textId="77777777" w:rsidR="002258AA" w:rsidRPr="00DD3730" w:rsidRDefault="002258AA" w:rsidP="00C5701A">
      <w:pPr>
        <w:rPr>
          <w:rFonts w:ascii="Arial" w:hAnsi="Arial" w:cs="Arial"/>
          <w:lang w:val="es-ES_tradnl"/>
        </w:rPr>
      </w:pPr>
    </w:p>
    <w:p w14:paraId="1E0C7A59" w14:textId="77777777" w:rsidR="002258AA" w:rsidRPr="00DD3730" w:rsidRDefault="002258AA" w:rsidP="002258AA">
      <w:pPr>
        <w:pStyle w:val="ListParagraph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DD3730">
        <w:rPr>
          <w:rFonts w:ascii="Arial" w:hAnsi="Arial" w:cs="Arial"/>
          <w:lang w:val="es-ES_tradnl"/>
        </w:rPr>
        <w:t>¿Cuál de los juguetes es más económico?</w:t>
      </w:r>
    </w:p>
    <w:p w14:paraId="30425BE1" w14:textId="0907DE1C" w:rsidR="002258AA" w:rsidRPr="00DD3730" w:rsidRDefault="002258AA" w:rsidP="002258AA">
      <w:pPr>
        <w:pStyle w:val="ListParagraph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DD3730">
        <w:rPr>
          <w:rFonts w:ascii="Arial" w:hAnsi="Arial" w:cs="Arial"/>
          <w:lang w:val="es-ES_tradnl"/>
        </w:rPr>
        <w:t xml:space="preserve"> ¿Cuál de los juguetes es más costoso?</w:t>
      </w:r>
    </w:p>
    <w:p w14:paraId="64D6B02D" w14:textId="77777777" w:rsidR="00DD3730" w:rsidRPr="00DD3730" w:rsidRDefault="002258AA" w:rsidP="002258AA">
      <w:pPr>
        <w:pStyle w:val="ListParagraph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DD3730">
        <w:rPr>
          <w:rFonts w:ascii="Arial" w:hAnsi="Arial" w:cs="Arial"/>
          <w:lang w:val="es-ES_tradnl"/>
        </w:rPr>
        <w:t>¿Cuál es el orden de menor a mayor de los precios de los juguetes?</w:t>
      </w:r>
    </w:p>
    <w:p w14:paraId="013011CB" w14:textId="77777777" w:rsidR="00DD3730" w:rsidRPr="00DD3730" w:rsidRDefault="00DD3730" w:rsidP="00DD3730">
      <w:pPr>
        <w:rPr>
          <w:rFonts w:ascii="Arial" w:hAnsi="Arial" w:cs="Arial"/>
          <w:lang w:val="es-ES_tradnl"/>
        </w:rPr>
      </w:pPr>
    </w:p>
    <w:p w14:paraId="743056C0" w14:textId="0204EA14" w:rsidR="00DD3730" w:rsidRPr="00DD3730" w:rsidRDefault="00DD3730" w:rsidP="00DD3730">
      <w:pPr>
        <w:jc w:val="both"/>
        <w:rPr>
          <w:rFonts w:ascii="Arial" w:hAnsi="Arial" w:cs="Arial"/>
          <w:b/>
          <w:color w:val="000000"/>
          <w:lang w:val="es-CO"/>
        </w:rPr>
      </w:pPr>
      <w:r w:rsidRPr="00DD3730">
        <w:rPr>
          <w:rFonts w:ascii="Arial" w:hAnsi="Arial" w:cs="Arial"/>
          <w:lang w:val="es-ES_tradnl"/>
        </w:rPr>
        <w:t xml:space="preserve">Realiza el ejercicio en tu cuaderno y </w:t>
      </w:r>
      <w:r w:rsidRPr="00DD3730">
        <w:rPr>
          <w:rFonts w:ascii="Arial" w:hAnsi="Arial" w:cs="Arial"/>
          <w:color w:val="000000"/>
          <w:lang w:val="es-CO"/>
        </w:rPr>
        <w:t xml:space="preserve">envía tu respuesta al docente vía correo o entrégala en una hoja.  </w:t>
      </w:r>
    </w:p>
    <w:p w14:paraId="0DE0952B" w14:textId="1B31A5B6" w:rsidR="002258AA" w:rsidRPr="00DD3730" w:rsidRDefault="002258AA" w:rsidP="00DD3730">
      <w:pPr>
        <w:rPr>
          <w:rFonts w:ascii="Arial" w:hAnsi="Arial" w:cs="Arial"/>
          <w:sz w:val="18"/>
          <w:szCs w:val="18"/>
          <w:lang w:val="es-CO"/>
        </w:rPr>
      </w:pPr>
    </w:p>
    <w:p w14:paraId="55470CBF" w14:textId="77777777" w:rsidR="006E195E" w:rsidRDefault="006E195E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B5E0E9" w14:textId="77777777" w:rsidR="005E5F59" w:rsidRDefault="005E5F59" w:rsidP="005E5F59">
      <w:pPr>
        <w:rPr>
          <w:rFonts w:ascii="Arial" w:hAnsi="Arial" w:cs="Arial"/>
          <w:sz w:val="18"/>
          <w:szCs w:val="18"/>
          <w:lang w:val="es-ES_tradnl"/>
        </w:rPr>
      </w:pPr>
    </w:p>
    <w:p w14:paraId="3517877F" w14:textId="77777777" w:rsidR="005E5F59" w:rsidRPr="000719EE" w:rsidRDefault="005E5F59" w:rsidP="005E5F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3 - Difícil</w:t>
      </w:r>
    </w:p>
    <w:p w14:paraId="1845493E" w14:textId="77777777" w:rsidR="005E5F59" w:rsidRDefault="005E5F59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4FF321B" w14:textId="77777777" w:rsidR="00202A78" w:rsidRDefault="00202A78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E864C16" w14:textId="26A6AC18" w:rsidR="00202A78" w:rsidRPr="00202A78" w:rsidRDefault="00202A7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02A78">
        <w:rPr>
          <w:rFonts w:ascii="Arial" w:hAnsi="Arial"/>
          <w:b/>
          <w:sz w:val="18"/>
          <w:szCs w:val="18"/>
          <w:lang w:val="es-ES_tradnl"/>
        </w:rPr>
        <w:t>Número imagen utilizada: 145850354</w:t>
      </w:r>
    </w:p>
    <w:p w14:paraId="2341277B" w14:textId="3536AFF5" w:rsidR="00F70E70" w:rsidRDefault="002258AA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091503" wp14:editId="42E9FB54">
                <wp:simplePos x="0" y="0"/>
                <wp:positionH relativeFrom="column">
                  <wp:posOffset>362476</wp:posOffset>
                </wp:positionH>
                <wp:positionV relativeFrom="paragraph">
                  <wp:posOffset>83382</wp:posOffset>
                </wp:positionV>
                <wp:extent cx="5752465" cy="1926590"/>
                <wp:effectExtent l="0" t="0" r="19685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1926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0F113" w14:textId="280CA072" w:rsidR="002258AA" w:rsidRDefault="002258AA" w:rsidP="002258A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4ADE27" wp14:editId="605E987B">
                                  <wp:extent cx="5534025" cy="1800225"/>
                                  <wp:effectExtent l="0" t="0" r="9525" b="952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4025" cy="1800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091503" id="Rectángulo 1" o:spid="_x0000_s1026" style="position:absolute;left:0;text-align:left;margin-left:28.55pt;margin-top:6.55pt;width:451.05pt;height:102.6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" fillcolor="white [3201]" strokecolor="#f79646 [3209]" strokeweight="2pt">
                <v:textbox style="mso-fit-shape-to-text:t">
                  <w:txbxContent>
                    <w:p w14:paraId="2280F113" w14:textId="280CA072" w:rsidR="002258AA" w:rsidRDefault="002258AA" w:rsidP="002258AA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D4ADE27" wp14:editId="605E987B">
                            <wp:extent cx="5534025" cy="1800225"/>
                            <wp:effectExtent l="0" t="0" r="9525" b="952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4025" cy="1800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7DBF362" w14:textId="77777777" w:rsidR="00397A62" w:rsidRDefault="00397A62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A53CC3" w14:textId="77777777" w:rsidR="00397A62" w:rsidRDefault="00397A62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18D097" w14:textId="77777777" w:rsidR="00397A62" w:rsidRDefault="00397A62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072332" w14:textId="77777777" w:rsidR="00397A62" w:rsidRDefault="00397A62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DE160D" w14:textId="77777777" w:rsidR="00397A62" w:rsidRDefault="00397A62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DD047F" w14:textId="77777777" w:rsidR="002258AA" w:rsidRDefault="002258A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50269C3" w14:textId="77777777" w:rsidR="002258AA" w:rsidRDefault="002258A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8A0075A" w14:textId="77777777" w:rsidR="002258AA" w:rsidRDefault="002258A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E46D34C" w14:textId="77777777" w:rsidR="002258AA" w:rsidRDefault="002258A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E24EF04" w14:textId="77777777" w:rsidR="002258AA" w:rsidRDefault="002258A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643E499" w14:textId="77777777" w:rsidR="002258AA" w:rsidRDefault="002258A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5A5894A" w14:textId="77777777" w:rsidR="002258AA" w:rsidRDefault="002258A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A90AF33" w14:textId="77777777" w:rsidR="002258AA" w:rsidRDefault="002258A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B9E3722" w14:textId="77777777" w:rsidR="002258AA" w:rsidRDefault="002258A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FB5D3B8" w14:textId="77777777" w:rsidR="002258AA" w:rsidRDefault="002258A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D87EE72" w14:textId="77777777" w:rsidR="002258AA" w:rsidRDefault="002258A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60008D55" w:rsidR="00F70E70" w:rsidRDefault="00E257F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MA_03_02_CO_REC150_IMG01n</w:t>
      </w:r>
    </w:p>
    <w:p w14:paraId="54277501" w14:textId="77777777" w:rsidR="00E257FD" w:rsidRPr="00C531DB" w:rsidRDefault="00E257F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D96E59" w14:textId="6D569B25" w:rsidR="00E257FD" w:rsidRDefault="00E257FD" w:rsidP="00E257F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MA_03_02_CO_REC150_IMG01</w:t>
      </w:r>
      <w:r>
        <w:rPr>
          <w:rFonts w:ascii="Arial" w:hAnsi="Arial" w:cs="Arial"/>
          <w:sz w:val="18"/>
          <w:szCs w:val="18"/>
          <w:lang w:val="es-ES_tradnl"/>
        </w:rPr>
        <w:t>a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A527A0" w14:textId="77777777" w:rsidR="00202A78" w:rsidRDefault="00202A7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E7E1C61" w14:textId="4B35D64C" w:rsidR="00202A78" w:rsidRPr="00DD3730" w:rsidRDefault="00202A78" w:rsidP="00202A78">
      <w:pPr>
        <w:rPr>
          <w:rFonts w:ascii="Arial" w:hAnsi="Arial" w:cs="Arial"/>
          <w:lang w:val="es-ES_tradnl"/>
        </w:rPr>
      </w:pPr>
      <w:r w:rsidRPr="00DD3730">
        <w:rPr>
          <w:rFonts w:ascii="Arial" w:hAnsi="Arial" w:cs="Arial"/>
          <w:lang w:val="es-ES_tradnl"/>
        </w:rPr>
        <w:t>Observa los precios de algunos electrodomésticos. Luego ordena los productos de mayor a menor precio y responde las siguientes preguntas:</w:t>
      </w:r>
    </w:p>
    <w:p w14:paraId="27139DB1" w14:textId="77777777" w:rsidR="00202A78" w:rsidRPr="00DD3730" w:rsidRDefault="00202A78" w:rsidP="00202A78">
      <w:pPr>
        <w:rPr>
          <w:rFonts w:ascii="Arial" w:hAnsi="Arial" w:cs="Arial"/>
          <w:lang w:val="es-ES_tradnl"/>
        </w:rPr>
      </w:pPr>
    </w:p>
    <w:p w14:paraId="36954AB8" w14:textId="1D25392D" w:rsidR="00202A78" w:rsidRPr="00DD3730" w:rsidRDefault="00202A78" w:rsidP="00202A78">
      <w:pPr>
        <w:pStyle w:val="ListParagraph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DD3730">
        <w:rPr>
          <w:rFonts w:ascii="Arial" w:hAnsi="Arial" w:cs="Arial"/>
          <w:lang w:val="es-ES_tradnl"/>
        </w:rPr>
        <w:t>¿Cuál de los electrodomésticos es más costoso?</w:t>
      </w:r>
    </w:p>
    <w:p w14:paraId="18605042" w14:textId="6E99A1E2" w:rsidR="00202A78" w:rsidRPr="00DD3730" w:rsidRDefault="00202A78" w:rsidP="00202A78">
      <w:pPr>
        <w:pStyle w:val="ListParagraph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DD3730">
        <w:rPr>
          <w:rFonts w:ascii="Arial" w:hAnsi="Arial" w:cs="Arial"/>
          <w:lang w:val="es-ES_tradnl"/>
        </w:rPr>
        <w:t xml:space="preserve"> ¿Cuál de los juguetes es más económico?</w:t>
      </w:r>
    </w:p>
    <w:p w14:paraId="41F3BE88" w14:textId="6BF9D4B2" w:rsidR="00202A78" w:rsidRPr="00DD3730" w:rsidRDefault="00202A78" w:rsidP="00202A78">
      <w:pPr>
        <w:pStyle w:val="ListParagraph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DD3730">
        <w:rPr>
          <w:rFonts w:ascii="Arial" w:hAnsi="Arial" w:cs="Arial"/>
          <w:lang w:val="es-ES_tradnl"/>
        </w:rPr>
        <w:t xml:space="preserve">¿Cuál es el orden de mayor a menor de los precios de los electrodomésticos? </w:t>
      </w:r>
    </w:p>
    <w:p w14:paraId="1142AA90" w14:textId="77777777" w:rsidR="00DD3730" w:rsidRDefault="00DD3730" w:rsidP="00DD3730">
      <w:pPr>
        <w:rPr>
          <w:rFonts w:ascii="Arial" w:hAnsi="Arial" w:cs="Arial"/>
          <w:sz w:val="18"/>
          <w:szCs w:val="18"/>
          <w:lang w:val="es-ES_tradnl"/>
        </w:rPr>
      </w:pPr>
    </w:p>
    <w:p w14:paraId="729DE8DD" w14:textId="77777777" w:rsidR="00DD3730" w:rsidRPr="00DD3730" w:rsidRDefault="00DD3730" w:rsidP="00DD3730">
      <w:pPr>
        <w:jc w:val="both"/>
        <w:rPr>
          <w:rFonts w:ascii="Arial" w:hAnsi="Arial" w:cs="Arial"/>
          <w:b/>
          <w:color w:val="000000"/>
          <w:lang w:val="es-CO"/>
        </w:rPr>
      </w:pPr>
      <w:r w:rsidRPr="00DD3730">
        <w:rPr>
          <w:rFonts w:ascii="Arial" w:hAnsi="Arial" w:cs="Arial"/>
          <w:lang w:val="es-ES_tradnl"/>
        </w:rPr>
        <w:lastRenderedPageBreak/>
        <w:t xml:space="preserve">Realiza el ejercicio en tu cuaderno y </w:t>
      </w:r>
      <w:r w:rsidRPr="00DD3730">
        <w:rPr>
          <w:rFonts w:ascii="Arial" w:hAnsi="Arial" w:cs="Arial"/>
          <w:color w:val="000000"/>
          <w:lang w:val="es-CO"/>
        </w:rPr>
        <w:t xml:space="preserve">envía tu respuesta al docente vía correo o entrégala en una hoja.  </w:t>
      </w:r>
    </w:p>
    <w:p w14:paraId="30817CCF" w14:textId="77777777" w:rsidR="00DD3730" w:rsidRPr="00DD3730" w:rsidRDefault="00DD3730" w:rsidP="00DD3730">
      <w:pPr>
        <w:rPr>
          <w:rFonts w:ascii="Arial" w:hAnsi="Arial" w:cs="Arial"/>
          <w:sz w:val="18"/>
          <w:szCs w:val="18"/>
          <w:lang w:val="es-CO"/>
        </w:rPr>
      </w:pP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CDD96C3" w14:textId="77777777" w:rsidR="005E5F59" w:rsidRPr="000719EE" w:rsidRDefault="005E5F59" w:rsidP="005E5F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3 - Difícil</w:t>
      </w:r>
    </w:p>
    <w:p w14:paraId="76823950" w14:textId="77777777" w:rsidR="005E5F59" w:rsidRDefault="005E5F5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BCF233C" w14:textId="77777777" w:rsidR="00202A78" w:rsidRDefault="00202A78" w:rsidP="00F70E70">
      <w:pPr>
        <w:ind w:left="426"/>
        <w:rPr>
          <w:rFonts w:ascii="Arial" w:hAnsi="Arial"/>
          <w:b/>
          <w:sz w:val="18"/>
          <w:szCs w:val="18"/>
          <w:lang w:val="es-ES_tradnl"/>
        </w:rPr>
      </w:pPr>
    </w:p>
    <w:p w14:paraId="0BDCD608" w14:textId="4161048A" w:rsidR="00202A78" w:rsidRPr="00202A78" w:rsidRDefault="00202A7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02A78">
        <w:rPr>
          <w:rFonts w:ascii="Arial" w:hAnsi="Arial"/>
          <w:b/>
          <w:sz w:val="18"/>
          <w:szCs w:val="18"/>
          <w:lang w:val="es-ES_tradnl"/>
        </w:rPr>
        <w:t>Número imagen utilizada:</w:t>
      </w:r>
      <w:r w:rsidRPr="00202A78">
        <w:rPr>
          <w:lang w:val="es-CO"/>
        </w:rPr>
        <w:t xml:space="preserve"> </w:t>
      </w:r>
      <w:r w:rsidRPr="00202A78">
        <w:rPr>
          <w:rFonts w:ascii="Arial" w:hAnsi="Arial"/>
          <w:b/>
          <w:sz w:val="18"/>
          <w:szCs w:val="18"/>
          <w:lang w:val="es-ES_tradnl"/>
        </w:rPr>
        <w:t>132789428</w:t>
      </w:r>
    </w:p>
    <w:p w14:paraId="320BBAC0" w14:textId="42F7DD37" w:rsidR="00202A78" w:rsidRDefault="00202A7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4F8DE" wp14:editId="255BAE7E">
                <wp:simplePos x="0" y="0"/>
                <wp:positionH relativeFrom="column">
                  <wp:posOffset>251329</wp:posOffset>
                </wp:positionH>
                <wp:positionV relativeFrom="paragraph">
                  <wp:posOffset>115176</wp:posOffset>
                </wp:positionV>
                <wp:extent cx="6141720" cy="2136140"/>
                <wp:effectExtent l="0" t="0" r="2540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2136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81EAC" w14:textId="330326E1" w:rsidR="00202A78" w:rsidRDefault="00202A78" w:rsidP="00202A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F53A63" wp14:editId="68B641B2">
                                  <wp:extent cx="6126480" cy="2011680"/>
                                  <wp:effectExtent l="0" t="0" r="7620" b="762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6480" cy="2011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E44F8DE" id="Rectángulo 3" o:spid="_x0000_s1027" style="position:absolute;left:0;text-align:left;margin-left:19.8pt;margin-top:9.05pt;width:451pt;height:102.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" fillcolor="white [3201]" strokecolor="#f79646 [3209]" strokeweight="2pt">
                <v:textbox style="mso-fit-shape-to-text:t">
                  <w:txbxContent>
                    <w:p w14:paraId="07081EAC" w14:textId="330326E1" w:rsidR="00202A78" w:rsidRDefault="00202A78" w:rsidP="00202A78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2F53A63" wp14:editId="68B641B2">
                            <wp:extent cx="6126480" cy="2011680"/>
                            <wp:effectExtent l="0" t="0" r="7620" b="762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6480" cy="2011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7EDF197" w14:textId="32E62A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FFD1E18" w14:textId="77777777" w:rsidR="00202A78" w:rsidRDefault="00202A78" w:rsidP="00202A78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C786B5E" w14:textId="77777777" w:rsidR="00202A78" w:rsidRDefault="00202A78" w:rsidP="00202A78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2BBB72A" w14:textId="77777777" w:rsidR="00202A78" w:rsidRDefault="00202A78" w:rsidP="00202A78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9B70734" w14:textId="2E23C5F6" w:rsidR="00202A78" w:rsidRDefault="00202A78" w:rsidP="00202A78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66E7AB4" w14:textId="77777777" w:rsidR="00202A78" w:rsidRDefault="00202A78" w:rsidP="00202A78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E5A1568" w14:textId="67F93F45" w:rsidR="00F70E70" w:rsidRPr="00202A78" w:rsidRDefault="00F70E70" w:rsidP="00202A78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071146" w14:textId="77777777" w:rsidR="00202A78" w:rsidRDefault="00202A78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F7432F" w14:textId="77777777" w:rsidR="00202A78" w:rsidRDefault="00202A78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D91374" w14:textId="77777777" w:rsidR="00202A78" w:rsidRDefault="00202A78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CC1785" w14:textId="77777777" w:rsidR="00202A78" w:rsidRDefault="00202A78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4AEFCA4" w14:textId="77777777" w:rsidR="00202A78" w:rsidRDefault="00202A78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1F09AC" w14:textId="77777777" w:rsidR="00202A78" w:rsidRDefault="00202A78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9C3137A" w14:textId="77777777" w:rsidR="00202A78" w:rsidRDefault="00202A78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CEBBD3" w14:textId="77777777" w:rsidR="00A62C5C" w:rsidRDefault="00A62C5C" w:rsidP="00A62C5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088610" w14:textId="71C2EE7A" w:rsidR="00A62C5C" w:rsidRDefault="00A62C5C" w:rsidP="00A62C5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MA_03_02_CO_REC150_IMG02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A0BE9AF" w14:textId="77777777" w:rsidR="00A62C5C" w:rsidRPr="00C531DB" w:rsidRDefault="00A62C5C" w:rsidP="00A62C5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109833" w14:textId="77777777" w:rsidR="00A62C5C" w:rsidRDefault="00A62C5C" w:rsidP="00A62C5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AB83CA" w14:textId="688C2571" w:rsidR="00A62C5C" w:rsidRDefault="00A62C5C" w:rsidP="00A62C5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MA_03_02_CO_REC150_IMG02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a</w:t>
      </w:r>
    </w:p>
    <w:p w14:paraId="195F34F6" w14:textId="77777777" w:rsidR="00A62C5C" w:rsidRDefault="00A62C5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7F82ED" w14:textId="77777777" w:rsidR="00A62C5C" w:rsidRPr="007F74EA" w:rsidRDefault="00A62C5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0EE4"/>
    <w:multiLevelType w:val="hybridMultilevel"/>
    <w:tmpl w:val="3FCAB2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0EA8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02A78"/>
    <w:rsid w:val="002233BF"/>
    <w:rsid w:val="002258AA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97A62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5F59"/>
    <w:rsid w:val="005F4C68"/>
    <w:rsid w:val="005F77C4"/>
    <w:rsid w:val="00611072"/>
    <w:rsid w:val="00616529"/>
    <w:rsid w:val="00630169"/>
    <w:rsid w:val="0063490D"/>
    <w:rsid w:val="00647430"/>
    <w:rsid w:val="0065400F"/>
    <w:rsid w:val="00685ED1"/>
    <w:rsid w:val="006907A4"/>
    <w:rsid w:val="0069150C"/>
    <w:rsid w:val="006A32CE"/>
    <w:rsid w:val="006A3851"/>
    <w:rsid w:val="006B1C75"/>
    <w:rsid w:val="006B74EF"/>
    <w:rsid w:val="006C5EF2"/>
    <w:rsid w:val="006D02A8"/>
    <w:rsid w:val="006E0D3D"/>
    <w:rsid w:val="006E195E"/>
    <w:rsid w:val="006E1C59"/>
    <w:rsid w:val="006E32EF"/>
    <w:rsid w:val="00712769"/>
    <w:rsid w:val="00713B23"/>
    <w:rsid w:val="00713D99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3FD4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62C5C"/>
    <w:rsid w:val="00A714C4"/>
    <w:rsid w:val="00A74CE5"/>
    <w:rsid w:val="00A925B6"/>
    <w:rsid w:val="00A96ADF"/>
    <w:rsid w:val="00A974E1"/>
    <w:rsid w:val="00AA0FF1"/>
    <w:rsid w:val="00AC165F"/>
    <w:rsid w:val="00AC45C1"/>
    <w:rsid w:val="00AC5070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3730"/>
    <w:rsid w:val="00DE1C4F"/>
    <w:rsid w:val="00DE2253"/>
    <w:rsid w:val="00DE69EE"/>
    <w:rsid w:val="00DF20FE"/>
    <w:rsid w:val="00DF5702"/>
    <w:rsid w:val="00E057E6"/>
    <w:rsid w:val="00E14BD5"/>
    <w:rsid w:val="00E257FD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0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7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0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7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2.png"/><Relationship Id="rId9" Type="http://schemas.openxmlformats.org/officeDocument/2006/relationships/image" Target="media/image20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618</Words>
  <Characters>3526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23</cp:revision>
  <dcterms:created xsi:type="dcterms:W3CDTF">2014-08-28T00:13:00Z</dcterms:created>
  <dcterms:modified xsi:type="dcterms:W3CDTF">2015-05-03T19:06:00Z</dcterms:modified>
</cp:coreProperties>
</file>