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BB5732" w:rsidRDefault="000537AE" w:rsidP="00CB02D2">
      <w:pPr>
        <w:jc w:val="center"/>
        <w:rPr>
          <w:rFonts w:ascii="Arial" w:hAnsi="Arial"/>
          <w:b/>
          <w:lang w:val="es-ES_tradnl"/>
        </w:rPr>
      </w:pPr>
      <w:r w:rsidRPr="00BB5732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BB5732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BB5732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BB5732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F9357F" w14:textId="77777777" w:rsidR="004E6E99" w:rsidRPr="00BB5732" w:rsidRDefault="004E6E99" w:rsidP="004E6E99">
      <w:pPr>
        <w:rPr>
          <w:rFonts w:ascii="Arial" w:hAnsi="Arial" w:cs="Arial"/>
          <w:sz w:val="20"/>
          <w:szCs w:val="20"/>
          <w:lang w:val="es-ES_tradnl"/>
        </w:rPr>
      </w:pPr>
    </w:p>
    <w:p w14:paraId="1A681A2E" w14:textId="05FDDE24" w:rsidR="004E6E99" w:rsidRPr="00BB5732" w:rsidRDefault="00F37845" w:rsidP="004E6E9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20"/>
          <w:szCs w:val="20"/>
          <w:lang w:val="es-ES_tradnl"/>
        </w:rPr>
        <w:t>MA_</w:t>
      </w:r>
      <w:r w:rsidR="004E6E99" w:rsidRPr="00BB5732">
        <w:rPr>
          <w:rFonts w:ascii="Arial" w:hAnsi="Arial" w:cs="Arial"/>
          <w:sz w:val="20"/>
          <w:szCs w:val="20"/>
          <w:lang w:val="es-ES_tradnl"/>
        </w:rPr>
        <w:t>03_02_CO</w:t>
      </w:r>
    </w:p>
    <w:p w14:paraId="73C3E215" w14:textId="77777777" w:rsidR="006D02A8" w:rsidRPr="00BB5732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BB5732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BB5732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BB5732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BB5732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BB5732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BB5732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0A8A154" w14:textId="56C99DAF" w:rsidR="006E4413" w:rsidRPr="00BB5732" w:rsidRDefault="00863208" w:rsidP="000719E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Valor posicional de las cifras de un número</w:t>
      </w:r>
    </w:p>
    <w:p w14:paraId="0FB313BA" w14:textId="77777777" w:rsidR="00863208" w:rsidRPr="00BB5732" w:rsidRDefault="0086320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BB5732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8AEB405" w:rsidR="000719EE" w:rsidRPr="00BB5732" w:rsidRDefault="00863208" w:rsidP="000719E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 xml:space="preserve">Recurso que permite reconocer el valor de las cifras de </w:t>
      </w:r>
      <w:r w:rsidR="007852F0">
        <w:rPr>
          <w:rFonts w:ascii="Arial" w:hAnsi="Arial" w:cs="Arial"/>
          <w:color w:val="000000"/>
          <w:sz w:val="18"/>
          <w:szCs w:val="18"/>
          <w:lang w:val="es-ES_tradnl"/>
        </w:rPr>
        <w:t xml:space="preserve">algunos </w:t>
      </w: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números según su posición.</w:t>
      </w:r>
    </w:p>
    <w:p w14:paraId="42161406" w14:textId="77777777" w:rsidR="00863208" w:rsidRPr="00BB5732" w:rsidRDefault="0086320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F93BAAE" w:rsidR="000719EE" w:rsidRPr="00BB5732" w:rsidRDefault="006433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decimal,valor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posicional,número,posición,unidades,decenas,centenas,unidades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mil,decenas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mil,</w:t>
      </w:r>
      <w:r w:rsidR="00783F3B" w:rsidRPr="00BB5732">
        <w:rPr>
          <w:rFonts w:ascii="Arial" w:hAnsi="Arial" w:cs="Arial"/>
          <w:sz w:val="18"/>
          <w:szCs w:val="18"/>
          <w:lang w:val="es-ES_tradnl"/>
        </w:rPr>
        <w:t>centenas</w:t>
      </w:r>
      <w:proofErr w:type="spellEnd"/>
      <w:r w:rsidR="00783F3B" w:rsidRPr="00BB5732">
        <w:rPr>
          <w:rFonts w:ascii="Arial" w:hAnsi="Arial" w:cs="Arial"/>
          <w:sz w:val="18"/>
          <w:szCs w:val="18"/>
          <w:lang w:val="es-ES_tradnl"/>
        </w:rPr>
        <w:t xml:space="preserve"> de mil. </w:t>
      </w:r>
    </w:p>
    <w:p w14:paraId="4F4162B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334F1EE" w14:textId="2131DEBA" w:rsidR="00783F3B" w:rsidRPr="00BB5732" w:rsidRDefault="00783F3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lang w:val="es-ES_tradnl"/>
        </w:rPr>
        <w:t>30 minutos</w:t>
      </w:r>
    </w:p>
    <w:p w14:paraId="6C2B1E7A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B5732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B5732" w14:paraId="3EF28718" w14:textId="77777777" w:rsidTr="00AC7496">
        <w:tc>
          <w:tcPr>
            <w:tcW w:w="1248" w:type="dxa"/>
          </w:tcPr>
          <w:p w14:paraId="0F71FD18" w14:textId="4CA29615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140F82" w:rsidR="005F4C68" w:rsidRPr="00BB5732" w:rsidRDefault="001350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BB5732" w14:paraId="424EB321" w14:textId="77777777" w:rsidTr="00AC7496">
        <w:tc>
          <w:tcPr>
            <w:tcW w:w="1248" w:type="dxa"/>
          </w:tcPr>
          <w:p w14:paraId="79357949" w14:textId="1F32B609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B5732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5732" w14:paraId="3F4FCFF6" w14:textId="102574E5" w:rsidTr="00B92165">
        <w:tc>
          <w:tcPr>
            <w:tcW w:w="4536" w:type="dxa"/>
          </w:tcPr>
          <w:p w14:paraId="6FE44A92" w14:textId="06DD1B98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B5732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7A3A527" w:rsidR="002E4EE6" w:rsidRPr="00BB5732" w:rsidRDefault="001350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852F0" w14:paraId="1593AE9E" w14:textId="55DEF9CB" w:rsidTr="00B92165">
        <w:tc>
          <w:tcPr>
            <w:tcW w:w="4536" w:type="dxa"/>
          </w:tcPr>
          <w:p w14:paraId="73E9F5D1" w14:textId="6D86BA7E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5732" w14:paraId="616BF0A9" w14:textId="36EE9EF1" w:rsidTr="00B92165">
        <w:tc>
          <w:tcPr>
            <w:tcW w:w="4536" w:type="dxa"/>
          </w:tcPr>
          <w:p w14:paraId="5D9EA602" w14:textId="143FA7BA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B5732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5732" w14:paraId="0CEAED7C" w14:textId="6C732F50" w:rsidTr="00B92165">
        <w:tc>
          <w:tcPr>
            <w:tcW w:w="4536" w:type="dxa"/>
          </w:tcPr>
          <w:p w14:paraId="04FC76F0" w14:textId="081E1537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B5732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BB5732" w14:paraId="49A62E4B" w14:textId="77777777" w:rsidTr="00EC3C53">
        <w:tc>
          <w:tcPr>
            <w:tcW w:w="2126" w:type="dxa"/>
          </w:tcPr>
          <w:p w14:paraId="5A70AAF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041E76F" w:rsidR="006F1FE3" w:rsidRPr="00BB5732" w:rsidRDefault="006E441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BB5732" w14:paraId="12BA3EFD" w14:textId="77777777" w:rsidTr="00EC3C53">
        <w:tc>
          <w:tcPr>
            <w:tcW w:w="2126" w:type="dxa"/>
          </w:tcPr>
          <w:p w14:paraId="074AC8B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BB5732" w14:paraId="13303A65" w14:textId="77777777" w:rsidTr="00EC3C53">
        <w:tc>
          <w:tcPr>
            <w:tcW w:w="2126" w:type="dxa"/>
          </w:tcPr>
          <w:p w14:paraId="0E0F34D9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BB5732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BB5732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BB5732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BB5732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BB5732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BB5732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BB5732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BB5732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BB573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BB573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BB573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6E34B1" w14:textId="77777777" w:rsidR="005E34C5" w:rsidRPr="00BB5732" w:rsidRDefault="005E34C5" w:rsidP="005E34C5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Valor posicional de las cifras de un número</w:t>
      </w:r>
    </w:p>
    <w:p w14:paraId="6028E8CA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BB573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BB5732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B5732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A156473" w:rsidR="000719EE" w:rsidRPr="00BB5732" w:rsidRDefault="00CD636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BB5732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BB5732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A026D52" w:rsidR="000719EE" w:rsidRPr="00E22B1C" w:rsidRDefault="00071B82" w:rsidP="000719EE">
      <w:pPr>
        <w:rPr>
          <w:rFonts w:ascii="Arial" w:hAnsi="Arial" w:cs="Arial"/>
          <w:sz w:val="18"/>
          <w:szCs w:val="18"/>
          <w:lang w:val="es-ES_tradnl"/>
        </w:rPr>
      </w:pPr>
      <w:r w:rsidRPr="00E22B1C">
        <w:rPr>
          <w:rFonts w:ascii="Arial" w:hAnsi="Arial" w:cs="Arial"/>
          <w:sz w:val="18"/>
          <w:szCs w:val="18"/>
          <w:lang w:val="es-ES_tradnl"/>
        </w:rPr>
        <w:t xml:space="preserve">Para cada uno de los números determina </w:t>
      </w:r>
      <w:r w:rsidR="00E22B1C" w:rsidRPr="00E22B1C">
        <w:rPr>
          <w:rFonts w:ascii="Arial" w:hAnsi="Arial" w:cs="Arial"/>
          <w:sz w:val="18"/>
          <w:szCs w:val="18"/>
          <w:lang w:val="es-ES_tradnl"/>
        </w:rPr>
        <w:t>el valor de</w:t>
      </w:r>
      <w:r w:rsidR="001A259D" w:rsidRPr="00E22B1C">
        <w:rPr>
          <w:rFonts w:ascii="Arial" w:hAnsi="Arial" w:cs="Arial"/>
          <w:sz w:val="18"/>
          <w:szCs w:val="18"/>
          <w:lang w:val="es-ES_tradnl"/>
        </w:rPr>
        <w:t xml:space="preserve"> posición </w:t>
      </w:r>
      <w:r w:rsidR="00E22B1C" w:rsidRPr="00E22B1C">
        <w:rPr>
          <w:rFonts w:ascii="Arial" w:hAnsi="Arial" w:cs="Arial"/>
          <w:sz w:val="18"/>
          <w:szCs w:val="18"/>
          <w:lang w:val="es-ES_tradnl"/>
        </w:rPr>
        <w:t>de la cifra señalada</w:t>
      </w:r>
      <w:r w:rsidR="001A259D" w:rsidRPr="00E22B1C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C56A125" w14:textId="77777777" w:rsidR="00D556E9" w:rsidRPr="00BB5732" w:rsidRDefault="00D556E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BB5732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BB5732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BB5732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BB5732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E37B36" w:rsidR="000719EE" w:rsidRPr="00BB5732" w:rsidRDefault="00E22B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BB5732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BB5732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E9AD486" w:rsidR="00584F8B" w:rsidRPr="00BB5732" w:rsidRDefault="00152F4A" w:rsidP="00584F8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170DCB2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BB5732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BB5732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4D7EFF8" w:rsidR="009C4689" w:rsidRPr="00BB5732" w:rsidRDefault="00152F4A" w:rsidP="00CB02D2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BB5732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BB5732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BB573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BB5732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BB573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BB5732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BB5732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434DFCB" w:rsidR="009C4689" w:rsidRPr="00E22B1C" w:rsidRDefault="009C4689" w:rsidP="00E22B1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22B1C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8FAAFBE" w14:textId="58245E55" w:rsidR="00E22B1C" w:rsidRPr="00E22B1C" w:rsidRDefault="00E22B1C" w:rsidP="00E2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BB5732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BB5732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BB5732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/>
          <w:color w:val="0000FF"/>
          <w:sz w:val="16"/>
          <w:szCs w:val="16"/>
          <w:lang w:val="es-ES_tradnl"/>
        </w:rPr>
        <w:t>MÍN. 1  MÁX. 1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BB5732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BB573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BB5732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BB5732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BB5732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Pr="00BB5732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5877F3" w14:textId="05A09D71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roja?</w:t>
      </w:r>
    </w:p>
    <w:p w14:paraId="7BFE6B08" w14:textId="77777777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BB573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BB5732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2A8514" w14:textId="686E5B49" w:rsidR="006E4413" w:rsidRPr="00BB5732" w:rsidRDefault="006E44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0F4C8" wp14:editId="4B57B2CB">
                <wp:simplePos x="0" y="0"/>
                <wp:positionH relativeFrom="column">
                  <wp:posOffset>289560</wp:posOffset>
                </wp:positionH>
                <wp:positionV relativeFrom="paragraph">
                  <wp:posOffset>104140</wp:posOffset>
                </wp:positionV>
                <wp:extent cx="1724025" cy="676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A2699" w14:textId="6803271A" w:rsidR="00EC3C53" w:rsidRPr="00E205A6" w:rsidRDefault="00EC3C53" w:rsidP="006E441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A6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205A6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CB0F4C8" id="Rectángulo 1" o:spid="_x0000_s1026" style="position:absolute;left:0;text-align:left;margin-left:22.8pt;margin-top:8.2pt;width:135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" fillcolor="white [3201]" strokecolor="#f79646 [3209]" strokeweight="2pt">
                <v:textbox>
                  <w:txbxContent>
                    <w:p w14:paraId="686A2699" w14:textId="6803271A" w:rsidR="00EC3C53" w:rsidRPr="00E205A6" w:rsidRDefault="00EC3C53" w:rsidP="006E441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A6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205A6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5.761</w:t>
                      </w:r>
                    </w:p>
                  </w:txbxContent>
                </v:textbox>
              </v:rect>
            </w:pict>
          </mc:Fallback>
        </mc:AlternateContent>
      </w:r>
    </w:p>
    <w:p w14:paraId="4D404142" w14:textId="77777777" w:rsidR="006E4413" w:rsidRPr="00BB5732" w:rsidRDefault="006E44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066EE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9BAC3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EE9FE3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78812A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568AE8C6" w14:textId="0A400C9F" w:rsidR="00C531DB" w:rsidRPr="00BB5732" w:rsidRDefault="00AC1E3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MA_03_02_CO_REC20_IMG01</w:t>
      </w:r>
      <w:r w:rsidR="00EC3C53">
        <w:rPr>
          <w:rFonts w:ascii="Arial" w:hAnsi="Arial" w:cs="Arial"/>
          <w:sz w:val="18"/>
          <w:szCs w:val="18"/>
          <w:lang w:val="es-ES_tradnl"/>
        </w:rPr>
        <w:t>n</w:t>
      </w:r>
    </w:p>
    <w:p w14:paraId="1DD6E16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BB5732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BB5732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BB573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0978C6F" w14:textId="5894D064" w:rsidR="006E4413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</w:t>
      </w:r>
    </w:p>
    <w:p w14:paraId="66EACBAE" w14:textId="600B61AB" w:rsidR="007852F0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400</w:t>
      </w:r>
    </w:p>
    <w:p w14:paraId="7DC49A70" w14:textId="74EB8AA9" w:rsidR="006E4413" w:rsidRPr="00711AD8" w:rsidRDefault="007852F0" w:rsidP="00E205A6">
      <w:pPr>
        <w:rPr>
          <w:rFonts w:ascii="Arial" w:hAnsi="Arial" w:cs="Arial"/>
          <w:b/>
          <w:sz w:val="18"/>
          <w:szCs w:val="18"/>
          <w:lang w:val="es-ES_tradnl"/>
        </w:rPr>
      </w:pPr>
      <w:r w:rsidRPr="00711AD8">
        <w:rPr>
          <w:rFonts w:ascii="Arial" w:hAnsi="Arial" w:cs="Arial"/>
          <w:b/>
          <w:sz w:val="18"/>
          <w:szCs w:val="18"/>
          <w:lang w:val="es-ES_tradnl"/>
        </w:rPr>
        <w:t>40.000</w:t>
      </w:r>
    </w:p>
    <w:p w14:paraId="11C60647" w14:textId="0B33706E" w:rsidR="007852F0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400.000</w:t>
      </w:r>
    </w:p>
    <w:p w14:paraId="2DE495F3" w14:textId="77777777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BB573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D2FD9" w14:textId="77777777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roja?</w:t>
      </w:r>
    </w:p>
    <w:p w14:paraId="3D5BB3C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1C92C37" w:rsidR="00C531DB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E2C91F" wp14:editId="4C44C75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17240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DDB1" w14:textId="571C7C19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603.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</w:t>
                            </w:r>
                          </w:p>
                          <w:p w14:paraId="5403A871" w14:textId="28A71045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EE2C91F" id="Rectángulo 2" o:spid="_x0000_s1027" style="position:absolute;left:0;text-align:left;margin-left:0;margin-top:10.35pt;width:135.75pt;height:53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" fillcolor="white [3201]" strokecolor="#f79646 [3209]" strokeweight="2pt">
                <v:textbox>
                  <w:txbxContent>
                    <w:p w14:paraId="2C27DDB1" w14:textId="571C7C19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603.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</w:t>
                      </w:r>
                    </w:p>
                    <w:p w14:paraId="5403A871" w14:textId="28A71045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21788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187C4D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65597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26CDC7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67385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E9D7A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F7E8B29" w14:textId="03B9ADA1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MA_03_02_CO_REC20_IMG02n</w:t>
      </w:r>
    </w:p>
    <w:p w14:paraId="761F72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C1B965" w14:textId="5383395F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r w:rsidR="00E205A6"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AA702F" w14:textId="7E023B14" w:rsidR="00DE2253" w:rsidRPr="00BB5732" w:rsidRDefault="00E3245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800</w:t>
      </w:r>
      <w:r w:rsidR="00E205A6" w:rsidRPr="00BB573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41799AF1" w14:textId="40AB9275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8.000</w:t>
      </w:r>
    </w:p>
    <w:p w14:paraId="7139F899" w14:textId="52366070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800.000</w:t>
      </w:r>
    </w:p>
    <w:p w14:paraId="7AD1B494" w14:textId="7777777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3D629B" w14:textId="7777777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04167D" w14:textId="77777777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roja?</w:t>
      </w:r>
    </w:p>
    <w:p w14:paraId="27839EB1" w14:textId="1C543864" w:rsidR="00DE2253" w:rsidRPr="00BB5732" w:rsidRDefault="00DE2253" w:rsidP="00E205A6">
      <w:pPr>
        <w:tabs>
          <w:tab w:val="left" w:pos="1185"/>
        </w:tabs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DFA229" w14:textId="4412E348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FC764" wp14:editId="53B5D201">
                <wp:simplePos x="0" y="0"/>
                <wp:positionH relativeFrom="column">
                  <wp:posOffset>161925</wp:posOffset>
                </wp:positionH>
                <wp:positionV relativeFrom="paragraph">
                  <wp:posOffset>-113030</wp:posOffset>
                </wp:positionV>
                <wp:extent cx="1724025" cy="6762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082FD" w14:textId="000CA4E7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.803</w:t>
                            </w:r>
                          </w:p>
                          <w:p w14:paraId="306E04DE" w14:textId="77777777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1AFC764" id="Rectángulo 3" o:spid="_x0000_s1028" style="position:absolute;left:0;text-align:left;margin-left:12.75pt;margin-top:-8.9pt;width:135.75pt;height:53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" fillcolor="white [3201]" strokecolor="#f79646 [3209]" strokeweight="2pt">
                <v:textbox>
                  <w:txbxContent>
                    <w:p w14:paraId="6CC082FD" w14:textId="000CA4E7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.803</w:t>
                      </w:r>
                    </w:p>
                    <w:p w14:paraId="306E04DE" w14:textId="77777777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5CD63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91BA5E" w14:textId="0CAC2BA4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A77433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0AC97A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054698D0" w14:textId="27507139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MA_03_02_CO_REC20_IMG03n</w:t>
      </w:r>
    </w:p>
    <w:p w14:paraId="1B0D22F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0DCB178B" w:rsidR="00DE2253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612D15D9" w14:textId="3EB3902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</w:t>
      </w:r>
    </w:p>
    <w:p w14:paraId="001EEF11" w14:textId="4352F927" w:rsidR="00E205A6" w:rsidRPr="00BB5732" w:rsidRDefault="00E205A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</w:p>
    <w:p w14:paraId="09ADFDF7" w14:textId="72F49F61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 de mil</w:t>
      </w:r>
    </w:p>
    <w:p w14:paraId="7ED5BEF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93445A" w14:textId="77777777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roja?</w:t>
      </w:r>
    </w:p>
    <w:p w14:paraId="370A0DB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BB5732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B95F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34E9B6" w14:textId="07925312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8B38" wp14:editId="1EAEA7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3CAA" w14:textId="3D936439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65.803</w:t>
                            </w:r>
                          </w:p>
                          <w:p w14:paraId="1C4B15DC" w14:textId="77777777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3898B38" id="Rectángulo 5" o:spid="_x0000_s1029" style="position:absolute;left:0;text-align:left;margin-left:0;margin-top:-.05pt;width:135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" fillcolor="white [3201]" strokecolor="#f79646 [3209]" strokeweight="2pt">
                <v:textbox>
                  <w:txbxContent>
                    <w:p w14:paraId="28533CAA" w14:textId="3D936439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65.803</w:t>
                      </w:r>
                    </w:p>
                    <w:p w14:paraId="1C4B15DC" w14:textId="77777777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F69E85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2C1F07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AEF754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524BA4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2C97D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54144DE1" w14:textId="5C651302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MA_03_02_CO_REC20_IMG04n</w:t>
      </w:r>
    </w:p>
    <w:p w14:paraId="206EA3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DB86C4" w14:textId="355B9D23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51AEEDD7" w14:textId="5DFEA3B7" w:rsidR="00DE2253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Centenas </w:t>
      </w:r>
    </w:p>
    <w:p w14:paraId="7EE2CDD0" w14:textId="0FE7D99F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 de mil</w:t>
      </w:r>
    </w:p>
    <w:p w14:paraId="16A82022" w14:textId="6054DF71" w:rsidR="00E848AB" w:rsidRPr="00BB5732" w:rsidRDefault="00E848A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Centenas de mil</w:t>
      </w:r>
    </w:p>
    <w:p w14:paraId="3EE7435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8C81AA" w14:textId="77777777" w:rsidR="00E848AB" w:rsidRPr="00BB5732" w:rsidRDefault="00E848AB" w:rsidP="00E848A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roja?</w:t>
      </w:r>
    </w:p>
    <w:p w14:paraId="1642C73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94563E" w14:textId="5FCD5EEE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FB1DE" wp14:editId="291770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9DA" w14:textId="6FB3AC41" w:rsidR="00EC3C53" w:rsidRPr="00E205A6" w:rsidRDefault="00EC3C53" w:rsidP="00E848A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39.80</w:t>
                            </w:r>
                            <w:r w:rsidRPr="00E848AB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339A6DB" w14:textId="77777777" w:rsidR="00EC3C53" w:rsidRPr="006E4413" w:rsidRDefault="00EC3C53" w:rsidP="00E848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BFB1DE" id="Rectángulo 6" o:spid="_x0000_s1030" style="position:absolute;left:0;text-align:left;margin-left:0;margin-top:-.05pt;width:135.7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" fillcolor="white [3201]" strokecolor="#f79646 [3209]" strokeweight="2pt">
                <v:textbox>
                  <w:txbxContent>
                    <w:p w14:paraId="226FB9DA" w14:textId="6FB3AC41" w:rsidR="00EC3C53" w:rsidRPr="00E205A6" w:rsidRDefault="00EC3C53" w:rsidP="00E848A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39.80</w:t>
                      </w:r>
                      <w:r w:rsidRPr="00E848AB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339A6DB" w14:textId="77777777" w:rsidR="00EC3C53" w:rsidRPr="006E4413" w:rsidRDefault="00EC3C53" w:rsidP="00E848A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D6C2D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EBEA85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90A0A6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46E34B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A5B95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C971DD4" w14:textId="4B5102FF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MA_03_02_CO_REC20_IMG05n</w:t>
      </w:r>
    </w:p>
    <w:p w14:paraId="544123AE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C018CEB" w:rsidR="00DE2253" w:rsidRPr="00BB5732" w:rsidRDefault="00E848A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Unidades</w:t>
      </w:r>
    </w:p>
    <w:p w14:paraId="5AE41B8B" w14:textId="16E87CCF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</w:t>
      </w:r>
    </w:p>
    <w:p w14:paraId="62880303" w14:textId="1BF50C72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 de mil</w:t>
      </w:r>
    </w:p>
    <w:p w14:paraId="7008C832" w14:textId="22EB22A5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 de mil</w:t>
      </w:r>
    </w:p>
    <w:p w14:paraId="56CFEBC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6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7BE9B76" w14:textId="72CC00DE" w:rsidR="00933354" w:rsidRPr="00BB5732" w:rsidRDefault="00933354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 y la cifra azul?</w:t>
      </w:r>
    </w:p>
    <w:p w14:paraId="36440CE9" w14:textId="77777777" w:rsidR="00933354" w:rsidRPr="00BB5732" w:rsidRDefault="0093335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71A843" w14:textId="1F6ED671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82B040" wp14:editId="786D81F0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1724025" cy="676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50883" w14:textId="7ABB9DEF" w:rsidR="00EC3C53" w:rsidRPr="00E205A6" w:rsidRDefault="00EC3C53" w:rsidP="0093335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  <w:r w:rsidRPr="001C3C0C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.087</w:t>
                            </w:r>
                          </w:p>
                          <w:p w14:paraId="3A747676" w14:textId="77777777" w:rsidR="00EC3C53" w:rsidRPr="006E4413" w:rsidRDefault="00EC3C53" w:rsidP="009333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982B040" id="Rectángulo 8" o:spid="_x0000_s1031" style="position:absolute;left:0;text-align:left;margin-left:171.75pt;margin-top:.4pt;width:135.75pt;height:53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" fillcolor="white [3201]" strokecolor="#f79646 [3209]" strokeweight="2pt">
                <v:textbox>
                  <w:txbxContent>
                    <w:p w14:paraId="52950883" w14:textId="7ABB9DEF" w:rsidR="00EC3C53" w:rsidRPr="00E205A6" w:rsidRDefault="00EC3C53" w:rsidP="0093335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  <w:r w:rsidRPr="001C3C0C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.087</w:t>
                      </w:r>
                    </w:p>
                    <w:p w14:paraId="3A747676" w14:textId="77777777" w:rsidR="00EC3C53" w:rsidRPr="006E4413" w:rsidRDefault="00EC3C53" w:rsidP="0093335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4C3092" wp14:editId="5FF02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9794D" w14:textId="632E6C28" w:rsidR="00EC3C53" w:rsidRPr="00E205A6" w:rsidRDefault="00EC3C53" w:rsidP="0093335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745.</w:t>
                            </w:r>
                            <w:r w:rsidRPr="001C3C0C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434F68FF" w14:textId="77777777" w:rsidR="00EC3C53" w:rsidRPr="006E4413" w:rsidRDefault="00EC3C53" w:rsidP="009333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24C3092" id="Rectángulo 7" o:spid="_x0000_s1032" style="position:absolute;left:0;text-align:left;margin-left:0;margin-top:-.05pt;width:135.75pt;height:53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" fillcolor="white [3201]" strokecolor="#f79646 [3209]" strokeweight="2pt">
                <v:textbox>
                  <w:txbxContent>
                    <w:p w14:paraId="4319794D" w14:textId="632E6C28" w:rsidR="00EC3C53" w:rsidRPr="00E205A6" w:rsidRDefault="00EC3C53" w:rsidP="0093335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745.</w:t>
                      </w:r>
                      <w:r w:rsidRPr="001C3C0C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434F68FF" w14:textId="77777777" w:rsidR="00EC3C53" w:rsidRPr="006E4413" w:rsidRDefault="00EC3C53" w:rsidP="0093335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50FA91" w14:textId="68D71C8A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8D3837" w14:textId="69C9AAD5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A959A0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E03DDE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B25952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DECC36E" w14:textId="7B66B6F0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MA_03_02_CO_REC20_IMG06n</w:t>
      </w:r>
    </w:p>
    <w:p w14:paraId="4796B91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2DCD2A7" w14:textId="13D7725C" w:rsidR="001C3C0C" w:rsidRPr="00BB5732" w:rsidRDefault="001C3C0C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rojas unidades y la cifra azul unidades de mil</w:t>
      </w:r>
    </w:p>
    <w:p w14:paraId="60F97B29" w14:textId="07EE734F" w:rsidR="001C3C0C" w:rsidRPr="00BB5732" w:rsidRDefault="001C3C0C" w:rsidP="001C3C0C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rojas centenas de mil y la cifra azul unidades </w:t>
      </w:r>
    </w:p>
    <w:p w14:paraId="5DF6AD22" w14:textId="77777777" w:rsidR="001C3C0C" w:rsidRPr="00BB5732" w:rsidRDefault="001C3C0C" w:rsidP="001C3C0C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Cifra rojas centenas y la cifra azul unidades de mil</w:t>
      </w:r>
    </w:p>
    <w:p w14:paraId="18F680B4" w14:textId="6F4FA07C" w:rsidR="001C3C0C" w:rsidRPr="00BB5732" w:rsidRDefault="001C3C0C" w:rsidP="001C3C0C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rojas unidades de mil  y la cifra azul unidades </w:t>
      </w:r>
    </w:p>
    <w:p w14:paraId="604E7395" w14:textId="0C8A05F2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7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48AAB6E" w14:textId="77777777" w:rsidR="00F348FF" w:rsidRPr="00BB5732" w:rsidRDefault="00F348FF" w:rsidP="00F348FF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 y la cifra azul?</w:t>
      </w:r>
    </w:p>
    <w:p w14:paraId="68380E1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5FC55B1A" w:rsidR="00C531DB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4D4A8" wp14:editId="3E479B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24025" cy="676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BD79" w14:textId="1F4F315E" w:rsidR="00EC3C53" w:rsidRPr="00E205A6" w:rsidRDefault="00EC3C53" w:rsidP="0075179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97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65.6</w:t>
                            </w:r>
                            <w:r w:rsidRPr="00751797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2FD9F53" w14:textId="77777777" w:rsidR="00EC3C53" w:rsidRPr="006E4413" w:rsidRDefault="00EC3C53" w:rsidP="007517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44D4A8" id="Rectángulo 9" o:spid="_x0000_s1033" style="position:absolute;left:0;text-align:left;margin-left:0;margin-top:0;width:135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" fillcolor="white [3201]" strokecolor="#f79646 [3209]" strokeweight="2pt">
                <v:textbox>
                  <w:txbxContent>
                    <w:p w14:paraId="58FCBD79" w14:textId="1F4F315E" w:rsidR="00EC3C53" w:rsidRPr="00E205A6" w:rsidRDefault="00EC3C53" w:rsidP="0075179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97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65.6</w:t>
                      </w:r>
                      <w:r w:rsidRPr="00751797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2FD9F53" w14:textId="77777777" w:rsidR="00EC3C53" w:rsidRPr="006E4413" w:rsidRDefault="00EC3C53" w:rsidP="0075179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8147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395430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5F95A5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E91E6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FEC44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E850D00" w14:textId="47EDB881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MA_03_02_CO_REC20_IMG07n</w:t>
      </w:r>
    </w:p>
    <w:p w14:paraId="1DACD34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002AAE" w14:textId="354EF9EC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rojas decenas y la cifra azul unidades </w:t>
      </w:r>
    </w:p>
    <w:p w14:paraId="10AAB77A" w14:textId="3A0F1C89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rojas decenas y la cifra azul unidades de mil</w:t>
      </w:r>
    </w:p>
    <w:p w14:paraId="6A703BA7" w14:textId="2E708EB4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lastRenderedPageBreak/>
        <w:t xml:space="preserve">Cifra rojas decenas y la cifra azul centenas </w:t>
      </w:r>
    </w:p>
    <w:p w14:paraId="6EAD67B5" w14:textId="02E0C358" w:rsidR="00751797" w:rsidRPr="00BB5732" w:rsidRDefault="00751797" w:rsidP="00751797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Cifra rojas decenas y la cifra azul centenas de mil</w:t>
      </w:r>
    </w:p>
    <w:p w14:paraId="5C79B595" w14:textId="213E373C" w:rsidR="00751797" w:rsidRPr="00BB5732" w:rsidRDefault="00D67BEE" w:rsidP="0075179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C68F8E" w14:textId="77777777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</w:p>
    <w:p w14:paraId="31D698A5" w14:textId="77777777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8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6D10E8" w14:textId="77777777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 y la cifra azul?</w:t>
      </w:r>
    </w:p>
    <w:p w14:paraId="0C0B3AF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EF8A1D" w14:textId="623861FD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41AE7" wp14:editId="2658CA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30D3" w14:textId="53CE0E15" w:rsidR="00EC3C53" w:rsidRPr="00E205A6" w:rsidRDefault="00EC3C53" w:rsidP="00B9567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BB4471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.076</w:t>
                            </w:r>
                          </w:p>
                          <w:p w14:paraId="085CE280" w14:textId="77777777" w:rsidR="00EC3C53" w:rsidRPr="006E4413" w:rsidRDefault="00EC3C53" w:rsidP="00B956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8141AE7" id="Rectángulo 11" o:spid="_x0000_s1034" style="position:absolute;left:0;text-align:left;margin-left:0;margin-top:-.05pt;width:135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" fillcolor="white [3201]" strokecolor="#f79646 [3209]" strokeweight="2pt">
                <v:textbox>
                  <w:txbxContent>
                    <w:p w14:paraId="400B30D3" w14:textId="53CE0E15" w:rsidR="00EC3C53" w:rsidRPr="00E205A6" w:rsidRDefault="00EC3C53" w:rsidP="00B9567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BB4471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.076</w:t>
                      </w:r>
                    </w:p>
                    <w:p w14:paraId="085CE280" w14:textId="77777777" w:rsidR="00EC3C53" w:rsidRPr="006E4413" w:rsidRDefault="00EC3C53" w:rsidP="00B95679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53F77" wp14:editId="5C70961D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1724025" cy="676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A05CA" w14:textId="1131FCF5" w:rsidR="00EC3C53" w:rsidRPr="00E205A6" w:rsidRDefault="00EC3C53" w:rsidP="00B9567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321.</w:t>
                            </w:r>
                            <w:r w:rsidRPr="00BB4471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</w:t>
                            </w:r>
                          </w:p>
                          <w:p w14:paraId="746D068C" w14:textId="77777777" w:rsidR="00EC3C53" w:rsidRPr="006E4413" w:rsidRDefault="00EC3C53" w:rsidP="00B956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7553F77" id="Rectángulo 12" o:spid="_x0000_s1035" style="position:absolute;left:0;text-align:left;margin-left:171.75pt;margin-top:.4pt;width:135.7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" fillcolor="white [3201]" strokecolor="#f79646 [3209]" strokeweight="2pt">
                <v:textbox>
                  <w:txbxContent>
                    <w:p w14:paraId="6E6A05CA" w14:textId="1131FCF5" w:rsidR="00EC3C53" w:rsidRPr="00E205A6" w:rsidRDefault="00EC3C53" w:rsidP="00B9567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321.</w:t>
                      </w:r>
                      <w:r w:rsidRPr="00BB4471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</w:t>
                      </w:r>
                    </w:p>
                    <w:p w14:paraId="746D068C" w14:textId="77777777" w:rsidR="00EC3C53" w:rsidRPr="006E4413" w:rsidRDefault="00EC3C53" w:rsidP="00B95679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922B3E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919F8C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A29647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6BE229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CFF37F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BD163F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05CC19BD" w14:textId="7221C46D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MA_03_02_CO_REC20_IMG08n</w:t>
      </w:r>
    </w:p>
    <w:p w14:paraId="53AAAEC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F04AD4" w14:textId="59E9B5DE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roja centenas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y la cifra azul unidades </w:t>
      </w:r>
    </w:p>
    <w:p w14:paraId="0E737937" w14:textId="5E0A83FF" w:rsidR="00B95679" w:rsidRPr="00BB5732" w:rsidRDefault="00B95679" w:rsidP="00B95679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Cifra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azul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y la cifra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roja centenas</w:t>
      </w:r>
    </w:p>
    <w:p w14:paraId="7EFDF06B" w14:textId="2BF8F21A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 xml:space="preserve">roja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 xml:space="preserve">unidades de mil 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y la cifra azul centenas </w:t>
      </w:r>
    </w:p>
    <w:p w14:paraId="6EFD36F9" w14:textId="63EE0BCD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>azul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centenas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y la cifra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>roja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5F9F333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9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6CF852F" w14:textId="2F7B154D" w:rsidR="0092398F" w:rsidRPr="00BB5732" w:rsidRDefault="0092398F" w:rsidP="0092398F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roja, la cifra azul y la cifra verde?</w:t>
      </w:r>
    </w:p>
    <w:p w14:paraId="1EBC85D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A6D508" w14:textId="72F8EFFB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B781A" wp14:editId="5FDB6A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24025" cy="6762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F50E" w14:textId="5EC8204F" w:rsidR="00EC3C53" w:rsidRPr="0092398F" w:rsidRDefault="00EC3C53" w:rsidP="0092398F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398F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2398F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92398F">
                              <w:rPr>
                                <w:rFonts w:ascii="Arial Black" w:hAnsi="Arial Black"/>
                                <w:color w:val="00B0F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0CFBDDF9" w14:textId="77777777" w:rsidR="00EC3C53" w:rsidRPr="006E4413" w:rsidRDefault="00EC3C53" w:rsidP="009239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31B781A" id="Rectángulo 13" o:spid="_x0000_s1036" style="position:absolute;left:0;text-align:left;margin-left:0;margin-top:0;width:135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" fillcolor="white [3201]" strokecolor="#f79646 [3209]" strokeweight="2pt">
                <v:textbox>
                  <w:txbxContent>
                    <w:p w14:paraId="02AEF50E" w14:textId="5EC8204F" w:rsidR="00EC3C53" w:rsidRPr="0092398F" w:rsidRDefault="00EC3C53" w:rsidP="0092398F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398F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2398F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92398F">
                        <w:rPr>
                          <w:rFonts w:ascii="Arial Black" w:hAnsi="Arial Black"/>
                          <w:color w:val="00B0F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0CFBDDF9" w14:textId="77777777" w:rsidR="00EC3C53" w:rsidRPr="006E4413" w:rsidRDefault="00EC3C53" w:rsidP="0092398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476401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D45AE0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03C15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5DDE33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222C02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47990A0" w14:textId="2B6E140D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MA_03_02_CO_REC20_IMG09n</w:t>
      </w:r>
    </w:p>
    <w:p w14:paraId="523C0C4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CA6A2DA" w14:textId="5DCBAFA5" w:rsidR="0092398F" w:rsidRPr="00BB5732" w:rsidRDefault="0092398F" w:rsidP="0092398F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Cifra roja </w:t>
      </w:r>
      <w:r w:rsidR="00F32B8A"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>, la cifra azul centenas y la cifra verde centenas de mil</w:t>
      </w:r>
      <w:r w:rsidR="00F32B8A" w:rsidRPr="00BB5732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6B9362C" w14:textId="7B54133D" w:rsidR="00F32B8A" w:rsidRPr="00BB5732" w:rsidRDefault="00F32B8A" w:rsidP="00F32B8A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 centenas de mil, la cifra azul centenas y la cifra verde unidades de mil.</w:t>
      </w:r>
    </w:p>
    <w:p w14:paraId="2A5FF3E0" w14:textId="7606CBB4" w:rsidR="00F32B8A" w:rsidRPr="00BB5732" w:rsidRDefault="00F32B8A" w:rsidP="00F32B8A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 unidades de mil, la cifra azul centenas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 xml:space="preserve"> de mil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>y la cifra verde centenas</w:t>
      </w:r>
      <w:r w:rsidRPr="00BB5732">
        <w:rPr>
          <w:rFonts w:ascii="Arial" w:hAnsi="Arial" w:cs="Arial"/>
          <w:sz w:val="18"/>
          <w:szCs w:val="18"/>
          <w:lang w:val="es-ES_tradnl"/>
        </w:rPr>
        <w:t>.</w:t>
      </w:r>
    </w:p>
    <w:p w14:paraId="3E1BB390" w14:textId="07F775DD" w:rsidR="00F32B8A" w:rsidRPr="00BB5732" w:rsidRDefault="00F32B8A" w:rsidP="00F32B8A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roja 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>centenas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de mil, la cifra azul centenas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 xml:space="preserve"> de mil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y la cifra verde 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>unidade</w:t>
      </w:r>
      <w:r w:rsidRPr="00BB5732">
        <w:rPr>
          <w:rFonts w:ascii="Arial" w:hAnsi="Arial" w:cs="Arial"/>
          <w:sz w:val="18"/>
          <w:szCs w:val="18"/>
          <w:lang w:val="es-ES_tradnl"/>
        </w:rPr>
        <w:t>s de mil.</w:t>
      </w:r>
    </w:p>
    <w:p w14:paraId="6E4AD39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10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55521E" w14:textId="77777777" w:rsidR="000B1673" w:rsidRPr="00BB5732" w:rsidRDefault="000B167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FE9EA8B" w14:textId="77777777" w:rsidR="000B1673" w:rsidRPr="00BB5732" w:rsidRDefault="000B1673" w:rsidP="000B167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¿Cuál el valor posicional de la cifra roja, la cifra azul y la cifra verde?</w:t>
      </w:r>
    </w:p>
    <w:p w14:paraId="7397F50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0727B2" w14:textId="39203102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4DE23" wp14:editId="0CCAB8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8D9D" w14:textId="597588DE" w:rsidR="00EC3C53" w:rsidRPr="000B1673" w:rsidRDefault="00EC3C53" w:rsidP="000B1673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673">
                              <w:rPr>
                                <w:rFonts w:ascii="Arial Black" w:hAnsi="Arial Black"/>
                                <w:color w:val="00B0F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0B1673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0B1673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0B1673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.8</w:t>
                            </w:r>
                            <w:r w:rsidRPr="000B1673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0B1673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8928891" w14:textId="77777777" w:rsidR="00EC3C53" w:rsidRPr="006E4413" w:rsidRDefault="00EC3C53" w:rsidP="000B16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304DE23" id="Rectángulo 14" o:spid="_x0000_s1037" style="position:absolute;left:0;text-align:left;margin-left:0;margin-top:-.05pt;width:135.7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" fillcolor="white [3201]" strokecolor="#f79646 [3209]" strokeweight="2pt">
                <v:textbox>
                  <w:txbxContent>
                    <w:p w14:paraId="3AB18D9D" w14:textId="597588DE" w:rsidR="00EC3C53" w:rsidRPr="000B1673" w:rsidRDefault="00EC3C53" w:rsidP="000B1673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673">
                        <w:rPr>
                          <w:rFonts w:ascii="Arial Black" w:hAnsi="Arial Black"/>
                          <w:color w:val="00B0F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0B1673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0B1673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0B1673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.8</w:t>
                      </w:r>
                      <w:r w:rsidRPr="000B1673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0B1673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8928891" w14:textId="77777777" w:rsidR="00EC3C53" w:rsidRPr="006E4413" w:rsidRDefault="00EC3C53" w:rsidP="000B1673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8A86F2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67C87F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837260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C7963B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DB289A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3903FD61" w14:textId="1BBBD54F" w:rsidR="00E3245D" w:rsidRPr="00BB5732" w:rsidRDefault="00B473EC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</w:t>
      </w:r>
      <w:r w:rsidR="00E3245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</w:t>
      </w:r>
      <w:bookmarkStart w:id="0" w:name="_GoBack"/>
      <w:bookmarkEnd w:id="0"/>
      <w:r w:rsidR="00E3245D">
        <w:rPr>
          <w:rFonts w:ascii="Arial" w:hAnsi="Arial" w:cs="Arial"/>
          <w:sz w:val="18"/>
          <w:szCs w:val="18"/>
          <w:lang w:val="es-ES_tradnl"/>
        </w:rPr>
        <w:t>n</w:t>
      </w:r>
    </w:p>
    <w:p w14:paraId="0A149DC0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7EB74A" w14:textId="6F232846" w:rsidR="000B1673" w:rsidRPr="00BB5732" w:rsidRDefault="000B1673" w:rsidP="000B167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 decenas de mil, la cifra azul decenas de mil y la cifra verde decenas.</w:t>
      </w:r>
    </w:p>
    <w:p w14:paraId="264A9070" w14:textId="7F8CAADE" w:rsidR="000B1673" w:rsidRPr="00BB5732" w:rsidRDefault="000B1673" w:rsidP="000B167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 unidades de mil, la cifra azul centenas y la cifra verde centenas de mil.</w:t>
      </w:r>
    </w:p>
    <w:p w14:paraId="1593EA83" w14:textId="32715998" w:rsidR="000B1673" w:rsidRPr="00BB5732" w:rsidRDefault="000B1673" w:rsidP="000B167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Cifra roja unidades de mil, la cifra azul decenas de mil y la cifra verde centenas.</w:t>
      </w:r>
    </w:p>
    <w:p w14:paraId="6698648D" w14:textId="3D6A2055" w:rsidR="000B1673" w:rsidRPr="00BB5732" w:rsidRDefault="000B1673" w:rsidP="000B167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Cifra roja decenas de mil, la cifra azul centenas de mil y la cifra verde decenas.</w:t>
      </w:r>
    </w:p>
    <w:p w14:paraId="7CB85A5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BB5732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BB573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32B"/>
    <w:multiLevelType w:val="hybridMultilevel"/>
    <w:tmpl w:val="ABAA2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94DAC"/>
    <w:multiLevelType w:val="hybridMultilevel"/>
    <w:tmpl w:val="CA98C69E"/>
    <w:lvl w:ilvl="0" w:tplc="F7F8AC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A8C"/>
    <w:rsid w:val="00025642"/>
    <w:rsid w:val="00046B74"/>
    <w:rsid w:val="00051C59"/>
    <w:rsid w:val="0005228B"/>
    <w:rsid w:val="000537AE"/>
    <w:rsid w:val="00054002"/>
    <w:rsid w:val="000719EE"/>
    <w:rsid w:val="00071B82"/>
    <w:rsid w:val="000B1673"/>
    <w:rsid w:val="000B20BA"/>
    <w:rsid w:val="000B219A"/>
    <w:rsid w:val="00104E5C"/>
    <w:rsid w:val="00112487"/>
    <w:rsid w:val="00125D25"/>
    <w:rsid w:val="00135064"/>
    <w:rsid w:val="00152F4A"/>
    <w:rsid w:val="001A259D"/>
    <w:rsid w:val="001B092E"/>
    <w:rsid w:val="001B3983"/>
    <w:rsid w:val="001C3C0C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C31CC"/>
    <w:rsid w:val="002E30A7"/>
    <w:rsid w:val="002E4EE6"/>
    <w:rsid w:val="002F3F12"/>
    <w:rsid w:val="00302AF1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6E99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4C5"/>
    <w:rsid w:val="005F4C68"/>
    <w:rsid w:val="00611072"/>
    <w:rsid w:val="00616529"/>
    <w:rsid w:val="00630169"/>
    <w:rsid w:val="0063490D"/>
    <w:rsid w:val="006433BD"/>
    <w:rsid w:val="00647430"/>
    <w:rsid w:val="00690461"/>
    <w:rsid w:val="006907A4"/>
    <w:rsid w:val="006A32CE"/>
    <w:rsid w:val="006A3851"/>
    <w:rsid w:val="006B1C75"/>
    <w:rsid w:val="006C1871"/>
    <w:rsid w:val="006C5EF2"/>
    <w:rsid w:val="006D02A8"/>
    <w:rsid w:val="006E1C59"/>
    <w:rsid w:val="006E32EF"/>
    <w:rsid w:val="006E4413"/>
    <w:rsid w:val="006F1FE3"/>
    <w:rsid w:val="00711AD8"/>
    <w:rsid w:val="00713B23"/>
    <w:rsid w:val="0072270A"/>
    <w:rsid w:val="00742D83"/>
    <w:rsid w:val="00742E65"/>
    <w:rsid w:val="0074775C"/>
    <w:rsid w:val="00751797"/>
    <w:rsid w:val="00783F3B"/>
    <w:rsid w:val="007852F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3208"/>
    <w:rsid w:val="008752D9"/>
    <w:rsid w:val="00881754"/>
    <w:rsid w:val="008932B9"/>
    <w:rsid w:val="008C6F76"/>
    <w:rsid w:val="00911A2D"/>
    <w:rsid w:val="0092398F"/>
    <w:rsid w:val="00923C89"/>
    <w:rsid w:val="009320AC"/>
    <w:rsid w:val="00933354"/>
    <w:rsid w:val="009510B5"/>
    <w:rsid w:val="00953886"/>
    <w:rsid w:val="0099088A"/>
    <w:rsid w:val="00992AB9"/>
    <w:rsid w:val="009C4689"/>
    <w:rsid w:val="009E62B6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1E34"/>
    <w:rsid w:val="00AC45C1"/>
    <w:rsid w:val="00AC7496"/>
    <w:rsid w:val="00AC7FAC"/>
    <w:rsid w:val="00AE458C"/>
    <w:rsid w:val="00AF23DF"/>
    <w:rsid w:val="00B0282E"/>
    <w:rsid w:val="00B45ECD"/>
    <w:rsid w:val="00B473EC"/>
    <w:rsid w:val="00B51D60"/>
    <w:rsid w:val="00B5250C"/>
    <w:rsid w:val="00B55138"/>
    <w:rsid w:val="00B92165"/>
    <w:rsid w:val="00B95679"/>
    <w:rsid w:val="00BB4471"/>
    <w:rsid w:val="00BB5732"/>
    <w:rsid w:val="00BC129D"/>
    <w:rsid w:val="00BC1F25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15F6"/>
    <w:rsid w:val="00CC6067"/>
    <w:rsid w:val="00CD0B3B"/>
    <w:rsid w:val="00CD2245"/>
    <w:rsid w:val="00CD636C"/>
    <w:rsid w:val="00CE7115"/>
    <w:rsid w:val="00CE71A8"/>
    <w:rsid w:val="00D15A42"/>
    <w:rsid w:val="00D3600C"/>
    <w:rsid w:val="00D510F8"/>
    <w:rsid w:val="00D556E9"/>
    <w:rsid w:val="00D660AD"/>
    <w:rsid w:val="00D67BEE"/>
    <w:rsid w:val="00DE1C4F"/>
    <w:rsid w:val="00DE2253"/>
    <w:rsid w:val="00DE69EE"/>
    <w:rsid w:val="00DF0957"/>
    <w:rsid w:val="00DF5702"/>
    <w:rsid w:val="00E14BD5"/>
    <w:rsid w:val="00E205A6"/>
    <w:rsid w:val="00E22B1C"/>
    <w:rsid w:val="00E3245D"/>
    <w:rsid w:val="00E32F4B"/>
    <w:rsid w:val="00E54DA3"/>
    <w:rsid w:val="00E61A4B"/>
    <w:rsid w:val="00E62858"/>
    <w:rsid w:val="00E7707B"/>
    <w:rsid w:val="00E814BE"/>
    <w:rsid w:val="00E848AB"/>
    <w:rsid w:val="00E84C33"/>
    <w:rsid w:val="00EA22E1"/>
    <w:rsid w:val="00EA3E65"/>
    <w:rsid w:val="00EB0CCB"/>
    <w:rsid w:val="00EC398E"/>
    <w:rsid w:val="00EC3C53"/>
    <w:rsid w:val="00EC3FD8"/>
    <w:rsid w:val="00EF7BBC"/>
    <w:rsid w:val="00F157B9"/>
    <w:rsid w:val="00F32B8A"/>
    <w:rsid w:val="00F348FF"/>
    <w:rsid w:val="00F37845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2AF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AF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AF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AF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A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A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A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2AF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AF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AF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AF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A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A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A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1252</Words>
  <Characters>6889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21</cp:revision>
  <dcterms:created xsi:type="dcterms:W3CDTF">2015-04-15T23:47:00Z</dcterms:created>
  <dcterms:modified xsi:type="dcterms:W3CDTF">2015-04-19T04:38:00Z</dcterms:modified>
</cp:coreProperties>
</file>