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9F6C38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9F6C38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9F6C38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9F6C38" w:rsidRDefault="0045712C" w:rsidP="00CB02D2">
      <w:pPr>
        <w:rPr>
          <w:rFonts w:ascii="Arial" w:hAnsi="Arial"/>
          <w:lang w:val="es-ES_tradnl"/>
        </w:rPr>
      </w:pPr>
    </w:p>
    <w:p w14:paraId="04093753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09C25BE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</w:p>
    <w:p w14:paraId="3160EBE0" w14:textId="7D6F0A28" w:rsidR="003F1F3B" w:rsidRPr="009F6C38" w:rsidRDefault="006B0609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lang w:val="es-ES_tradnl"/>
        </w:rPr>
        <w:t>MA_</w:t>
      </w:r>
      <w:r w:rsidR="003F1F3B" w:rsidRPr="009F6C38">
        <w:rPr>
          <w:rFonts w:ascii="Arial" w:hAnsi="Arial"/>
          <w:sz w:val="18"/>
          <w:szCs w:val="18"/>
          <w:lang w:val="es-ES_tradnl"/>
        </w:rPr>
        <w:t>03_02_CO</w:t>
      </w:r>
    </w:p>
    <w:p w14:paraId="6E45C1F8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</w:p>
    <w:p w14:paraId="052F3FE2" w14:textId="77777777" w:rsidR="003F1F3B" w:rsidRPr="009F6C38" w:rsidRDefault="003F1F3B" w:rsidP="003F1F3B">
      <w:pPr>
        <w:rPr>
          <w:rFonts w:ascii="Arial" w:hAnsi="Arial"/>
          <w:b/>
          <w:sz w:val="18"/>
          <w:szCs w:val="18"/>
          <w:lang w:val="es-ES_tradnl"/>
        </w:rPr>
      </w:pPr>
      <w:r w:rsidRPr="009F6C38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0B26D17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580FB05E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CEDFC02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00E9D9AF" w14:textId="4AE9913F" w:rsidR="003F1F3B" w:rsidRPr="009F6C38" w:rsidRDefault="009F6C38" w:rsidP="003F1F3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L</w:t>
      </w:r>
      <w:r w:rsidR="003F1F3B" w:rsidRPr="009F6C38">
        <w:rPr>
          <w:rFonts w:ascii="Arial" w:hAnsi="Arial" w:cs="Arial"/>
          <w:sz w:val="18"/>
          <w:szCs w:val="18"/>
          <w:lang w:val="es-ES_tradnl"/>
        </w:rPr>
        <w:t>ectura y escritura de números hasta de seis cifras</w:t>
      </w:r>
    </w:p>
    <w:p w14:paraId="2650B2EB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00EC9886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FA3FFAC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2194210C" w14:textId="477EFD11" w:rsidR="003F1F3B" w:rsidRDefault="009F6C38" w:rsidP="003F1F3B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9F6C38">
        <w:rPr>
          <w:rFonts w:ascii="Arial" w:hAnsi="Arial" w:cs="Arial"/>
          <w:color w:val="000000"/>
          <w:sz w:val="18"/>
          <w:szCs w:val="18"/>
          <w:lang w:val="es-ES_tradnl"/>
        </w:rPr>
        <w:t>Practicar y afianzar la lectura y la escritura de números.</w:t>
      </w:r>
    </w:p>
    <w:p w14:paraId="6DBF5B3A" w14:textId="77777777" w:rsidR="009F6C38" w:rsidRPr="009F6C38" w:rsidRDefault="009F6C38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4AC48F7E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1C1AF36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2E6B8DAC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Sistema de numeración decimal, </w:t>
      </w:r>
    </w:p>
    <w:p w14:paraId="6F26DE6A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412F8E08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86896C1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3F6C5FC0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30 minutos</w:t>
      </w:r>
    </w:p>
    <w:p w14:paraId="3BA22955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571880E3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F1F3B" w:rsidRPr="009F6C38" w14:paraId="7EFA6A86" w14:textId="77777777" w:rsidTr="0068694A">
        <w:tc>
          <w:tcPr>
            <w:tcW w:w="1248" w:type="dxa"/>
          </w:tcPr>
          <w:p w14:paraId="62156A9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AA712CC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689043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172646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C81A6E4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4EC67F3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C5C971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71C2D16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3F0BB295" w14:textId="77777777" w:rsidTr="0068694A">
        <w:tc>
          <w:tcPr>
            <w:tcW w:w="1248" w:type="dxa"/>
          </w:tcPr>
          <w:p w14:paraId="67D58619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5864AD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BF116A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AFFFA7C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93948C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5A8E88E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BEE849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862BD7A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ECEDFFC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2173A8EE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F1F3B" w:rsidRPr="009F6C38" w14:paraId="114A59E3" w14:textId="77777777" w:rsidTr="0068694A">
        <w:tc>
          <w:tcPr>
            <w:tcW w:w="4536" w:type="dxa"/>
          </w:tcPr>
          <w:p w14:paraId="6D2478E4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2B3EB924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0516CBA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EC4DC7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F1F3B" w:rsidRPr="009F6C38" w14:paraId="1CA43370" w14:textId="77777777" w:rsidTr="0068694A">
        <w:tc>
          <w:tcPr>
            <w:tcW w:w="4536" w:type="dxa"/>
          </w:tcPr>
          <w:p w14:paraId="6C6703CC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7099B0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68C2C6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A918B9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217A4C5B" w14:textId="77777777" w:rsidTr="0068694A">
        <w:tc>
          <w:tcPr>
            <w:tcW w:w="4536" w:type="dxa"/>
          </w:tcPr>
          <w:p w14:paraId="62560988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9B888F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76A338E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048BCA8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64D4885F" w14:textId="77777777" w:rsidTr="0068694A">
        <w:tc>
          <w:tcPr>
            <w:tcW w:w="4536" w:type="dxa"/>
          </w:tcPr>
          <w:p w14:paraId="6BCFF1E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381447A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12CD07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F463E66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880A2FE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09F9B521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F1F3B" w:rsidRPr="009F6C38" w14:paraId="4DCB8FC1" w14:textId="77777777" w:rsidTr="0068694A">
        <w:tc>
          <w:tcPr>
            <w:tcW w:w="2126" w:type="dxa"/>
          </w:tcPr>
          <w:p w14:paraId="4BA6781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C593683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8D0F9E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9CD393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6D8A9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B69A02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331E2A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A190B19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4C499317" w14:textId="77777777" w:rsidTr="0068694A">
        <w:tc>
          <w:tcPr>
            <w:tcW w:w="2126" w:type="dxa"/>
          </w:tcPr>
          <w:p w14:paraId="1556B88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AF0FB1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9DD6D1C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EAF9726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1466DB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EACD7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D8D72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8C297E2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F1F3B" w:rsidRPr="009F6C38" w14:paraId="131CC561" w14:textId="77777777" w:rsidTr="0068694A">
        <w:tc>
          <w:tcPr>
            <w:tcW w:w="2126" w:type="dxa"/>
          </w:tcPr>
          <w:p w14:paraId="3D9CB8F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70ACE1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DA502B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E65EB30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6FC7FEF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F6C38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4B217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7F0F40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1CE5195" w14:textId="77777777" w:rsidR="003F1F3B" w:rsidRPr="009F6C38" w:rsidRDefault="003F1F3B" w:rsidP="0068694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CE4A4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3C6C4F94" w14:textId="77777777" w:rsidR="003F1F3B" w:rsidRPr="009F6C38" w:rsidRDefault="003F1F3B" w:rsidP="003F1F3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2F1163A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</w:p>
    <w:p w14:paraId="2235BF1A" w14:textId="77777777" w:rsidR="003F1F3B" w:rsidRPr="009F6C38" w:rsidRDefault="003F1F3B" w:rsidP="003F1F3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2 - Nivel Medio</w:t>
      </w:r>
    </w:p>
    <w:p w14:paraId="4D4F0978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9F6C38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9F6C38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9F6C38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9F6C38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9F6C38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9F6C3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6C38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F6C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CBA0FA" w14:textId="77777777" w:rsidR="003F1F3B" w:rsidRPr="009F6C38" w:rsidRDefault="003F1F3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52A6C4CC" w:rsidR="000719EE" w:rsidRPr="009F6C38" w:rsidRDefault="003F1F3B" w:rsidP="000719EE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Realizar lectura y escritura de números hasta de seis cifras</w:t>
      </w:r>
    </w:p>
    <w:p w14:paraId="1C778160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9F6C3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6C38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6C38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29EA910E" w14:textId="77777777" w:rsidR="003F1F3B" w:rsidRPr="009F6C38" w:rsidRDefault="003F1F3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1B7DF801" w:rsidR="000719EE" w:rsidRPr="009F6C38" w:rsidRDefault="009F6C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6C38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6C38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F212C43" w14:textId="77777777" w:rsidR="00990B53" w:rsidRPr="009F6C38" w:rsidRDefault="00990B53" w:rsidP="00990B53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F15CEE7" w:rsidR="000719EE" w:rsidRPr="009F6C38" w:rsidRDefault="00C4234F" w:rsidP="00990B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las palabras para mostrar</w:t>
      </w:r>
      <w:r w:rsidR="009F6C38">
        <w:rPr>
          <w:rFonts w:ascii="Arial" w:hAnsi="Arial" w:cs="Arial"/>
          <w:sz w:val="18"/>
          <w:szCs w:val="18"/>
          <w:lang w:val="es-ES_tradnl"/>
        </w:rPr>
        <w:t xml:space="preserve"> la forma en la que se lee cada número</w:t>
      </w:r>
      <w:r w:rsidR="003771F8" w:rsidRPr="009F6C38">
        <w:rPr>
          <w:rFonts w:ascii="Arial" w:hAnsi="Arial" w:cs="Arial"/>
          <w:sz w:val="18"/>
          <w:szCs w:val="18"/>
          <w:lang w:val="es-ES_tradnl"/>
        </w:rPr>
        <w:t xml:space="preserve">, ten en cuenta el orden de la lectura. </w:t>
      </w:r>
    </w:p>
    <w:p w14:paraId="06ABB5A0" w14:textId="77777777" w:rsidR="00990B53" w:rsidRPr="009F6C38" w:rsidRDefault="00990B53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9F6C3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9F6C38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9F6C38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9F6C38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9F6C38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9F6C3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CEB56F5" w:rsidR="00584F8B" w:rsidRPr="009F6C38" w:rsidRDefault="003F1F3B" w:rsidP="00584F8B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9F6C3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9F6C3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9F6C38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479BE624" w:rsidR="009C4689" w:rsidRPr="009F6C38" w:rsidRDefault="003F1F3B" w:rsidP="00CB02D2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1B73E16D" w14:textId="77777777" w:rsidR="003F1F3B" w:rsidRPr="009F6C38" w:rsidRDefault="003F1F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Pr="009F6C38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9F6C38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 w:rsidRPr="009F6C38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 w:rsidRPr="009F6C38"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 w:rsidRPr="009F6C38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9F6C38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F6C3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 w:rsidRPr="009F6C38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D8E139" w14:textId="77777777" w:rsidR="003F1F3B" w:rsidRPr="009F6C38" w:rsidRDefault="003F1F3B" w:rsidP="006D02A8">
      <w:pPr>
        <w:rPr>
          <w:rFonts w:ascii="Arial" w:hAnsi="Arial"/>
          <w:sz w:val="18"/>
          <w:szCs w:val="18"/>
          <w:lang w:val="es-ES_tradnl"/>
        </w:rPr>
      </w:pPr>
    </w:p>
    <w:p w14:paraId="15452200" w14:textId="727A3C97" w:rsidR="003F1F3B" w:rsidRPr="009F6C38" w:rsidRDefault="003F1F3B" w:rsidP="006D02A8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lang w:val="es-ES_tradnl"/>
        </w:rPr>
        <w:t>480.709</w:t>
      </w:r>
    </w:p>
    <w:p w14:paraId="4C38A4F1" w14:textId="2F8672F5" w:rsidR="006D02A8" w:rsidRPr="009F6C3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9F6C3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9F6C3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 w:rsidRPr="009F6C38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9F6C3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BFABB23" w14:textId="5FEE0EFF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Cuatrocientos </w:t>
      </w:r>
    </w:p>
    <w:p w14:paraId="56735468" w14:textId="5EB1EA5D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Ochenta</w:t>
      </w:r>
    </w:p>
    <w:p w14:paraId="2179F4D2" w14:textId="65A171B4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Mil</w:t>
      </w:r>
    </w:p>
    <w:p w14:paraId="6A78D5F6" w14:textId="70636C56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Setecientos </w:t>
      </w:r>
    </w:p>
    <w:p w14:paraId="432278EB" w14:textId="1A25AA50" w:rsidR="003F1F3B" w:rsidRPr="009F6C38" w:rsidRDefault="003F1F3B" w:rsidP="006D02A8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Nueve</w:t>
      </w:r>
    </w:p>
    <w:p w14:paraId="2E56E9B7" w14:textId="050C73BC" w:rsidR="00584F8B" w:rsidRPr="009F6C3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Pr="009F6C3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4DA14BE5" w14:textId="77777777" w:rsidR="00C5701A" w:rsidRPr="009F6C3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Pr="009F6C3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9F6C3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F6C38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>Contenedor 2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5CCA4F" w14:textId="77777777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2C4DA78C" w:rsidR="0089063A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308.970</w:t>
      </w:r>
    </w:p>
    <w:p w14:paraId="4777540F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5, </w:t>
      </w:r>
      <w:r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23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FF79DAA" w14:textId="303FD316" w:rsidR="00642895" w:rsidRDefault="00642895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Ocho</w:t>
      </w:r>
    </w:p>
    <w:p w14:paraId="0DC2BFC9" w14:textId="46AEEFE2" w:rsidR="0089063A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Trescientos</w:t>
      </w:r>
    </w:p>
    <w:p w14:paraId="3A217D74" w14:textId="66302C03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Novecientos </w:t>
      </w:r>
    </w:p>
    <w:p w14:paraId="611557C3" w14:textId="0AD4CA88" w:rsidR="00A20D4C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Setenta</w:t>
      </w:r>
    </w:p>
    <w:p w14:paraId="43DED3E1" w14:textId="1B882BE0" w:rsidR="00642895" w:rsidRPr="009F6C38" w:rsidRDefault="00642895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Mil </w:t>
      </w:r>
    </w:p>
    <w:p w14:paraId="03442E02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6F98857E" w14:textId="77777777" w:rsidR="0089063A" w:rsidRPr="009F6C38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F6C38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lang w:val="es-ES_tradnl"/>
        </w:rPr>
        <w:t>Contenedor 3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06A6C18" w14:textId="2DC1A066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840.790</w:t>
      </w:r>
    </w:p>
    <w:p w14:paraId="098C6989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5, </w:t>
      </w:r>
      <w:r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23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3837675" w14:textId="77777777" w:rsidR="00642895" w:rsidRPr="009F6C38" w:rsidRDefault="00642895" w:rsidP="00642895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Cuarenta </w:t>
      </w:r>
    </w:p>
    <w:p w14:paraId="78332E0F" w14:textId="055059B5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Ochocientos </w:t>
      </w:r>
    </w:p>
    <w:p w14:paraId="4E7482A6" w14:textId="614A5F3F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Mil </w:t>
      </w:r>
    </w:p>
    <w:p w14:paraId="25ED0276" w14:textId="722E4969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Noventa</w:t>
      </w:r>
    </w:p>
    <w:p w14:paraId="5D0EBACD" w14:textId="77777777" w:rsidR="00642895" w:rsidRPr="009F6C38" w:rsidRDefault="00642895" w:rsidP="00642895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Setecientos </w:t>
      </w:r>
    </w:p>
    <w:p w14:paraId="68097776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73961E77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Pr="009F6C38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F6C38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F6C38">
        <w:rPr>
          <w:rFonts w:ascii="Arial" w:hAnsi="Arial"/>
          <w:sz w:val="18"/>
          <w:szCs w:val="18"/>
          <w:highlight w:val="green"/>
          <w:lang w:val="es-ES_tradnl"/>
        </w:rPr>
        <w:t>Contenedor 4 (</w:t>
      </w:r>
      <w:r w:rsidRPr="009F6C38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F6C3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57DB5413" w:rsidR="0089063A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780. 940</w:t>
      </w:r>
    </w:p>
    <w:p w14:paraId="6B452CFA" w14:textId="77777777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6C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5, </w:t>
      </w:r>
      <w:r w:rsidRPr="009F6C38">
        <w:rPr>
          <w:rFonts w:ascii="Arial" w:hAnsi="Arial"/>
          <w:b/>
          <w:sz w:val="18"/>
          <w:szCs w:val="18"/>
          <w:highlight w:val="yellow"/>
          <w:lang w:val="es-ES_tradnl"/>
        </w:rPr>
        <w:t>23</w:t>
      </w:r>
      <w:r w:rsidRPr="009F6C3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125C6573" w:rsidR="0089063A" w:rsidRPr="009F6C38" w:rsidRDefault="00642895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Mil </w:t>
      </w:r>
    </w:p>
    <w:p w14:paraId="1435546A" w14:textId="68D55F67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Setecientos </w:t>
      </w:r>
      <w:bookmarkStart w:id="0" w:name="_GoBack"/>
      <w:bookmarkEnd w:id="0"/>
    </w:p>
    <w:p w14:paraId="505997F0" w14:textId="46C04A0F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 xml:space="preserve">Setecientos </w:t>
      </w:r>
    </w:p>
    <w:p w14:paraId="55F40CB0" w14:textId="0E979900" w:rsidR="00642895" w:rsidRDefault="00642895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Ochenta</w:t>
      </w:r>
    </w:p>
    <w:p w14:paraId="59E60314" w14:textId="25C1E36A" w:rsidR="00A20D4C" w:rsidRPr="009F6C38" w:rsidRDefault="00B73C2E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lang w:val="es-ES_tradnl"/>
        </w:rPr>
        <w:t>Cuarenta</w:t>
      </w:r>
    </w:p>
    <w:p w14:paraId="3CC8BA7D" w14:textId="77777777" w:rsidR="00A20D4C" w:rsidRPr="009F6C38" w:rsidRDefault="00A20D4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9F6C38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50971145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Pr="009F6C38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9F6C38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9F6C3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71F8"/>
    <w:rsid w:val="003A458C"/>
    <w:rsid w:val="003B49B4"/>
    <w:rsid w:val="003D72B3"/>
    <w:rsid w:val="003F1F3B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458F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2895"/>
    <w:rsid w:val="00647430"/>
    <w:rsid w:val="006907A4"/>
    <w:rsid w:val="006A32CE"/>
    <w:rsid w:val="006A3851"/>
    <w:rsid w:val="006B0609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0B53"/>
    <w:rsid w:val="00992AB9"/>
    <w:rsid w:val="009C4689"/>
    <w:rsid w:val="009E7DAC"/>
    <w:rsid w:val="009F074B"/>
    <w:rsid w:val="009F6C38"/>
    <w:rsid w:val="00A20D4C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3C2E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234F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726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7</cp:revision>
  <dcterms:created xsi:type="dcterms:W3CDTF">2015-04-16T00:43:00Z</dcterms:created>
  <dcterms:modified xsi:type="dcterms:W3CDTF">2015-04-16T00:49:00Z</dcterms:modified>
</cp:coreProperties>
</file>