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56A8671" w:rsidR="006D02A8" w:rsidRDefault="0050741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23284">
        <w:rPr>
          <w:rFonts w:ascii="Arial" w:hAnsi="Arial"/>
          <w:sz w:val="18"/>
          <w:szCs w:val="18"/>
          <w:lang w:val="es-ES_tradnl"/>
        </w:rPr>
        <w:t>03_02_CO</w:t>
      </w:r>
    </w:p>
    <w:p w14:paraId="39799A4E" w14:textId="77777777" w:rsidR="00D23284" w:rsidRPr="006D02A8" w:rsidRDefault="00D23284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35DEAC3" w14:textId="3B38FBD3" w:rsidR="00D23284" w:rsidRPr="000719EE" w:rsidRDefault="006E60B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="00D23284">
        <w:rPr>
          <w:rFonts w:ascii="Arial" w:hAnsi="Arial" w:cs="Arial"/>
          <w:sz w:val="18"/>
          <w:szCs w:val="18"/>
          <w:lang w:val="es-ES_tradnl"/>
        </w:rPr>
        <w:t xml:space="preserve"> el número que se asocia </w:t>
      </w:r>
      <w:r w:rsidR="000B5D5C">
        <w:rPr>
          <w:rFonts w:ascii="Arial" w:hAnsi="Arial" w:cs="Arial"/>
          <w:sz w:val="18"/>
          <w:szCs w:val="18"/>
          <w:lang w:val="es-ES_tradnl"/>
        </w:rPr>
        <w:t xml:space="preserve">a una descomposición </w:t>
      </w:r>
      <w:proofErr w:type="spellStart"/>
      <w:r w:rsidR="000B5D5C">
        <w:rPr>
          <w:rFonts w:ascii="Arial" w:hAnsi="Arial" w:cs="Arial"/>
          <w:sz w:val="18"/>
          <w:szCs w:val="18"/>
          <w:lang w:val="es-ES_tradnl"/>
        </w:rPr>
        <w:t>polinómica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473319" w14:textId="14219776" w:rsidR="0025289F" w:rsidRPr="000719EE" w:rsidRDefault="0050741A" w:rsidP="000719EE">
      <w:pPr>
        <w:rPr>
          <w:rFonts w:ascii="Arial" w:hAnsi="Arial" w:cs="Arial"/>
          <w:sz w:val="18"/>
          <w:szCs w:val="18"/>
          <w:lang w:val="es-ES_tradnl"/>
        </w:rPr>
      </w:pPr>
      <w:r w:rsidRPr="002A5F81">
        <w:rPr>
          <w:rFonts w:ascii="Arial" w:hAnsi="Arial" w:cs="Arial"/>
          <w:color w:val="000000"/>
          <w:sz w:val="18"/>
          <w:szCs w:val="18"/>
          <w:lang w:val="es-CO"/>
        </w:rPr>
        <w:t xml:space="preserve">Actividad de escritura de un número a partir de su descomposición </w:t>
      </w:r>
      <w:proofErr w:type="spellStart"/>
      <w:r w:rsidRPr="002A5F81">
        <w:rPr>
          <w:rFonts w:ascii="Arial" w:hAnsi="Arial" w:cs="Arial"/>
          <w:color w:val="000000"/>
          <w:sz w:val="18"/>
          <w:szCs w:val="18"/>
          <w:lang w:val="es-CO"/>
        </w:rPr>
        <w:t>polinómica</w:t>
      </w:r>
      <w:proofErr w:type="spellEnd"/>
      <w:r w:rsidR="000B5D5C">
        <w:rPr>
          <w:rFonts w:ascii="Arial" w:hAnsi="Arial" w:cs="Arial"/>
          <w:color w:val="000000"/>
          <w:sz w:val="18"/>
          <w:szCs w:val="18"/>
          <w:lang w:val="es-CO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1801CEC" w14:textId="77777777" w:rsidR="0025289F" w:rsidRDefault="0025289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B0E9034" w:rsidR="000719EE" w:rsidRDefault="00F46A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0B5D5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descomposición,</w:t>
      </w:r>
      <w:r w:rsidR="000B5D5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35709">
        <w:rPr>
          <w:rFonts w:ascii="Arial" w:hAnsi="Arial" w:cs="Arial"/>
          <w:sz w:val="18"/>
          <w:szCs w:val="18"/>
          <w:lang w:val="es-ES_tradnl"/>
        </w:rPr>
        <w:t>polinomio.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FE9652C" w:rsidR="000719EE" w:rsidRDefault="009357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minutos </w:t>
      </w:r>
    </w:p>
    <w:p w14:paraId="37B7F11B" w14:textId="77777777" w:rsidR="00084E6B" w:rsidRPr="000719EE" w:rsidRDefault="00084E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FDFC3D9" w:rsidR="005F4C68" w:rsidRPr="005F4C68" w:rsidRDefault="00D232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6693BAB" w:rsidR="002E4EE6" w:rsidRPr="00AC7496" w:rsidRDefault="00D232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B5D5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0E22CED0" w:rsidR="000D7344" w:rsidRPr="005F4C68" w:rsidRDefault="00D232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60B350" w14:textId="36371C7C" w:rsidR="00084E6B" w:rsidRPr="000719EE" w:rsidRDefault="00F46A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8789B1" w14:textId="0E7DB59A" w:rsidR="00D23284" w:rsidRPr="000719EE" w:rsidRDefault="006E60B7" w:rsidP="00D232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="00D23284">
        <w:rPr>
          <w:rFonts w:ascii="Arial" w:hAnsi="Arial" w:cs="Arial"/>
          <w:sz w:val="18"/>
          <w:szCs w:val="18"/>
          <w:lang w:val="es-ES_tradnl"/>
        </w:rPr>
        <w:t xml:space="preserve"> el número que se asocia </w:t>
      </w:r>
      <w:r w:rsidR="000B5D5C">
        <w:rPr>
          <w:rFonts w:ascii="Arial" w:hAnsi="Arial" w:cs="Arial"/>
          <w:sz w:val="18"/>
          <w:szCs w:val="18"/>
          <w:lang w:val="es-ES_tradnl"/>
        </w:rPr>
        <w:t xml:space="preserve">a una descomposición </w:t>
      </w:r>
      <w:proofErr w:type="spellStart"/>
      <w:r w:rsidR="000B5D5C">
        <w:rPr>
          <w:rFonts w:ascii="Arial" w:hAnsi="Arial" w:cs="Arial"/>
          <w:sz w:val="18"/>
          <w:szCs w:val="18"/>
          <w:lang w:val="es-ES_tradnl"/>
        </w:rPr>
        <w:t>polinómica</w:t>
      </w:r>
      <w:bookmarkStart w:id="0" w:name="_GoBack"/>
      <w:bookmarkEnd w:id="0"/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A56FBD7" w:rsidR="000719EE" w:rsidRDefault="00EF3F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13BA2824" w14:textId="77777777" w:rsidR="00D23284" w:rsidRPr="000719EE" w:rsidRDefault="00D2328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1AB8F2" w:rsidR="000719EE" w:rsidRPr="000719EE" w:rsidRDefault="003551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crucinúmero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Relaciona la descomposición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polinómica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un número y su expresión numérica.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66C9D69" w:rsidR="000719EE" w:rsidRDefault="00D232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543D5C4" w:rsidR="000719EE" w:rsidRDefault="00D2328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24A65D2" w:rsidR="006D02A8" w:rsidRDefault="00D931B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400.000 + 7 UM + 3 U + 10 + 800 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3B042CF0" w:rsidR="00CD0B3B" w:rsidRDefault="00A25D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407 813</w:t>
      </w:r>
    </w:p>
    <w:p w14:paraId="2E627AB6" w14:textId="77777777" w:rsidR="007521E3" w:rsidRDefault="007521E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41EF9639" w:rsidR="00C5701A" w:rsidRPr="007F74EA" w:rsidRDefault="000E587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+ 8 DM + 3UM + 4 C + 7 D + 5 U 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13FEEAA6" w:rsidR="00C5701A" w:rsidRDefault="00084E6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683 475</w:t>
      </w:r>
    </w:p>
    <w:p w14:paraId="276A434C" w14:textId="0FB2F3D8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</w:t>
      </w: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 xml:space="preserve"> 4</w:t>
      </w:r>
      <w:proofErr w:type="gramEnd"/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3599E049" w:rsidR="00A96ADF" w:rsidRPr="007F74EA" w:rsidRDefault="00D734F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900.000 + 50.000 + 6.000 + 700 + </w:t>
      </w:r>
      <w:r w:rsidR="009E648B">
        <w:rPr>
          <w:rFonts w:ascii="Arial" w:hAnsi="Arial" w:cs="Arial"/>
          <w:sz w:val="18"/>
          <w:szCs w:val="18"/>
          <w:lang w:val="es-ES_tradnl"/>
        </w:rPr>
        <w:t xml:space="preserve">10 +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5AD33AFB" w:rsidR="00A96ADF" w:rsidRDefault="00D734F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 w:rsidR="00084E6B">
        <w:rPr>
          <w:rFonts w:ascii="Arial" w:hAnsi="Arial" w:cs="Arial"/>
          <w:sz w:val="18"/>
          <w:szCs w:val="18"/>
          <w:lang w:val="es-ES_tradnl"/>
        </w:rPr>
        <w:t>56 703</w:t>
      </w:r>
    </w:p>
    <w:p w14:paraId="4C4AC0B8" w14:textId="1890FEE4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14:paraId="4794B14E" w14:textId="6F3CEF3D" w:rsidR="00084E6B" w:rsidRDefault="00084E6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C224B9" w14:textId="2F864902" w:rsidR="000E5874" w:rsidRPr="007F74EA" w:rsidRDefault="000E5874" w:rsidP="000E58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CM + 7 DM + 3UM + 9 C + 5 U 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1B69D9FB" w:rsidR="00A96ADF" w:rsidRDefault="00084E6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173 905</w:t>
      </w:r>
    </w:p>
    <w:p w14:paraId="1A12A772" w14:textId="0D8F2249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2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47EC5FA0" w:rsidR="00A96ADF" w:rsidRPr="007F74EA" w:rsidRDefault="0084408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80.000 + 50 + </w:t>
      </w:r>
      <w:r w:rsidR="009E648B">
        <w:rPr>
          <w:rFonts w:ascii="Arial" w:hAnsi="Arial" w:cs="Arial"/>
          <w:sz w:val="18"/>
          <w:szCs w:val="18"/>
          <w:lang w:val="es-ES_tradnl"/>
        </w:rPr>
        <w:t>2.000 + 100 + 4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C8319A" w14:textId="6EB7E588" w:rsidR="00084E6B" w:rsidRPr="00084E6B" w:rsidRDefault="00084E6B" w:rsidP="00A96ADF">
      <w:pPr>
        <w:rPr>
          <w:rFonts w:ascii="Arial" w:hAnsi="Arial"/>
          <w:sz w:val="18"/>
          <w:szCs w:val="18"/>
          <w:lang w:val="es-ES_tradnl"/>
        </w:rPr>
      </w:pPr>
      <w:r w:rsidRPr="00084E6B">
        <w:rPr>
          <w:rFonts w:ascii="Arial" w:hAnsi="Arial"/>
          <w:sz w:val="18"/>
          <w:szCs w:val="18"/>
          <w:lang w:val="es-ES_tradnl"/>
        </w:rPr>
        <w:t>82 15</w:t>
      </w:r>
      <w:r w:rsidR="00844084">
        <w:rPr>
          <w:rFonts w:ascii="Arial" w:hAnsi="Arial"/>
          <w:sz w:val="18"/>
          <w:szCs w:val="18"/>
          <w:lang w:val="es-ES_tradnl"/>
        </w:rPr>
        <w:t>7</w:t>
      </w:r>
    </w:p>
    <w:p w14:paraId="43D73E64" w14:textId="4722F980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1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079344" w14:textId="4042C309" w:rsidR="000E5874" w:rsidRPr="007F74EA" w:rsidRDefault="000E5874" w:rsidP="000E58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U + 3 CM + 4 D + 6 UM 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2388BB" w14:textId="09061DA9" w:rsidR="00084E6B" w:rsidRDefault="000E5874" w:rsidP="00084E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306 04</w:t>
      </w:r>
      <w:r w:rsidR="00084E6B">
        <w:rPr>
          <w:rFonts w:ascii="Arial" w:hAnsi="Arial" w:cs="Arial"/>
          <w:sz w:val="18"/>
          <w:szCs w:val="18"/>
          <w:lang w:val="es-ES_tradnl"/>
        </w:rPr>
        <w:t>1</w:t>
      </w:r>
    </w:p>
    <w:p w14:paraId="7D7A0168" w14:textId="23CA7912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6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1098E0FE" w:rsidR="00A96ADF" w:rsidRPr="007F74EA" w:rsidRDefault="0025074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80 + </w:t>
      </w:r>
      <w:r w:rsidR="007D538C">
        <w:rPr>
          <w:rFonts w:ascii="Arial" w:hAnsi="Arial" w:cs="Arial"/>
          <w:sz w:val="18"/>
          <w:szCs w:val="18"/>
          <w:lang w:val="es-ES_tradnl"/>
        </w:rPr>
        <w:t>7.000 +</w:t>
      </w:r>
      <w:r>
        <w:rPr>
          <w:rFonts w:ascii="Arial" w:hAnsi="Arial" w:cs="Arial"/>
          <w:sz w:val="18"/>
          <w:szCs w:val="18"/>
          <w:lang w:val="es-ES_tradnl"/>
        </w:rPr>
        <w:t xml:space="preserve"> 200.000 + 30.000 + 400 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6556A213" w:rsidR="00A96ADF" w:rsidRDefault="00084E6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237 480</w:t>
      </w:r>
    </w:p>
    <w:p w14:paraId="253F1624" w14:textId="29936BA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84E6B">
        <w:rPr>
          <w:rFonts w:ascii="Arial" w:hAnsi="Arial" w:cs="Arial"/>
          <w:sz w:val="18"/>
          <w:szCs w:val="18"/>
          <w:lang w:val="es-ES_tradnl"/>
        </w:rPr>
        <w:t>2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4E6B"/>
    <w:rsid w:val="000B20BA"/>
    <w:rsid w:val="000B5D5C"/>
    <w:rsid w:val="000D352C"/>
    <w:rsid w:val="000D7344"/>
    <w:rsid w:val="000E587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074E"/>
    <w:rsid w:val="0025289F"/>
    <w:rsid w:val="00254FDB"/>
    <w:rsid w:val="0025789D"/>
    <w:rsid w:val="0028518B"/>
    <w:rsid w:val="002A5F81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512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0741A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6E60B7"/>
    <w:rsid w:val="00713B23"/>
    <w:rsid w:val="0072270A"/>
    <w:rsid w:val="00742D83"/>
    <w:rsid w:val="00742E65"/>
    <w:rsid w:val="0074775C"/>
    <w:rsid w:val="007521E3"/>
    <w:rsid w:val="00792588"/>
    <w:rsid w:val="007A2B2C"/>
    <w:rsid w:val="007B25C8"/>
    <w:rsid w:val="007B521F"/>
    <w:rsid w:val="007B7770"/>
    <w:rsid w:val="007C28CE"/>
    <w:rsid w:val="007D0493"/>
    <w:rsid w:val="007D2825"/>
    <w:rsid w:val="007D538C"/>
    <w:rsid w:val="007F74EA"/>
    <w:rsid w:val="00844084"/>
    <w:rsid w:val="008752D9"/>
    <w:rsid w:val="00881754"/>
    <w:rsid w:val="0089063A"/>
    <w:rsid w:val="008932B9"/>
    <w:rsid w:val="008C6F76"/>
    <w:rsid w:val="00923C89"/>
    <w:rsid w:val="009320AC"/>
    <w:rsid w:val="00935709"/>
    <w:rsid w:val="009510B5"/>
    <w:rsid w:val="00953886"/>
    <w:rsid w:val="0099088A"/>
    <w:rsid w:val="00991941"/>
    <w:rsid w:val="00992AB9"/>
    <w:rsid w:val="009C4689"/>
    <w:rsid w:val="009E648B"/>
    <w:rsid w:val="009E7DAC"/>
    <w:rsid w:val="009F074B"/>
    <w:rsid w:val="00A22796"/>
    <w:rsid w:val="00A25D3A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A8F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3284"/>
    <w:rsid w:val="00D3600C"/>
    <w:rsid w:val="00D660AD"/>
    <w:rsid w:val="00D734F4"/>
    <w:rsid w:val="00D931BE"/>
    <w:rsid w:val="00DE1C4F"/>
    <w:rsid w:val="00DE2253"/>
    <w:rsid w:val="00DE69EE"/>
    <w:rsid w:val="00DF5702"/>
    <w:rsid w:val="00E057E6"/>
    <w:rsid w:val="00E14BD5"/>
    <w:rsid w:val="00E32F4B"/>
    <w:rsid w:val="00E41D6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3FDE"/>
    <w:rsid w:val="00EF7BBC"/>
    <w:rsid w:val="00F157B9"/>
    <w:rsid w:val="00F44F99"/>
    <w:rsid w:val="00F46A4A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3A8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3A8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3A8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3A8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3A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A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A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3A8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3A8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3A8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3A8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3A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A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A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486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29</cp:revision>
  <dcterms:created xsi:type="dcterms:W3CDTF">2014-08-27T21:45:00Z</dcterms:created>
  <dcterms:modified xsi:type="dcterms:W3CDTF">2015-05-04T03:31:00Z</dcterms:modified>
</cp:coreProperties>
</file>