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DCCFC3E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5927E4ED" w14:textId="027E04D5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</w:t>
      </w:r>
      <w:r w:rsidR="00535F7A"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8B287FB" w14:textId="1C481E0F" w:rsidR="00C51576" w:rsidRPr="006D02A8" w:rsidRDefault="00650550" w:rsidP="00C515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Plantear la solución de una situación problema que requiere de la sustracción. </w:t>
      </w:r>
    </w:p>
    <w:p w14:paraId="52852392" w14:textId="77777777" w:rsidR="00C51576" w:rsidRPr="000719EE" w:rsidRDefault="00C51576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BF5B7B4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1C9564C9" w14:textId="325AE177" w:rsidR="00C51576" w:rsidRPr="006D02A8" w:rsidRDefault="00C5157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propone </w:t>
      </w:r>
      <w:r w:rsidR="00535F7A">
        <w:rPr>
          <w:rFonts w:ascii="Arial" w:hAnsi="Arial"/>
          <w:sz w:val="18"/>
          <w:szCs w:val="18"/>
          <w:lang w:val="es-ES_tradnl"/>
        </w:rPr>
        <w:t xml:space="preserve">el análisis y la solución de situaciones que requieren el planteamiento de operaciones de sustracción entre cantidades enunciadas. 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EB0FA96" w14:textId="77777777" w:rsidR="00C51576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43B9E373" w:rsidR="000719EE" w:rsidRDefault="00535F7A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Problema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,sustracción,solución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D57796F" w14:textId="77777777" w:rsidR="00535F7A" w:rsidRPr="000719EE" w:rsidRDefault="00535F7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883AF5F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6EEBD794" w14:textId="217EC2AE" w:rsidR="00C51576" w:rsidRPr="006D02A8" w:rsidRDefault="00E005D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30 </w:t>
      </w:r>
      <w:r w:rsidR="00C51576">
        <w:rPr>
          <w:rFonts w:ascii="Arial" w:hAnsi="Arial"/>
          <w:sz w:val="18"/>
          <w:szCs w:val="18"/>
          <w:lang w:val="es-ES_tradnl"/>
        </w:rPr>
        <w:t>min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00A43BD" w:rsidR="005F4C68" w:rsidRPr="005F4C68" w:rsidRDefault="00C515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4D566CE" w:rsidR="002E4EE6" w:rsidRPr="00AC7496" w:rsidRDefault="00C515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715F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59D5A8B4" w:rsidR="00712769" w:rsidRPr="005F4C68" w:rsidRDefault="00C515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74B5E03F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1012AEF8" w14:textId="77777777" w:rsidR="00535F7A" w:rsidRDefault="00535F7A" w:rsidP="00535F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3-Difícil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9489D6" w14:textId="77777777" w:rsidR="00535F7A" w:rsidRPr="006D02A8" w:rsidRDefault="00535F7A" w:rsidP="00535F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Plantear la solución de una situación problema que requiere de la sustracción. </w:t>
      </w:r>
    </w:p>
    <w:p w14:paraId="2F3AEDBC" w14:textId="77777777" w:rsidR="00C51576" w:rsidRP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EFB7DB" w14:textId="086D3131" w:rsidR="00C51576" w:rsidRP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AAD8ED" w14:textId="77777777" w:rsidR="00C51576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ACFD181" w:rsid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las siguientes situaciones </w:t>
      </w:r>
      <w:r w:rsidR="00535F7A">
        <w:rPr>
          <w:rFonts w:ascii="Arial" w:hAnsi="Arial" w:cs="Arial"/>
          <w:sz w:val="18"/>
          <w:szCs w:val="18"/>
          <w:lang w:val="es-ES_tradnl"/>
        </w:rPr>
        <w:t xml:space="preserve">problema, analiza los datos proporcionados y platea una solución. </w:t>
      </w:r>
    </w:p>
    <w:p w14:paraId="6004ED1B" w14:textId="77777777" w:rsidR="00C51576" w:rsidRP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1450F8B5" w14:textId="0161EDEE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F18374" w14:textId="604CB143" w:rsidR="00C51576" w:rsidRDefault="00C515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147428" w14:textId="77777777" w:rsidR="00C51576" w:rsidRDefault="00C5157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3079D87" w14:textId="77777777" w:rsidR="00C51576" w:rsidRDefault="00C51576" w:rsidP="00C51576">
      <w:pPr>
        <w:jc w:val="both"/>
        <w:rPr>
          <w:rFonts w:ascii="Calibri" w:hAnsi="Calibri" w:cs="Times New Roman"/>
          <w:color w:val="000000"/>
          <w:lang w:val="es-CO"/>
        </w:rPr>
      </w:pPr>
      <w:r w:rsidRPr="00C51576">
        <w:rPr>
          <w:rFonts w:ascii="Calibri" w:hAnsi="Calibri" w:cs="Times New Roman"/>
          <w:color w:val="000000"/>
          <w:lang w:val="es-CO"/>
        </w:rPr>
        <w:t>Lee la siguiente situación.</w:t>
      </w:r>
    </w:p>
    <w:p w14:paraId="79393E8D" w14:textId="77777777" w:rsidR="00C51576" w:rsidRPr="00C51576" w:rsidRDefault="00C51576" w:rsidP="00C51576">
      <w:pPr>
        <w:jc w:val="both"/>
        <w:rPr>
          <w:rFonts w:ascii="Calibri" w:hAnsi="Calibri" w:cs="Times New Roman"/>
          <w:color w:val="000000"/>
          <w:lang w:val="es-CO"/>
        </w:rPr>
      </w:pPr>
    </w:p>
    <w:p w14:paraId="24219C43" w14:textId="6EF3E064" w:rsidR="00C51576" w:rsidRPr="00704573" w:rsidRDefault="00704573" w:rsidP="00C51576">
      <w:pPr>
        <w:jc w:val="both"/>
        <w:rPr>
          <w:rFonts w:ascii="Calibri" w:hAnsi="Calibri" w:cs="Times New Roman"/>
          <w:i/>
          <w:color w:val="000000"/>
          <w:lang w:val="es-CO"/>
        </w:rPr>
      </w:pPr>
      <w:r w:rsidRPr="00704573">
        <w:rPr>
          <w:rFonts w:ascii="Calibri" w:hAnsi="Calibri" w:cs="Times New Roman"/>
          <w:i/>
          <w:color w:val="000000"/>
          <w:lang w:val="es-CO"/>
        </w:rPr>
        <w:t xml:space="preserve">A un evento se espera que asistan </w:t>
      </w:r>
      <w:r w:rsidRPr="00704573">
        <w:rPr>
          <w:rFonts w:ascii="Calibri" w:hAnsi="Calibri" w:cs="Times New Roman"/>
          <w:b/>
          <w:i/>
          <w:color w:val="000000"/>
          <w:lang w:val="es-CO"/>
        </w:rPr>
        <w:t>563.452</w:t>
      </w:r>
      <w:r w:rsidRPr="00704573">
        <w:rPr>
          <w:rFonts w:ascii="Calibri" w:hAnsi="Calibri" w:cs="Times New Roman"/>
          <w:i/>
          <w:color w:val="000000"/>
          <w:lang w:val="es-CO"/>
        </w:rPr>
        <w:t xml:space="preserve"> personas. Si se sabe que a las 5 de la tarde han ingresado </w:t>
      </w:r>
      <w:r w:rsidRPr="00704573">
        <w:rPr>
          <w:rFonts w:ascii="Calibri" w:hAnsi="Calibri" w:cs="Times New Roman"/>
          <w:b/>
          <w:i/>
          <w:color w:val="000000"/>
          <w:lang w:val="es-CO"/>
        </w:rPr>
        <w:t>423.125</w:t>
      </w:r>
      <w:r w:rsidRPr="00704573">
        <w:rPr>
          <w:rFonts w:ascii="Calibri" w:hAnsi="Calibri" w:cs="Times New Roman"/>
          <w:i/>
          <w:color w:val="000000"/>
          <w:lang w:val="es-CO"/>
        </w:rPr>
        <w:t xml:space="preserve"> personas, ¿Cuántas personas faltan por ingresar?</w:t>
      </w:r>
    </w:p>
    <w:p w14:paraId="4A618A5B" w14:textId="77777777" w:rsidR="00704573" w:rsidRDefault="00704573" w:rsidP="00C51576">
      <w:pPr>
        <w:jc w:val="both"/>
        <w:rPr>
          <w:rFonts w:ascii="Calibri" w:hAnsi="Calibri" w:cs="Times New Roman"/>
          <w:color w:val="000000"/>
          <w:lang w:val="es-CO"/>
        </w:rPr>
      </w:pPr>
    </w:p>
    <w:p w14:paraId="418B30C7" w14:textId="77777777" w:rsidR="00704573" w:rsidRPr="00C51576" w:rsidRDefault="00704573" w:rsidP="00704573">
      <w:pPr>
        <w:jc w:val="both"/>
        <w:rPr>
          <w:rFonts w:ascii="Calibri" w:hAnsi="Calibri" w:cs="Times New Roman"/>
          <w:b/>
          <w:color w:val="000000"/>
          <w:lang w:val="es-CO"/>
        </w:rPr>
      </w:pPr>
      <w:r>
        <w:rPr>
          <w:rFonts w:ascii="Calibri" w:hAnsi="Calibri" w:cs="Times New Roman"/>
          <w:color w:val="000000"/>
          <w:lang w:val="es-CO"/>
        </w:rPr>
        <w:t xml:space="preserve">Analiza la anterior situación, plantea la operación correspondiente y determina una solución al problema; </w:t>
      </w:r>
      <w:r w:rsidRPr="00C51576">
        <w:rPr>
          <w:rFonts w:ascii="Calibri" w:hAnsi="Calibri" w:cs="Times New Roman"/>
          <w:color w:val="000000"/>
          <w:lang w:val="es-CO"/>
        </w:rPr>
        <w:t xml:space="preserve">envía tu respuesta al docente vía correo o entrégala en una hoja.  </w:t>
      </w:r>
    </w:p>
    <w:p w14:paraId="03B8E2F9" w14:textId="77777777" w:rsidR="00C51576" w:rsidRPr="00704573" w:rsidRDefault="00C51576" w:rsidP="00C5701A">
      <w:pPr>
        <w:rPr>
          <w:rFonts w:ascii="Arial" w:hAnsi="Arial" w:cs="Arial"/>
          <w:sz w:val="18"/>
          <w:szCs w:val="18"/>
          <w:lang w:val="es-CO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87485B1" w14:textId="6A4ABE97" w:rsidR="00C51576" w:rsidRDefault="00C5157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619BCE4C" w14:textId="77777777" w:rsidR="00C51576" w:rsidRDefault="00C5157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E61945E" w14:textId="77777777" w:rsidR="00E93688" w:rsidRDefault="00E9368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07EA0B0" w14:textId="771FCABB" w:rsidR="00C51576" w:rsidRDefault="003B1851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160357616</w:t>
      </w:r>
    </w:p>
    <w:p w14:paraId="24E7671E" w14:textId="77777777" w:rsidR="00C51576" w:rsidRDefault="00C51576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CB29B3" w14:textId="30AAD550" w:rsidR="00704573" w:rsidRDefault="00704573" w:rsidP="007045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MA_03_03_CO_REC170_IMG01n</w:t>
      </w:r>
    </w:p>
    <w:p w14:paraId="095728F6" w14:textId="77777777" w:rsidR="00704573" w:rsidRPr="00C531DB" w:rsidRDefault="0070457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50B942" w14:textId="77777777" w:rsidR="00E93688" w:rsidRDefault="00E9368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3EE2420" w14:textId="701D13E2" w:rsidR="001668FB" w:rsidRPr="00A715F4" w:rsidRDefault="00D227B1" w:rsidP="00D227B1">
      <w:pPr>
        <w:jc w:val="both"/>
        <w:rPr>
          <w:rFonts w:asciiTheme="majorHAnsi" w:hAnsiTheme="majorHAnsi" w:cs="Arial"/>
          <w:i/>
          <w:lang w:val="es-ES_tradnl"/>
        </w:rPr>
      </w:pPr>
      <w:bookmarkStart w:id="0" w:name="_GoBack"/>
      <w:r w:rsidRPr="00A715F4">
        <w:rPr>
          <w:rFonts w:asciiTheme="majorHAnsi" w:hAnsiTheme="majorHAnsi" w:cs="Arial"/>
          <w:i/>
          <w:lang w:val="es-ES_tradnl"/>
        </w:rPr>
        <w:t xml:space="preserve">Dado un virus fuerte de gripa se debe vacunar a toda la población de cada país. </w:t>
      </w:r>
      <w:r w:rsidR="001668FB" w:rsidRPr="00A715F4">
        <w:rPr>
          <w:rFonts w:asciiTheme="majorHAnsi" w:hAnsiTheme="majorHAnsi" w:cs="Arial"/>
          <w:i/>
          <w:lang w:val="es-ES_tradnl"/>
        </w:rPr>
        <w:t xml:space="preserve">En Chipre se tiene el registro de </w:t>
      </w:r>
      <w:r w:rsidR="001668FB" w:rsidRPr="00A715F4">
        <w:rPr>
          <w:rFonts w:asciiTheme="majorHAnsi" w:hAnsiTheme="majorHAnsi" w:cs="Arial"/>
          <w:b/>
          <w:i/>
          <w:lang w:val="es-ES_tradnl"/>
        </w:rPr>
        <w:t>876.000</w:t>
      </w:r>
      <w:r w:rsidR="001668FB" w:rsidRPr="00A715F4">
        <w:rPr>
          <w:rFonts w:asciiTheme="majorHAnsi" w:hAnsiTheme="majorHAnsi" w:cs="Arial"/>
          <w:i/>
          <w:lang w:val="es-ES_tradnl"/>
        </w:rPr>
        <w:t xml:space="preserve"> habitantes de los cuales han sido vacunados </w:t>
      </w:r>
      <w:r w:rsidR="001668FB" w:rsidRPr="00A715F4">
        <w:rPr>
          <w:rFonts w:asciiTheme="majorHAnsi" w:hAnsiTheme="majorHAnsi" w:cs="Arial"/>
          <w:b/>
          <w:i/>
          <w:lang w:val="es-ES_tradnl"/>
        </w:rPr>
        <w:t>459.784</w:t>
      </w:r>
      <w:r w:rsidR="001668FB" w:rsidRPr="00A715F4">
        <w:rPr>
          <w:rFonts w:asciiTheme="majorHAnsi" w:hAnsiTheme="majorHAnsi" w:cs="Arial"/>
          <w:i/>
          <w:lang w:val="es-ES_tradnl"/>
        </w:rPr>
        <w:t xml:space="preserve"> de ellos. ¿Cuántos habitantes faltan por vacunar?</w:t>
      </w:r>
    </w:p>
    <w:bookmarkEnd w:id="0"/>
    <w:p w14:paraId="49225222" w14:textId="77777777" w:rsidR="001668FB" w:rsidRDefault="001668F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3DB26C6" w14:textId="77777777" w:rsidR="00704573" w:rsidRPr="00C51576" w:rsidRDefault="00704573" w:rsidP="00D227B1">
      <w:pPr>
        <w:rPr>
          <w:rFonts w:ascii="Calibri" w:hAnsi="Calibri" w:cs="Times New Roman"/>
          <w:b/>
          <w:color w:val="000000"/>
          <w:lang w:val="es-CO"/>
        </w:rPr>
      </w:pPr>
      <w:r>
        <w:rPr>
          <w:rFonts w:ascii="Calibri" w:hAnsi="Calibri" w:cs="Times New Roman"/>
          <w:color w:val="000000"/>
          <w:lang w:val="es-CO"/>
        </w:rPr>
        <w:t xml:space="preserve">Analiza la anterior situación, plantea la operación correspondiente y determina una solución al problema; </w:t>
      </w:r>
      <w:r w:rsidRPr="00C51576">
        <w:rPr>
          <w:rFonts w:ascii="Calibri" w:hAnsi="Calibri" w:cs="Times New Roman"/>
          <w:color w:val="000000"/>
          <w:lang w:val="es-CO"/>
        </w:rPr>
        <w:t xml:space="preserve">envía tu respuesta al docente vía correo o entrégala en una hoja.  </w:t>
      </w:r>
    </w:p>
    <w:p w14:paraId="7C79939B" w14:textId="77777777" w:rsidR="00F20EFB" w:rsidRPr="00F20EFB" w:rsidRDefault="00F20EFB" w:rsidP="005B1760">
      <w:pPr>
        <w:rPr>
          <w:rFonts w:ascii="Arial" w:hAnsi="Arial" w:cs="Arial"/>
          <w:sz w:val="18"/>
          <w:szCs w:val="18"/>
          <w:lang w:val="es-CO"/>
        </w:rPr>
      </w:pPr>
    </w:p>
    <w:p w14:paraId="5F209825" w14:textId="77777777" w:rsidR="00F20EFB" w:rsidRPr="007F74EA" w:rsidRDefault="00F20EF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5121F23" w14:textId="24427EEE" w:rsidR="00F20EFB" w:rsidRDefault="00F20EF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– Medio </w:t>
      </w:r>
    </w:p>
    <w:p w14:paraId="260C39D1" w14:textId="77777777" w:rsidR="00F20EFB" w:rsidRDefault="00F20EF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18AE59" w14:textId="7FD05A29" w:rsidR="002872C0" w:rsidRDefault="00EA5501" w:rsidP="002872C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A5501">
        <w:rPr>
          <w:rFonts w:ascii="Arial" w:hAnsi="Arial" w:cs="Arial"/>
          <w:sz w:val="18"/>
          <w:szCs w:val="18"/>
          <w:lang w:val="es-ES_tradnl"/>
        </w:rPr>
        <w:t>240407395</w:t>
      </w:r>
    </w:p>
    <w:p w14:paraId="3BAE0593" w14:textId="77777777" w:rsidR="002872C0" w:rsidRDefault="002872C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9DB320" w14:textId="3446837B" w:rsidR="00704573" w:rsidRDefault="00704573" w:rsidP="007045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MA_03_03_CO_REC170_IMG02n</w:t>
      </w:r>
    </w:p>
    <w:p w14:paraId="24C632F5" w14:textId="77777777" w:rsidR="00704573" w:rsidRPr="00C531DB" w:rsidRDefault="0070457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668F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872C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1851"/>
    <w:rsid w:val="003B49B4"/>
    <w:rsid w:val="003D72B3"/>
    <w:rsid w:val="003F1BFC"/>
    <w:rsid w:val="004024BA"/>
    <w:rsid w:val="00411F22"/>
    <w:rsid w:val="00417B06"/>
    <w:rsid w:val="004375B6"/>
    <w:rsid w:val="0045712C"/>
    <w:rsid w:val="00485C72"/>
    <w:rsid w:val="00495119"/>
    <w:rsid w:val="004A4A9C"/>
    <w:rsid w:val="004D02AF"/>
    <w:rsid w:val="004D3E90"/>
    <w:rsid w:val="00510FE7"/>
    <w:rsid w:val="0052013C"/>
    <w:rsid w:val="00535F7A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055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4573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5A73"/>
    <w:rsid w:val="00820B79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15F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1576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7B1"/>
    <w:rsid w:val="00D3600C"/>
    <w:rsid w:val="00D660AD"/>
    <w:rsid w:val="00DE1C4F"/>
    <w:rsid w:val="00DE2253"/>
    <w:rsid w:val="00DE69EE"/>
    <w:rsid w:val="00DF5702"/>
    <w:rsid w:val="00E005D5"/>
    <w:rsid w:val="00E057E6"/>
    <w:rsid w:val="00E14BD5"/>
    <w:rsid w:val="00E32F4B"/>
    <w:rsid w:val="00E335A7"/>
    <w:rsid w:val="00E54DA3"/>
    <w:rsid w:val="00E61A4B"/>
    <w:rsid w:val="00E62858"/>
    <w:rsid w:val="00E7707B"/>
    <w:rsid w:val="00E814BE"/>
    <w:rsid w:val="00E84C33"/>
    <w:rsid w:val="00E93688"/>
    <w:rsid w:val="00EA22E1"/>
    <w:rsid w:val="00EA3E65"/>
    <w:rsid w:val="00EA5501"/>
    <w:rsid w:val="00EB0CCB"/>
    <w:rsid w:val="00EB633B"/>
    <w:rsid w:val="00EC398E"/>
    <w:rsid w:val="00EC3FD8"/>
    <w:rsid w:val="00EF7BBC"/>
    <w:rsid w:val="00F157B9"/>
    <w:rsid w:val="00F20EFB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46014F7-9437-4267-91AD-7B925EBB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25</cp:revision>
  <dcterms:created xsi:type="dcterms:W3CDTF">2014-08-28T00:13:00Z</dcterms:created>
  <dcterms:modified xsi:type="dcterms:W3CDTF">2015-04-26T14:45:00Z</dcterms:modified>
</cp:coreProperties>
</file>