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7ECDA4D" w14:textId="77777777" w:rsidR="00891DD3" w:rsidRDefault="00891DD3" w:rsidP="00CD652E">
      <w:pPr>
        <w:rPr>
          <w:rFonts w:ascii="Arial" w:hAnsi="Arial"/>
          <w:sz w:val="18"/>
          <w:szCs w:val="18"/>
          <w:lang w:val="es-ES_tradnl"/>
        </w:rPr>
      </w:pPr>
    </w:p>
    <w:p w14:paraId="37721D29" w14:textId="4FBBEFD7" w:rsidR="00CD652E" w:rsidRPr="006D02A8" w:rsidRDefault="00891DD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MA_03_03_CO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19D01F0" w14:textId="77777777" w:rsidR="00CB72E0" w:rsidRDefault="00CB72E0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1487ED2F" w14:textId="60344DE4" w:rsidR="00355254" w:rsidRPr="000719EE" w:rsidRDefault="00CB72E0" w:rsidP="003552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Determinar la adición que corresponde a un resultado. 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1262CAAA" w:rsidR="00CD652E" w:rsidRDefault="004C74AF" w:rsidP="00CD652E">
      <w:pPr>
        <w:rPr>
          <w:rFonts w:ascii="Arial" w:hAnsi="Arial" w:cs="Arial"/>
          <w:color w:val="000000"/>
          <w:sz w:val="18"/>
          <w:szCs w:val="18"/>
        </w:rPr>
      </w:pPr>
      <w:r w:rsidRPr="00AF4289">
        <w:rPr>
          <w:rFonts w:ascii="Arial" w:hAnsi="Arial" w:cs="Arial"/>
          <w:color w:val="000000"/>
          <w:sz w:val="18"/>
          <w:szCs w:val="18"/>
        </w:rPr>
        <w:t>Este recurso permite que los estudiantes asocien el resultado correspondiente a una adición sin reagrupación.</w:t>
      </w:r>
    </w:p>
    <w:p w14:paraId="73059094" w14:textId="77777777" w:rsidR="004C74AF" w:rsidRPr="000719EE" w:rsidRDefault="004C74AF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68BB21F" w14:textId="77777777" w:rsidR="00CB72E0" w:rsidRDefault="00CB72E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0AA8C105" w:rsidR="00CD652E" w:rsidRPr="000719EE" w:rsidRDefault="004C74A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Adición,sin reagrupar,</w:t>
      </w:r>
      <w:r w:rsidR="00CB72E0">
        <w:rPr>
          <w:rFonts w:ascii="Arial" w:hAnsi="Arial" w:cs="Arial"/>
          <w:sz w:val="18"/>
          <w:szCs w:val="18"/>
          <w:lang w:val="es-ES_tradnl"/>
        </w:rPr>
        <w:t xml:space="preserve">operación. 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19A4B5D" w14:textId="77777777" w:rsidR="00CB72E0" w:rsidRDefault="00CB72E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BA0C4FC" w14:textId="683D4559" w:rsidR="00CD652E" w:rsidRPr="000719EE" w:rsidRDefault="00CB72E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749F511" w:rsidR="00CD652E" w:rsidRPr="005F4C68" w:rsidRDefault="00CB72E0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4B758E" w:rsidR="00CD652E" w:rsidRPr="00AC7496" w:rsidRDefault="00CB72E0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91DD3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38E97D09" w:rsidR="00D43F4E" w:rsidRPr="005F4C68" w:rsidRDefault="00CB72E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52CC4AFA" w:rsidR="00CD652E" w:rsidRDefault="000C713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6A638838" w14:textId="77777777" w:rsidR="000C713C" w:rsidRPr="000719EE" w:rsidRDefault="000C713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0C81E63" w14:textId="77777777" w:rsidR="000C713C" w:rsidRPr="000719EE" w:rsidRDefault="000C713C" w:rsidP="000C71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Determinar la adición que corresponde a un resultado. 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48690EE4" w:rsidR="00CD652E" w:rsidRPr="000719EE" w:rsidRDefault="00B26E6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487AC20E" w14:textId="77777777" w:rsidR="000C713C" w:rsidRDefault="000C713C" w:rsidP="00CD652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B4B0C4" w14:textId="77777777" w:rsidR="000C713C" w:rsidRDefault="000C713C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804759" w14:textId="5BB67BB5" w:rsidR="00CD652E" w:rsidRPr="000719EE" w:rsidRDefault="000C713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las siguientes adiciones, asocia a cada una de ellas el resultado que corresponde. 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1F7E98C" w14:textId="68EE09CB" w:rsidR="00CD652E" w:rsidRPr="00CD652E" w:rsidRDefault="000C713C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0EFAB29A" w:rsidR="00CD652E" w:rsidRPr="00CD652E" w:rsidRDefault="000C713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793D200F" w14:textId="77777777" w:rsidR="00981E66" w:rsidRDefault="00981E66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6234A57" w14:textId="77777777" w:rsidR="00981E66" w:rsidRDefault="00981E6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CE63C22" w14:textId="77777777" w:rsidR="006D3819" w:rsidRDefault="006D3819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25EE5D9" w14:textId="73F7876C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32142" wp14:editId="6D7D07A3">
                <wp:simplePos x="0" y="0"/>
                <wp:positionH relativeFrom="column">
                  <wp:posOffset>255856</wp:posOffset>
                </wp:positionH>
                <wp:positionV relativeFrom="paragraph">
                  <wp:posOffset>19441</wp:posOffset>
                </wp:positionV>
                <wp:extent cx="2092569" cy="852854"/>
                <wp:effectExtent l="0" t="0" r="22225" b="2349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569" cy="85285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14CEB" w14:textId="03391E35" w:rsidR="00866CD5" w:rsidRDefault="006D3819" w:rsidP="00866CD5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  </w:t>
                            </w:r>
                            <w:r w:rsid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</w:t>
                            </w: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4.</w:t>
                            </w:r>
                            <w:r w:rsidR="00866CD5"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</w:t>
                            </w:r>
                            <w:r w:rsid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>5 6 1</w:t>
                            </w:r>
                          </w:p>
                          <w:p w14:paraId="6B7A3D31" w14:textId="709AF1BF" w:rsidR="006D3819" w:rsidRPr="00866CD5" w:rsidRDefault="00866CD5" w:rsidP="00866CD5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>+</w:t>
                            </w: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</w:t>
                            </w:r>
                            <w:r w:rsidR="006D3819"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>4 5. 3 0</w:t>
                            </w: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8  </w:t>
                            </w:r>
                            <w:r w:rsidR="006D3819"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A132142" id="Rectángulo redondeado 1" o:spid="_x0000_s1026" style="position:absolute;margin-left:20.15pt;margin-top:1.55pt;width:164.75pt;height:6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" fillcolor="white [3201]" strokecolor="red" strokeweight="2pt">
                <v:textbox>
                  <w:txbxContent>
                    <w:p w14:paraId="2E214CEB" w14:textId="03391E35" w:rsidR="00866CD5" w:rsidRDefault="006D3819" w:rsidP="00866CD5">
                      <w:pPr>
                        <w:jc w:val="center"/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  </w:t>
                      </w:r>
                      <w:r w:rsid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</w:t>
                      </w: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4.</w:t>
                      </w:r>
                      <w:r w:rsidR="00866CD5"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</w:t>
                      </w:r>
                      <w:r w:rsid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>5 6 1</w:t>
                      </w:r>
                    </w:p>
                    <w:p w14:paraId="6B7A3D31" w14:textId="709AF1BF" w:rsidR="006D3819" w:rsidRPr="00866CD5" w:rsidRDefault="00866CD5" w:rsidP="00866CD5">
                      <w:pPr>
                        <w:jc w:val="center"/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>+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</w:t>
                      </w:r>
                      <w:r w:rsidR="006D3819"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>4 5. 3 0</w:t>
                      </w: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8  </w:t>
                      </w:r>
                      <w:r w:rsidR="006D3819"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A49583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2BEE6571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73B67757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3A0D35E6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27D9849C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5EC11628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6660AA42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18CBA85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15DEB7E8" w14:textId="5065D226" w:rsidR="00126C7F" w:rsidRDefault="00B26E66" w:rsidP="006D3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MA_03_03_CO_REC20_IMG01</w:t>
      </w:r>
    </w:p>
    <w:p w14:paraId="2E08C112" w14:textId="77777777" w:rsidR="006D3819" w:rsidRPr="0079139B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A157407" w14:textId="77777777" w:rsidR="00981E66" w:rsidRDefault="00981E66" w:rsidP="00981E66">
      <w:pPr>
        <w:rPr>
          <w:rFonts w:ascii="Arial" w:hAnsi="Arial" w:cs="Arial"/>
          <w:sz w:val="18"/>
          <w:szCs w:val="18"/>
          <w:lang w:val="es-ES_tradnl"/>
        </w:rPr>
      </w:pPr>
    </w:p>
    <w:p w14:paraId="463FD685" w14:textId="77777777" w:rsidR="00981E66" w:rsidRDefault="00981E66" w:rsidP="00981E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49.869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C27F19F" w14:textId="50D1B182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8E48C8" w14:textId="1793AD15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789B20" wp14:editId="24856048">
                <wp:simplePos x="0" y="0"/>
                <wp:positionH relativeFrom="column">
                  <wp:posOffset>132764</wp:posOffset>
                </wp:positionH>
                <wp:positionV relativeFrom="paragraph">
                  <wp:posOffset>57785</wp:posOffset>
                </wp:positionV>
                <wp:extent cx="2461846" cy="852854"/>
                <wp:effectExtent l="0" t="0" r="15240" b="2349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6" cy="85285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0D192" w14:textId="342A275B" w:rsidR="00866CD5" w:rsidRDefault="00866CD5" w:rsidP="00866CD5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  </w:t>
                            </w: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</w:t>
                            </w: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</w:t>
                            </w: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5 8 4. 6 9 2 </w:t>
                            </w:r>
                          </w:p>
                          <w:p w14:paraId="13849047" w14:textId="64AE66FF" w:rsidR="00866CD5" w:rsidRPr="00866CD5" w:rsidRDefault="00866CD5" w:rsidP="00866CD5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 </w:t>
                            </w: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>+</w:t>
                            </w: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4 1 3. 1 0 6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789B20" id="Rectángulo redondeado 2" o:spid="_x0000_s1027" style="position:absolute;left:0;text-align:left;margin-left:10.45pt;margin-top:4.55pt;width:193.85pt;height:6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" fillcolor="white [3201]" strokecolor="red" strokeweight="2pt">
                <v:textbox>
                  <w:txbxContent>
                    <w:p w14:paraId="0C50D192" w14:textId="342A275B" w:rsidR="00866CD5" w:rsidRDefault="00866CD5" w:rsidP="00866CD5">
                      <w:pPr>
                        <w:jc w:val="center"/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  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</w:t>
                      </w: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5 8 4. 6 9 2 </w:t>
                      </w:r>
                    </w:p>
                    <w:p w14:paraId="13849047" w14:textId="64AE66FF" w:rsidR="00866CD5" w:rsidRPr="00866CD5" w:rsidRDefault="00866CD5" w:rsidP="00866CD5">
                      <w:pPr>
                        <w:jc w:val="center"/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 </w:t>
                      </w: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>+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4 1 3. 1 0 6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8ACC90" w14:textId="0ED8CA51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0D69B17" w14:textId="27921F13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4087A3A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445D7BE" w14:textId="60DD07C1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FB43B0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9C12B36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383A4AA" w14:textId="14DA48DF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D479ADD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6322E8BE" w14:textId="3C454D65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MA_03_03_CO_REC20_F2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2131460E" w14:textId="560E50BD" w:rsidR="00501930" w:rsidRDefault="00981E66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997.798</w:t>
      </w:r>
    </w:p>
    <w:p w14:paraId="4410DD80" w14:textId="77777777" w:rsidR="00981E66" w:rsidRDefault="00981E6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2 (23 caracteres </w:t>
      </w:r>
      <w:commentRangeStart w:id="0"/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máximo</w:t>
      </w:r>
      <w:commentRangeEnd w:id="0"/>
      <w:r w:rsidR="00B26E66">
        <w:rPr>
          <w:rStyle w:val="CommentReference"/>
        </w:rPr>
        <w:commentReference w:id="0"/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D3BF38" w14:textId="37146307" w:rsidR="009677A8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2670725" wp14:editId="2C5AA352">
                <wp:simplePos x="0" y="0"/>
                <wp:positionH relativeFrom="column">
                  <wp:posOffset>879</wp:posOffset>
                </wp:positionH>
                <wp:positionV relativeFrom="paragraph">
                  <wp:posOffset>78984</wp:posOffset>
                </wp:positionV>
                <wp:extent cx="3666393" cy="852854"/>
                <wp:effectExtent l="0" t="0" r="10795" b="2349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393" cy="852854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6C01" w14:textId="39A114C8" w:rsidR="00866CD5" w:rsidRPr="00866CD5" w:rsidRDefault="00866CD5" w:rsidP="00866CD5">
                            <w:pP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>8 4 5. 0 3 0 + 4 1. 7 3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2670725" id="Rectángulo redondeado 3" o:spid="_x0000_s1028" style="position:absolute;margin-left:.05pt;margin-top:6.2pt;width:288.7pt;height:6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" fillcolor="white [3201]" strokecolor="red" strokeweight="2pt">
                <v:textbox>
                  <w:txbxContent>
                    <w:p w14:paraId="2EE86C01" w14:textId="39A114C8" w:rsidR="00866CD5" w:rsidRPr="00866CD5" w:rsidRDefault="00866CD5" w:rsidP="00866CD5">
                      <w:pP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>8 4 5. 0 3 0 + 4 1. 7 3 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B4DB4B" w14:textId="12969D11" w:rsidR="00866CD5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</w:p>
    <w:p w14:paraId="4C4D8F88" w14:textId="70D95125" w:rsidR="00866CD5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</w:p>
    <w:p w14:paraId="56883297" w14:textId="5D591031" w:rsidR="00866CD5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</w:p>
    <w:p w14:paraId="33B75CDE" w14:textId="77777777" w:rsidR="00866CD5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</w:p>
    <w:p w14:paraId="0CE383EC" w14:textId="77777777" w:rsidR="00866CD5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</w:p>
    <w:p w14:paraId="2BCB79CE" w14:textId="7AA81251" w:rsidR="00866CD5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</w:p>
    <w:p w14:paraId="380CB0E6" w14:textId="77777777" w:rsidR="00866CD5" w:rsidRDefault="00866CD5" w:rsidP="00866CD5">
      <w:pPr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B6E9EB" w14:textId="5D969F9A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MA_03_03_CO_REC20_F3</w:t>
      </w:r>
    </w:p>
    <w:p w14:paraId="02F4D3A2" w14:textId="77777777" w:rsidR="009677A8" w:rsidRPr="0079139B" w:rsidRDefault="009677A8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69D5560E" w:rsidR="0079139B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886.768</w:t>
      </w:r>
    </w:p>
    <w:p w14:paraId="7E3C494F" w14:textId="77777777" w:rsidR="00981E66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F94E314" w14:textId="601B1416" w:rsidR="009677A8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B03D23B" wp14:editId="13DE2D32">
                <wp:simplePos x="0" y="0"/>
                <wp:positionH relativeFrom="column">
                  <wp:posOffset>879</wp:posOffset>
                </wp:positionH>
                <wp:positionV relativeFrom="paragraph">
                  <wp:posOffset>132324</wp:posOffset>
                </wp:positionV>
                <wp:extent cx="3472962" cy="852805"/>
                <wp:effectExtent l="0" t="0" r="13335" b="2349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62" cy="8528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4DEBE" w14:textId="754DDB30" w:rsidR="00866CD5" w:rsidRPr="00866CD5" w:rsidRDefault="00866CD5" w:rsidP="00866CD5">
                            <w:pP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>2 7. 4 5 6 + 2 2. 3 3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B03D23B" id="Rectángulo redondeado 4" o:spid="_x0000_s1029" style="position:absolute;left:0;text-align:left;margin-left:.05pt;margin-top:10.4pt;width:273.45pt;height:6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" fillcolor="white [3201]" strokecolor="red" strokeweight="2pt">
                <v:textbox>
                  <w:txbxContent>
                    <w:p w14:paraId="0444DEBE" w14:textId="754DDB30" w:rsidR="00866CD5" w:rsidRPr="00866CD5" w:rsidRDefault="00866CD5" w:rsidP="00866CD5">
                      <w:pP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>2 7. 4 5 6 + 2 2. 3 3 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A71897" w14:textId="64DBD22E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67542F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3158EAD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D0F6992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352075D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F16869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43F2DA8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6C751A3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0472A95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7675B7D3" w14:textId="0C92A16B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MA_03_03_CO_REC20_F4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6E1ADCA4" w:rsidR="0079139B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49.788</w:t>
      </w:r>
    </w:p>
    <w:p w14:paraId="385348C1" w14:textId="77777777" w:rsidR="00981E66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F16144" w14:textId="2DAA7E72" w:rsidR="009677A8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3170F17" wp14:editId="6DC223FB">
                <wp:simplePos x="0" y="0"/>
                <wp:positionH relativeFrom="column">
                  <wp:posOffset>879</wp:posOffset>
                </wp:positionH>
                <wp:positionV relativeFrom="paragraph">
                  <wp:posOffset>127244</wp:posOffset>
                </wp:positionV>
                <wp:extent cx="3965331" cy="852805"/>
                <wp:effectExtent l="0" t="0" r="16510" b="2349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331" cy="8528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168FB" w14:textId="73844524" w:rsidR="00866CD5" w:rsidRPr="00866CD5" w:rsidRDefault="00866CD5" w:rsidP="00866CD5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>3 7 3. 4 9 2 + 6 1 5. 0 0 5</w:t>
                            </w: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3170F17" id="Rectángulo redondeado 5" o:spid="_x0000_s1030" style="position:absolute;left:0;text-align:left;margin-left:.05pt;margin-top:10pt;width:312.25pt;height:6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" fillcolor="white [3201]" strokecolor="red" strokeweight="2pt">
                <v:textbox>
                  <w:txbxContent>
                    <w:p w14:paraId="23C168FB" w14:textId="73844524" w:rsidR="00866CD5" w:rsidRPr="00866CD5" w:rsidRDefault="00866CD5" w:rsidP="00866CD5">
                      <w:pPr>
                        <w:jc w:val="center"/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>3 7 3. 4 9 2 + 6 1 5. 0 0 5</w:t>
                      </w: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789B93" w14:textId="7874A352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0039BFB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583CFB0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C3752C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172D17B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CDB33DF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061EA33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762677E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D4ECC5E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7539967A" w14:textId="76B07D6D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MA_03_03_CO_REC20_F5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7628F8C8" w:rsidR="0079139B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988.497</w:t>
      </w:r>
    </w:p>
    <w:p w14:paraId="178F7931" w14:textId="77777777" w:rsidR="00981E66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BC57498" w14:textId="1124A984" w:rsidR="009677A8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F014A3F" wp14:editId="1281CBDC">
                <wp:simplePos x="0" y="0"/>
                <wp:positionH relativeFrom="column">
                  <wp:posOffset>879</wp:posOffset>
                </wp:positionH>
                <wp:positionV relativeFrom="paragraph">
                  <wp:posOffset>134522</wp:posOffset>
                </wp:positionV>
                <wp:extent cx="2602523" cy="852805"/>
                <wp:effectExtent l="0" t="0" r="26670" b="2349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523" cy="85280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120E9" w14:textId="4EE2982D" w:rsidR="00866CD5" w:rsidRDefault="00866CD5" w:rsidP="00866CD5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 xml:space="preserve">   </w:t>
                            </w: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  <w:t>7 3 2. 5 4 1</w:t>
                            </w:r>
                          </w:p>
                          <w:p w14:paraId="6B287364" w14:textId="4B515DEF" w:rsidR="00866CD5" w:rsidRPr="00866CD5" w:rsidRDefault="00866CD5" w:rsidP="00866CD5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>+</w:t>
                            </w:r>
                            <w:r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1 5 3. 3 0 6</w:t>
                            </w:r>
                            <w:r w:rsidRPr="00866CD5">
                              <w:rPr>
                                <w:rFonts w:ascii="Goudy Stout" w:hAnsi="Goudy Stout"/>
                                <w:b/>
                                <w:sz w:val="32"/>
                                <w:szCs w:val="32"/>
                                <w:u w:val="single"/>
                                <w:lang w:val="es-CO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F014A3F" id="Rectángulo redondeado 6" o:spid="_x0000_s1031" style="position:absolute;left:0;text-align:left;margin-left:.05pt;margin-top:10.6pt;width:204.9pt;height:6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" fillcolor="white [3201]" strokecolor="red" strokeweight="2pt">
                <v:textbox>
                  <w:txbxContent>
                    <w:p w14:paraId="4B1120E9" w14:textId="4EE2982D" w:rsidR="00866CD5" w:rsidRDefault="00866CD5" w:rsidP="00866CD5">
                      <w:pPr>
                        <w:jc w:val="center"/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 xml:space="preserve">   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  <w:t>7 3 2. 5 4 1</w:t>
                      </w:r>
                    </w:p>
                    <w:p w14:paraId="6B287364" w14:textId="4B515DEF" w:rsidR="00866CD5" w:rsidRPr="00866CD5" w:rsidRDefault="00866CD5" w:rsidP="00866CD5">
                      <w:pPr>
                        <w:jc w:val="center"/>
                        <w:rPr>
                          <w:rFonts w:ascii="Goudy Stout" w:hAnsi="Goudy Stout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>+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</w:t>
                      </w:r>
                      <w:r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>1 5 3. 3 0 6</w:t>
                      </w:r>
                      <w:r w:rsidRPr="00866CD5">
                        <w:rPr>
                          <w:rFonts w:ascii="Goudy Stout" w:hAnsi="Goudy Stout"/>
                          <w:b/>
                          <w:sz w:val="32"/>
                          <w:szCs w:val="32"/>
                          <w:u w:val="single"/>
                          <w:lang w:val="es-CO"/>
                        </w:rPr>
                        <w:t xml:space="preserve">  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EB41CE" w14:textId="45600ECD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7C3B536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A0BCF3A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219D285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ADE1C1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E9E5E63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C97CE76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0BA6DBF" w14:textId="77777777" w:rsidR="00866CD5" w:rsidRDefault="00866CD5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B923B29" w14:textId="77777777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</w:p>
    <w:p w14:paraId="6BC8A5EC" w14:textId="4C71640C" w:rsidR="006D3819" w:rsidRDefault="006D3819" w:rsidP="006D38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MA_03_03_CO_REC20_F6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5B1D2B4" w14:textId="77777777" w:rsidR="00981E66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1CD9C53" w14:textId="1CDD0266" w:rsidR="0079139B" w:rsidRDefault="00981E66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885.847</w:t>
      </w:r>
    </w:p>
    <w:p w14:paraId="67F2DFB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79887C4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sectPr w:rsidR="001D2246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drea Constanza Perdomo Pedraza" w:date="2015-05-03T14:23:00Z" w:initials="AP">
    <w:p w14:paraId="2AFE9DE6" w14:textId="74B896D8" w:rsidR="00B26E66" w:rsidRDefault="00B26E66">
      <w:pPr>
        <w:pStyle w:val="CommentText"/>
      </w:pPr>
      <w:r>
        <w:rPr>
          <w:rStyle w:val="CommentReference"/>
        </w:rPr>
        <w:annotationRef/>
      </w:r>
      <w:r>
        <w:t>Johana voy a preguntar si en este recurso es possible usar solo un contenedor de texto,.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oudy Stout">
    <w:altName w:val="Helvetica Neue Black Condensed"/>
    <w:charset w:val="00"/>
    <w:family w:val="roman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C713C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4C74AF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037C"/>
    <w:rsid w:val="006A32CE"/>
    <w:rsid w:val="006A3851"/>
    <w:rsid w:val="006B1C75"/>
    <w:rsid w:val="006D3819"/>
    <w:rsid w:val="006E1C59"/>
    <w:rsid w:val="006E32EF"/>
    <w:rsid w:val="007374A2"/>
    <w:rsid w:val="007444ED"/>
    <w:rsid w:val="0074775C"/>
    <w:rsid w:val="00771228"/>
    <w:rsid w:val="0079139B"/>
    <w:rsid w:val="007C28CE"/>
    <w:rsid w:val="00866CD5"/>
    <w:rsid w:val="00870466"/>
    <w:rsid w:val="00891DD3"/>
    <w:rsid w:val="009677A8"/>
    <w:rsid w:val="00981E66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26E66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B72E0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6E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E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E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E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E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E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6E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E6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E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E6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E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E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540</Words>
  <Characters>3083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 Constanza Perdomo Pedraza</cp:lastModifiedBy>
  <cp:revision>20</cp:revision>
  <dcterms:created xsi:type="dcterms:W3CDTF">2014-08-12T19:27:00Z</dcterms:created>
  <dcterms:modified xsi:type="dcterms:W3CDTF">2015-05-03T19:23:00Z</dcterms:modified>
</cp:coreProperties>
</file>