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DCCFC3E" w14:textId="77777777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</w:p>
    <w:p w14:paraId="5927E4ED" w14:textId="3D8BFCA5" w:rsidR="00C51576" w:rsidRDefault="00EF27E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C51576">
        <w:rPr>
          <w:rFonts w:ascii="Arial" w:hAnsi="Arial"/>
          <w:sz w:val="18"/>
          <w:szCs w:val="18"/>
          <w:lang w:val="es-ES_tradnl"/>
        </w:rPr>
        <w:t>03_0</w:t>
      </w:r>
      <w:r>
        <w:rPr>
          <w:rFonts w:ascii="Arial" w:hAnsi="Arial"/>
          <w:sz w:val="18"/>
          <w:szCs w:val="18"/>
          <w:lang w:val="es-ES_tradnl"/>
        </w:rPr>
        <w:t>3</w:t>
      </w:r>
      <w:r w:rsidR="00C51576">
        <w:rPr>
          <w:rFonts w:ascii="Arial" w:hAnsi="Arial"/>
          <w:sz w:val="18"/>
          <w:szCs w:val="18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29618E05" w14:textId="77777777" w:rsidR="00364E9A" w:rsidRPr="006D02A8" w:rsidRDefault="00364E9A" w:rsidP="00364E9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Plantear la solución de una situación problema que requiere de la adición. </w:t>
      </w:r>
    </w:p>
    <w:p w14:paraId="52852392" w14:textId="77777777" w:rsidR="00C51576" w:rsidRPr="000719EE" w:rsidRDefault="00C51576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7BF5B7B4" w14:textId="77777777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</w:p>
    <w:p w14:paraId="03508418" w14:textId="3A96A154" w:rsidR="00EF27EE" w:rsidRPr="006D02A8" w:rsidRDefault="00EF27EE" w:rsidP="00EF27E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propone el análisis y la solución de situaciones que requieren el planteamiento de operaciones de adición entre cantidades enunciadas. 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1EB0FA96" w14:textId="77777777" w:rsidR="00C51576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DAB6EB" w14:textId="0DCE433C" w:rsidR="00EF27EE" w:rsidRDefault="00EF27EE" w:rsidP="00EF27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Problema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,adición,solución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883AF5F" w14:textId="77777777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</w:p>
    <w:p w14:paraId="6EEBD794" w14:textId="217EC2AE" w:rsidR="00C51576" w:rsidRPr="006D02A8" w:rsidRDefault="00E005D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30 </w:t>
      </w:r>
      <w:r w:rsidR="00C51576">
        <w:rPr>
          <w:rFonts w:ascii="Arial" w:hAnsi="Arial"/>
          <w:sz w:val="18"/>
          <w:szCs w:val="18"/>
          <w:lang w:val="es-ES_tradnl"/>
        </w:rPr>
        <w:t>min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00A43BD" w:rsidR="005F4C68" w:rsidRPr="005F4C68" w:rsidRDefault="00C5157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4D566CE" w:rsidR="002E4EE6" w:rsidRPr="00AC7496" w:rsidRDefault="00C5157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70A6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59D5A8B4" w:rsidR="00712769" w:rsidRPr="005F4C68" w:rsidRDefault="00C515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74B5E03F" w14:textId="77777777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</w:p>
    <w:p w14:paraId="0068CF72" w14:textId="40D9541F" w:rsidR="00C51576" w:rsidRDefault="00EF27E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3-Difícil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C1079C" w14:textId="77777777" w:rsidR="00EF27EE" w:rsidRPr="006D02A8" w:rsidRDefault="00EF27EE" w:rsidP="00EF27E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Plantear la solución de una situación problema que requiere de la adición. </w:t>
      </w:r>
    </w:p>
    <w:p w14:paraId="2F3AEDBC" w14:textId="77777777" w:rsidR="00C51576" w:rsidRPr="000719EE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EFB7DB" w14:textId="086D3131" w:rsidR="00C51576" w:rsidRPr="000719EE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03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AAD8ED" w14:textId="77777777" w:rsidR="00C51576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04ED1B" w14:textId="0B743CE5" w:rsidR="00C51576" w:rsidRPr="000719EE" w:rsidRDefault="00EF27E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las siguientes situaciones problema, analiza los datos proporcionados y platea una solución.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1450F8B5" w14:textId="0161EDEE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F18374" w14:textId="604CB143" w:rsidR="00C51576" w:rsidRDefault="00C5157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147428" w14:textId="77777777" w:rsidR="00C51576" w:rsidRDefault="00C5157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3079D87" w14:textId="77777777" w:rsidR="00C51576" w:rsidRDefault="00C51576" w:rsidP="00C51576">
      <w:pPr>
        <w:jc w:val="both"/>
        <w:rPr>
          <w:rFonts w:ascii="Calibri" w:hAnsi="Calibri" w:cs="Times New Roman"/>
          <w:color w:val="000000"/>
          <w:lang w:val="es-CO"/>
        </w:rPr>
      </w:pPr>
      <w:r w:rsidRPr="00C51576">
        <w:rPr>
          <w:rFonts w:ascii="Calibri" w:hAnsi="Calibri" w:cs="Times New Roman"/>
          <w:color w:val="000000"/>
          <w:lang w:val="es-CO"/>
        </w:rPr>
        <w:t>Lee la siguiente situación.</w:t>
      </w:r>
    </w:p>
    <w:p w14:paraId="79393E8D" w14:textId="77777777" w:rsidR="00C51576" w:rsidRPr="00C51576" w:rsidRDefault="00C51576" w:rsidP="00C51576">
      <w:pPr>
        <w:jc w:val="both"/>
        <w:rPr>
          <w:rFonts w:ascii="Calibri" w:hAnsi="Calibri" w:cs="Times New Roman"/>
          <w:color w:val="000000"/>
          <w:lang w:val="es-CO"/>
        </w:rPr>
      </w:pPr>
    </w:p>
    <w:p w14:paraId="5F66F791" w14:textId="77777777" w:rsidR="00EF27EE" w:rsidRDefault="00EF27EE" w:rsidP="00C51576">
      <w:pPr>
        <w:jc w:val="both"/>
        <w:rPr>
          <w:rFonts w:ascii="Calibri" w:hAnsi="Calibri" w:cs="Times New Roman"/>
          <w:i/>
          <w:color w:val="000000"/>
          <w:lang w:val="es-CO"/>
        </w:rPr>
      </w:pPr>
      <w:r>
        <w:rPr>
          <w:rFonts w:ascii="Calibri" w:hAnsi="Calibri" w:cs="Times New Roman"/>
          <w:i/>
          <w:color w:val="000000"/>
          <w:lang w:val="es-CO"/>
        </w:rPr>
        <w:t xml:space="preserve">Al cine en el mes de Enero ingresaron </w:t>
      </w:r>
      <w:r w:rsidRPr="00872D27">
        <w:rPr>
          <w:rFonts w:ascii="Calibri" w:hAnsi="Calibri" w:cs="Times New Roman"/>
          <w:b/>
          <w:i/>
          <w:color w:val="000000"/>
          <w:lang w:val="es-CO"/>
        </w:rPr>
        <w:t>12.456</w:t>
      </w:r>
      <w:r>
        <w:rPr>
          <w:rFonts w:ascii="Calibri" w:hAnsi="Calibri" w:cs="Times New Roman"/>
          <w:i/>
          <w:color w:val="000000"/>
          <w:lang w:val="es-CO"/>
        </w:rPr>
        <w:t xml:space="preserve"> personas y en el mes de Febrero </w:t>
      </w:r>
      <w:r w:rsidRPr="00872D27">
        <w:rPr>
          <w:rFonts w:ascii="Calibri" w:hAnsi="Calibri" w:cs="Times New Roman"/>
          <w:b/>
          <w:i/>
          <w:color w:val="000000"/>
          <w:lang w:val="es-CO"/>
        </w:rPr>
        <w:t>24.563</w:t>
      </w:r>
      <w:r>
        <w:rPr>
          <w:rFonts w:ascii="Calibri" w:hAnsi="Calibri" w:cs="Times New Roman"/>
          <w:i/>
          <w:color w:val="000000"/>
          <w:lang w:val="es-CO"/>
        </w:rPr>
        <w:t xml:space="preserve"> personas. ¿Cuántas personas ingresaron en los dos meses?</w:t>
      </w:r>
    </w:p>
    <w:p w14:paraId="09679607" w14:textId="77777777" w:rsidR="00EF27EE" w:rsidRDefault="00EF27EE" w:rsidP="00C51576">
      <w:pPr>
        <w:jc w:val="both"/>
        <w:rPr>
          <w:rFonts w:ascii="Calibri" w:hAnsi="Calibri" w:cs="Times New Roman"/>
          <w:i/>
          <w:color w:val="000000"/>
          <w:lang w:val="es-CO"/>
        </w:rPr>
      </w:pPr>
    </w:p>
    <w:p w14:paraId="74475F3D" w14:textId="5A854104" w:rsidR="00C51576" w:rsidRPr="00C51576" w:rsidRDefault="00EF27EE" w:rsidP="00C51576">
      <w:pPr>
        <w:jc w:val="both"/>
        <w:rPr>
          <w:rFonts w:ascii="Calibri" w:hAnsi="Calibri" w:cs="Times New Roman"/>
          <w:b/>
          <w:color w:val="000000"/>
          <w:lang w:val="es-CO"/>
        </w:rPr>
      </w:pPr>
      <w:r>
        <w:rPr>
          <w:rFonts w:ascii="Calibri" w:hAnsi="Calibri" w:cs="Times New Roman"/>
          <w:color w:val="000000"/>
          <w:lang w:val="es-CO"/>
        </w:rPr>
        <w:t xml:space="preserve">Analiza la anterior situación, plantea la operación correspondiente y determina una solución al problema; </w:t>
      </w:r>
      <w:r w:rsidR="00C51576" w:rsidRPr="00C51576">
        <w:rPr>
          <w:rFonts w:ascii="Calibri" w:hAnsi="Calibri" w:cs="Times New Roman"/>
          <w:color w:val="000000"/>
          <w:lang w:val="es-CO"/>
        </w:rPr>
        <w:t xml:space="preserve">envía tu respuesta al docente vía correo o entrégala en una hoja.  </w:t>
      </w:r>
    </w:p>
    <w:p w14:paraId="03B8E2F9" w14:textId="77777777" w:rsidR="00C51576" w:rsidRDefault="00C5157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387485B1" w14:textId="6A4ABE97" w:rsidR="00C51576" w:rsidRDefault="00C5157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619BCE4C" w14:textId="77777777" w:rsidR="00C51576" w:rsidRDefault="00C5157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E61945E" w14:textId="77777777" w:rsidR="00E93688" w:rsidRDefault="00E93688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07EA0B0" w14:textId="1B378B6C" w:rsidR="00C51576" w:rsidRDefault="00EF27EE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F27EE">
        <w:rPr>
          <w:rFonts w:ascii="Arial" w:hAnsi="Arial" w:cs="Arial"/>
          <w:sz w:val="18"/>
          <w:szCs w:val="18"/>
          <w:lang w:val="es-ES_tradnl"/>
        </w:rPr>
        <w:t>101790544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E0FCCAE" w14:textId="77777777" w:rsidR="0090252B" w:rsidRDefault="0090252B" w:rsidP="0090252B">
      <w:pPr>
        <w:rPr>
          <w:rFonts w:ascii="Arial" w:hAnsi="Arial"/>
          <w:sz w:val="18"/>
          <w:szCs w:val="18"/>
          <w:lang w:val="es-ES_tradnl"/>
        </w:rPr>
      </w:pPr>
    </w:p>
    <w:p w14:paraId="1A5E0B10" w14:textId="69C56DFA" w:rsidR="00F70E70" w:rsidRDefault="0090252B" w:rsidP="009025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MA_03_03_CO_REC90_IMG01n</w:t>
      </w:r>
    </w:p>
    <w:p w14:paraId="5F7918D6" w14:textId="77777777" w:rsidR="0090252B" w:rsidRPr="00C531DB" w:rsidRDefault="0090252B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50B942" w14:textId="77777777" w:rsidR="00E93688" w:rsidRDefault="00E9368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76D1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438DA13" w14:textId="0365FBFA" w:rsidR="00EF27EE" w:rsidRDefault="00EF27EE" w:rsidP="005B1760">
      <w:pPr>
        <w:rPr>
          <w:rFonts w:asciiTheme="majorHAnsi" w:hAnsiTheme="majorHAnsi" w:cs="Arial"/>
          <w:i/>
          <w:lang w:val="es-ES_tradnl"/>
        </w:rPr>
      </w:pPr>
      <w:r w:rsidRPr="00EF27EE">
        <w:rPr>
          <w:rFonts w:asciiTheme="majorHAnsi" w:hAnsiTheme="majorHAnsi" w:cs="Arial"/>
          <w:i/>
          <w:lang w:val="es-ES_tradnl"/>
        </w:rPr>
        <w:t xml:space="preserve">María José desea amoblar </w:t>
      </w:r>
      <w:r>
        <w:rPr>
          <w:rFonts w:asciiTheme="majorHAnsi" w:hAnsiTheme="majorHAnsi" w:cs="Arial"/>
          <w:i/>
          <w:lang w:val="es-ES_tradnl"/>
        </w:rPr>
        <w:t xml:space="preserve">la salsa de </w:t>
      </w:r>
      <w:r w:rsidRPr="00EF27EE">
        <w:rPr>
          <w:rFonts w:asciiTheme="majorHAnsi" w:hAnsiTheme="majorHAnsi" w:cs="Arial"/>
          <w:i/>
          <w:lang w:val="es-ES_tradnl"/>
        </w:rPr>
        <w:t>su apartamento</w:t>
      </w:r>
      <w:r>
        <w:rPr>
          <w:rFonts w:asciiTheme="majorHAnsi" w:hAnsiTheme="majorHAnsi" w:cs="Arial"/>
          <w:i/>
          <w:lang w:val="es-ES_tradnl"/>
        </w:rPr>
        <w:t xml:space="preserve">, para ello compró un sofá que costó </w:t>
      </w:r>
      <w:r w:rsidRPr="00EF27EE">
        <w:rPr>
          <w:rFonts w:asciiTheme="majorHAnsi" w:hAnsiTheme="majorHAnsi" w:cs="Arial"/>
          <w:b/>
          <w:i/>
          <w:lang w:val="es-ES_tradnl"/>
        </w:rPr>
        <w:t>$298.500</w:t>
      </w:r>
      <w:r>
        <w:rPr>
          <w:rFonts w:asciiTheme="majorHAnsi" w:hAnsiTheme="majorHAnsi" w:cs="Arial"/>
          <w:i/>
          <w:lang w:val="es-ES_tradnl"/>
        </w:rPr>
        <w:t xml:space="preserve">; un jarrón </w:t>
      </w:r>
      <w:r w:rsidRPr="00EF27EE">
        <w:rPr>
          <w:rFonts w:asciiTheme="majorHAnsi" w:hAnsiTheme="majorHAnsi" w:cs="Arial"/>
          <w:b/>
          <w:i/>
          <w:lang w:val="es-ES_tradnl"/>
        </w:rPr>
        <w:t>$142.300</w:t>
      </w:r>
      <w:r>
        <w:rPr>
          <w:rFonts w:asciiTheme="majorHAnsi" w:hAnsiTheme="majorHAnsi" w:cs="Arial"/>
          <w:i/>
          <w:lang w:val="es-ES_tradnl"/>
        </w:rPr>
        <w:t xml:space="preserve">, una mesa </w:t>
      </w:r>
      <w:r w:rsidRPr="00EF27EE">
        <w:rPr>
          <w:rFonts w:asciiTheme="majorHAnsi" w:hAnsiTheme="majorHAnsi" w:cs="Arial"/>
          <w:b/>
          <w:i/>
          <w:lang w:val="es-ES_tradnl"/>
        </w:rPr>
        <w:t xml:space="preserve">$245.680 </w:t>
      </w:r>
      <w:r>
        <w:rPr>
          <w:rFonts w:asciiTheme="majorHAnsi" w:hAnsiTheme="majorHAnsi" w:cs="Arial"/>
          <w:i/>
          <w:lang w:val="es-ES_tradnl"/>
        </w:rPr>
        <w:t xml:space="preserve">y un tapete </w:t>
      </w:r>
      <w:r w:rsidRPr="00EF27EE">
        <w:rPr>
          <w:rFonts w:asciiTheme="majorHAnsi" w:hAnsiTheme="majorHAnsi" w:cs="Arial"/>
          <w:b/>
          <w:i/>
          <w:lang w:val="es-ES_tradnl"/>
        </w:rPr>
        <w:t>$</w:t>
      </w:r>
      <w:r>
        <w:rPr>
          <w:rFonts w:asciiTheme="majorHAnsi" w:hAnsiTheme="majorHAnsi" w:cs="Arial"/>
          <w:b/>
          <w:i/>
          <w:lang w:val="es-ES_tradnl"/>
        </w:rPr>
        <w:t>2</w:t>
      </w:r>
      <w:r w:rsidRPr="00EF27EE">
        <w:rPr>
          <w:rFonts w:asciiTheme="majorHAnsi" w:hAnsiTheme="majorHAnsi" w:cs="Arial"/>
          <w:b/>
          <w:i/>
          <w:lang w:val="es-ES_tradnl"/>
        </w:rPr>
        <w:t>35.670</w:t>
      </w:r>
      <w:r>
        <w:rPr>
          <w:rFonts w:asciiTheme="majorHAnsi" w:hAnsiTheme="majorHAnsi" w:cs="Arial"/>
          <w:i/>
          <w:lang w:val="es-ES_tradnl"/>
        </w:rPr>
        <w:t>. ¿Cuánto pagó María José en la tienda?</w:t>
      </w:r>
    </w:p>
    <w:p w14:paraId="218C2C1C" w14:textId="1412CA4B" w:rsidR="00EF27EE" w:rsidRPr="00EF27EE" w:rsidRDefault="00EF27EE" w:rsidP="005B1760">
      <w:pPr>
        <w:rPr>
          <w:rFonts w:asciiTheme="majorHAnsi" w:hAnsiTheme="majorHAnsi" w:cs="Arial"/>
          <w:i/>
          <w:lang w:val="es-ES_tradnl"/>
        </w:rPr>
      </w:pPr>
      <w:r>
        <w:rPr>
          <w:rFonts w:asciiTheme="majorHAnsi" w:hAnsiTheme="majorHAnsi" w:cs="Arial"/>
          <w:i/>
          <w:lang w:val="es-ES_tradnl"/>
        </w:rPr>
        <w:t xml:space="preserve"> </w:t>
      </w:r>
    </w:p>
    <w:p w14:paraId="2C2EA6CA" w14:textId="14C1667B" w:rsidR="00EF27EE" w:rsidRPr="00C51576" w:rsidRDefault="00EF27EE" w:rsidP="00EF27EE">
      <w:pPr>
        <w:jc w:val="both"/>
        <w:rPr>
          <w:rFonts w:ascii="Calibri" w:hAnsi="Calibri" w:cs="Times New Roman"/>
          <w:b/>
          <w:color w:val="000000"/>
          <w:lang w:val="es-CO"/>
        </w:rPr>
      </w:pPr>
      <w:r>
        <w:rPr>
          <w:rFonts w:ascii="Calibri" w:hAnsi="Calibri" w:cs="Times New Roman"/>
          <w:color w:val="000000"/>
          <w:lang w:val="es-CO"/>
        </w:rPr>
        <w:t xml:space="preserve">Analiza la anterior situación, plantea la operación correspondiente y determina una solución al problema; </w:t>
      </w:r>
      <w:r w:rsidRPr="00C51576">
        <w:rPr>
          <w:rFonts w:ascii="Calibri" w:hAnsi="Calibri" w:cs="Times New Roman"/>
          <w:color w:val="000000"/>
          <w:lang w:val="es-CO"/>
        </w:rPr>
        <w:t xml:space="preserve">envía tu respuesta al docente vía correo o entrégala en una hoja.  </w:t>
      </w:r>
    </w:p>
    <w:p w14:paraId="7C79939B" w14:textId="77777777" w:rsidR="00F20EFB" w:rsidRPr="00F20EFB" w:rsidRDefault="00F20EFB" w:rsidP="005B1760">
      <w:pPr>
        <w:rPr>
          <w:rFonts w:ascii="Arial" w:hAnsi="Arial" w:cs="Arial"/>
          <w:sz w:val="18"/>
          <w:szCs w:val="18"/>
          <w:lang w:val="es-CO"/>
        </w:rPr>
      </w:pPr>
    </w:p>
    <w:p w14:paraId="5F209825" w14:textId="77777777" w:rsidR="00F20EFB" w:rsidRPr="007F74EA" w:rsidRDefault="00F20EF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5121F23" w14:textId="7B77D7DE" w:rsidR="00F20EFB" w:rsidRDefault="00EF27E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260C39D1" w14:textId="77777777" w:rsidR="00F20EFB" w:rsidRDefault="00F20EF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18AE59" w14:textId="3CEC6FA6" w:rsidR="002872C0" w:rsidRDefault="0090252B" w:rsidP="002872C0">
      <w:pPr>
        <w:ind w:left="426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 w:rsidRPr="0090252B">
        <w:rPr>
          <w:rFonts w:ascii="Arial" w:hAnsi="Arial" w:cs="Arial"/>
          <w:sz w:val="18"/>
          <w:szCs w:val="18"/>
          <w:lang w:val="es-ES_tradnl"/>
        </w:rPr>
        <w:t>69370219</w:t>
      </w:r>
    </w:p>
    <w:p w14:paraId="3BAE0593" w14:textId="77777777" w:rsidR="002872C0" w:rsidRDefault="002872C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3E4789" w14:textId="2B6A9B43" w:rsidR="0090252B" w:rsidRDefault="0090252B" w:rsidP="009025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MA_03_03_CO_REC90_IMG02n</w:t>
      </w:r>
    </w:p>
    <w:p w14:paraId="1604FBD8" w14:textId="77777777" w:rsidR="0090252B" w:rsidRPr="00C531DB" w:rsidRDefault="0090252B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872C0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64E9A"/>
    <w:rsid w:val="003A458C"/>
    <w:rsid w:val="003B49B4"/>
    <w:rsid w:val="003D72B3"/>
    <w:rsid w:val="003F1BFC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24387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E7F5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5A73"/>
    <w:rsid w:val="00820B79"/>
    <w:rsid w:val="00872D27"/>
    <w:rsid w:val="008752D9"/>
    <w:rsid w:val="00881754"/>
    <w:rsid w:val="0089063A"/>
    <w:rsid w:val="008932B9"/>
    <w:rsid w:val="008C6F76"/>
    <w:rsid w:val="0090252B"/>
    <w:rsid w:val="00923C89"/>
    <w:rsid w:val="009320AC"/>
    <w:rsid w:val="009510B5"/>
    <w:rsid w:val="00953886"/>
    <w:rsid w:val="00970A64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1576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05D5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3688"/>
    <w:rsid w:val="00EA22E1"/>
    <w:rsid w:val="00EA3E65"/>
    <w:rsid w:val="00EB0CCB"/>
    <w:rsid w:val="00EB633B"/>
    <w:rsid w:val="00EC398E"/>
    <w:rsid w:val="00EC3FD8"/>
    <w:rsid w:val="00EF27EE"/>
    <w:rsid w:val="00EF7BBC"/>
    <w:rsid w:val="00F157B9"/>
    <w:rsid w:val="00F20EFB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46014F7-9437-4267-91AD-7B925EBB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Hannys</cp:lastModifiedBy>
  <cp:revision>22</cp:revision>
  <dcterms:created xsi:type="dcterms:W3CDTF">2014-08-28T00:13:00Z</dcterms:created>
  <dcterms:modified xsi:type="dcterms:W3CDTF">2015-04-26T14:40:00Z</dcterms:modified>
</cp:coreProperties>
</file>