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31DAFA" w14:textId="38AEA463" w:rsidR="004E0364" w:rsidRPr="006D02A8" w:rsidRDefault="00960620" w:rsidP="004E03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0364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570ED" w:rsidR="00E14BD5" w:rsidRPr="000719EE" w:rsidRDefault="004E0364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D772E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pertenencia.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238A23A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pertenencia, pertenece.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B43BED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6BB70F" w:rsidR="005F4C68" w:rsidRPr="005F4C68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15A8AA0" w:rsidR="002E4EE6" w:rsidRPr="00AC7496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984DD3C" w:rsidR="00A2147A" w:rsidRPr="005F4C68" w:rsidRDefault="004E0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928411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3262DA" w14:textId="77777777" w:rsidR="004E0364" w:rsidRPr="000719EE" w:rsidRDefault="004E0364" w:rsidP="004E0364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4B3C7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8A0237" w:rsidR="000719EE" w:rsidRPr="000719EE" w:rsidRDefault="00F869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</w:t>
      </w:r>
      <w:r w:rsidR="004E0364">
        <w:rPr>
          <w:rFonts w:ascii="Arial" w:hAnsi="Arial" w:cs="Arial"/>
          <w:sz w:val="18"/>
          <w:szCs w:val="18"/>
          <w:lang w:val="es-ES_tradnl"/>
        </w:rPr>
        <w:t xml:space="preserve">los elementos que pertenecen a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4B60736" w:rsidR="00584F8B" w:rsidRPr="00CD652E" w:rsidRDefault="00302E2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63F9077" w:rsidR="000719EE" w:rsidRDefault="00302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E5AB3E4" w:rsidR="006D02A8" w:rsidRDefault="00302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Capitales de </w:t>
      </w:r>
      <w:r w:rsidR="00B421F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2475D0" w:rsidR="00584F8B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Cartagena</w:t>
      </w:r>
    </w:p>
    <w:p w14:paraId="48F9143F" w14:textId="22245BC3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Tunja</w:t>
      </w:r>
    </w:p>
    <w:p w14:paraId="695F2CCA" w14:textId="28022663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Montería</w:t>
      </w:r>
    </w:p>
    <w:p w14:paraId="44FA9D7D" w14:textId="77DA493A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Mocoa</w:t>
      </w:r>
    </w:p>
    <w:p w14:paraId="5D78A18B" w14:textId="65081BD8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Florencia</w:t>
      </w:r>
    </w:p>
    <w:p w14:paraId="6AB69683" w14:textId="77777777" w:rsidR="00890AA7" w:rsidRPr="007F74EA" w:rsidRDefault="00890AA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64036568" w:rsidR="0089063A" w:rsidRPr="009510B5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Múltiplos de 8}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027B108" w:rsidR="0089063A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B0AFD">
        <w:rPr>
          <w:rFonts w:ascii="Arial" w:hAnsi="Arial" w:cs="Arial"/>
          <w:sz w:val="18"/>
          <w:szCs w:val="18"/>
          <w:lang w:val="es-ES_tradnl"/>
        </w:rPr>
        <w:t>48</w:t>
      </w:r>
    </w:p>
    <w:p w14:paraId="0B6A3D47" w14:textId="52282627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</w:t>
      </w:r>
    </w:p>
    <w:p w14:paraId="05BD81C5" w14:textId="35EBE901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694C79DC" w14:textId="48B19BC6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36569D69" w14:textId="60B1E7E0" w:rsidR="004B0AFD" w:rsidRP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715638D2" w14:textId="77777777" w:rsidR="004B0AFD" w:rsidRPr="007F74E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BA1A87" w14:textId="77777777" w:rsidR="004B0AFD" w:rsidRDefault="004B0AFD" w:rsidP="004B0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Nombres de mujer}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06AF173" w:rsidR="0089063A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</w:t>
      </w:r>
    </w:p>
    <w:p w14:paraId="60FF624C" w14:textId="4206253A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Cristina</w:t>
      </w:r>
    </w:p>
    <w:p w14:paraId="00CEFF36" w14:textId="3C448F02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Ángela</w:t>
      </w:r>
    </w:p>
    <w:p w14:paraId="202165A1" w14:textId="7FA8F744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</w:t>
      </w:r>
    </w:p>
    <w:p w14:paraId="2D2F0393" w14:textId="1022D5E1" w:rsidR="004B0AFD" w:rsidRP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285BB0C3" w:rsidR="0089063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Múltiplos de 7}</w:t>
      </w:r>
    </w:p>
    <w:p w14:paraId="3B042066" w14:textId="28D0550E" w:rsid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0C86C215" w14:textId="6A0C7D3A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</w:t>
      </w:r>
    </w:p>
    <w:p w14:paraId="5B5BC11E" w14:textId="690DE45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63</w:t>
      </w:r>
    </w:p>
    <w:p w14:paraId="7C2D1865" w14:textId="1CD679C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</w:t>
      </w:r>
    </w:p>
    <w:p w14:paraId="54FD84A4" w14:textId="6B0A4D82" w:rsidR="00F146E2" w:rsidRP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76A"/>
    <w:multiLevelType w:val="hybridMultilevel"/>
    <w:tmpl w:val="4ED4A2EE"/>
    <w:lvl w:ilvl="0" w:tplc="FE8CC6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3C80"/>
    <w:multiLevelType w:val="hybridMultilevel"/>
    <w:tmpl w:val="6A14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8680D"/>
    <w:multiLevelType w:val="hybridMultilevel"/>
    <w:tmpl w:val="21AA0378"/>
    <w:lvl w:ilvl="0" w:tplc="FE8CC6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511"/>
    <w:multiLevelType w:val="hybridMultilevel"/>
    <w:tmpl w:val="F7763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156B0"/>
    <w:multiLevelType w:val="hybridMultilevel"/>
    <w:tmpl w:val="CAB4E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E2B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AFD"/>
    <w:rsid w:val="004E0364"/>
    <w:rsid w:val="00510FE7"/>
    <w:rsid w:val="0051128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AA7"/>
    <w:rsid w:val="008932B9"/>
    <w:rsid w:val="008C6F76"/>
    <w:rsid w:val="00923C89"/>
    <w:rsid w:val="009320AC"/>
    <w:rsid w:val="009510B5"/>
    <w:rsid w:val="00953886"/>
    <w:rsid w:val="00960620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1F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6E2"/>
    <w:rsid w:val="00F157B9"/>
    <w:rsid w:val="00F44F99"/>
    <w:rsid w:val="00F57E22"/>
    <w:rsid w:val="00F73B99"/>
    <w:rsid w:val="00F80068"/>
    <w:rsid w:val="00F819D0"/>
    <w:rsid w:val="00F8699B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FB2265A-4850-4B23-8CCD-8D8D9D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2015-02-24T13:59:00Z</dcterms:created>
  <dcterms:modified xsi:type="dcterms:W3CDTF">2015-02-24T13:59:00Z</dcterms:modified>
</cp:coreProperties>
</file>