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5A08039" w14:textId="40F9F035" w:rsidR="00140D75" w:rsidRPr="00161774" w:rsidRDefault="004D6E65" w:rsidP="00140D7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</w:t>
      </w:r>
      <w:r w:rsidR="00140D75">
        <w:rPr>
          <w:rFonts w:ascii="Arial" w:hAnsi="Arial"/>
          <w:b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9D04EAF" w:rsidR="00052CEE" w:rsidRPr="000719EE" w:rsidRDefault="00140D75" w:rsidP="00052C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</w:t>
      </w:r>
      <w:bookmarkStart w:id="0" w:name="_GoBack"/>
      <w:bookmarkEnd w:id="0"/>
      <w:del w:id="1" w:author="Chris" w:date="2015-03-07T14:45:00Z">
        <w:r w:rsidRPr="00B110DC" w:rsidDel="001447D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720132F" w14:textId="77777777" w:rsidR="00140D75" w:rsidRPr="00B110DC" w:rsidRDefault="00140D75" w:rsidP="00140D75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trabajar la determinación de conjuntos por extensión.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0A54BE" w:rsidR="000719EE" w:rsidRPr="000719EE" w:rsidRDefault="00140D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determinación, extensión.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04D3D8" w:rsidR="000719EE" w:rsidRPr="000719EE" w:rsidRDefault="006B6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FE85D2" w:rsidR="005F4C68" w:rsidRPr="005F4C68" w:rsidRDefault="001447D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652C0EE" w:rsidR="002E4EE6" w:rsidRPr="00AC7496" w:rsidRDefault="007F04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9A77FBF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D7CF2EE" w:rsidR="009833A6" w:rsidRPr="005F4C68" w:rsidRDefault="00956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D3E6385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FC0164A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F60B495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</w:t>
      </w:r>
      <w:del w:id="2" w:author="Chris" w:date="2015-03-07T14:46:00Z">
        <w:r w:rsidRPr="00B110DC" w:rsidDel="001447D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8C88FD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C5239B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la determinación por extensión de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4C34565" w:rsidR="000719EE" w:rsidRPr="000719EE" w:rsidRDefault="009D18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249EB37" w:rsidR="000719EE" w:rsidRPr="000719EE" w:rsidRDefault="009D180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</w:t>
      </w:r>
      <w:del w:id="3" w:author="Chris" w:date="2015-03-07T13:35:00Z">
        <w:r w:rsidRPr="00AA0FF1" w:rsidDel="00A7184E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D86F3BA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pongas;</w:t>
      </w:r>
      <w:del w:id="4" w:author="Chris" w:date="2015-03-07T13:35:00Z">
        <w:r w:rsidRPr="001C2F65" w:rsidDel="00A7184E">
          <w:rPr>
            <w:rFonts w:ascii="Arial" w:hAnsi="Arial"/>
            <w:sz w:val="16"/>
            <w:szCs w:val="16"/>
            <w:lang w:val="es-ES_tradnl"/>
          </w:rPr>
          <w:delText xml:space="preserve"> </w:delText>
        </w:r>
      </w:del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del w:id="5" w:author="Chris" w:date="2015-03-07T13:37:00Z">
        <w:r w:rsidR="00742D83" w:rsidRPr="00AA0FF1" w:rsidDel="00A7184E">
          <w:rPr>
            <w:rFonts w:ascii="Arial" w:hAnsi="Arial"/>
            <w:sz w:val="16"/>
            <w:szCs w:val="16"/>
            <w:lang w:val="es-ES_tradnl"/>
          </w:rPr>
          <w:delText xml:space="preserve"> </w:delText>
        </w:r>
        <w:r w:rsidR="00742D83" w:rsidRPr="00AA0FF1" w:rsidDel="00A7184E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  </w:delText>
        </w:r>
      </w:del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>ENTONCES DEBE SER:</w:t>
      </w:r>
      <w:ins w:id="6" w:author="Chris" w:date="2015-03-07T13:37:00Z">
        <w:r w:rsidR="00A7184E">
          <w:rPr>
            <w:rFonts w:ascii="Arial" w:hAnsi="Arial"/>
            <w:color w:val="0000FF"/>
            <w:sz w:val="16"/>
            <w:szCs w:val="16"/>
            <w:lang w:val="es-ES_tradnl"/>
          </w:rPr>
          <w:t xml:space="preserve"> </w:t>
        </w:r>
      </w:ins>
      <w:del w:id="7" w:author="Chris" w:date="2015-03-07T13:37:00Z">
        <w:r w:rsidR="00742D83" w:rsidRPr="00AA0FF1" w:rsidDel="00A7184E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   </w:delText>
        </w:r>
      </w:del>
      <w:r w:rsidRPr="001C2F65">
        <w:rPr>
          <w:rFonts w:ascii="Arial" w:hAnsi="Arial"/>
          <w:sz w:val="16"/>
          <w:szCs w:val="16"/>
          <w:lang w:val="es-ES_tradnl"/>
        </w:rPr>
        <w:t>Lo que no es para ti...</w:t>
      </w:r>
      <w:ins w:id="8" w:author="Chris" w:date="2015-03-07T13:37:00Z">
        <w:r w:rsidR="00A7184E">
          <w:rPr>
            <w:rFonts w:ascii="Arial" w:hAnsi="Arial"/>
            <w:sz w:val="16"/>
            <w:szCs w:val="16"/>
            <w:lang w:val="es-ES_tradnl"/>
          </w:rPr>
          <w:t xml:space="preserve"> </w:t>
        </w:r>
      </w:ins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</w:t>
      </w:r>
      <w:del w:id="9" w:author="Chris" w:date="2015-03-07T13:37:00Z">
        <w:r w:rsidDel="00A7184E">
          <w:rPr>
            <w:rFonts w:ascii="Arial" w:hAnsi="Arial"/>
            <w:sz w:val="16"/>
            <w:szCs w:val="16"/>
            <w:lang w:val="es-ES_tradnl"/>
          </w:rPr>
          <w:delText xml:space="preserve"> </w:delText>
        </w:r>
      </w:del>
      <w:r>
        <w:rPr>
          <w:rFonts w:ascii="Arial" w:hAnsi="Arial"/>
          <w:sz w:val="16"/>
          <w:szCs w:val="16"/>
          <w:lang w:val="es-ES_tradnl"/>
        </w:rPr>
        <w:t>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8D16750" w14:textId="77777777" w:rsidR="009D180E" w:rsidRDefault="009D180E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791E87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647522BB" w14:textId="3FAA07B6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Satélites naturales de la tierra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BEFBBB0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471FA39C" w14:textId="5BAB1B5C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primos hasta 12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DDB2A09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1C44937F" w14:textId="4E4580B9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Letras de la palabra “matemáticas”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0860BC7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6CDE5B0C" w14:textId="2C8C58C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mayores que </w:t>
      </w:r>
      <w:r w:rsidR="00C13AF6">
        <w:rPr>
          <w:rFonts w:ascii="Times New Roman" w:hAnsi="Times New Roman" w:cs="Times New Roman"/>
          <w:lang w:val="es-ES_tradnl"/>
        </w:rPr>
        <w:t>6</w:t>
      </w:r>
      <w:r w:rsidRPr="00741739">
        <w:rPr>
          <w:rFonts w:ascii="Times New Roman" w:hAnsi="Times New Roman" w:cs="Times New Roman"/>
          <w:lang w:val="es-ES_tradnl"/>
        </w:rPr>
        <w:t xml:space="preserve"> y menores que 1</w:t>
      </w:r>
      <w:r w:rsidR="00C13AF6">
        <w:rPr>
          <w:rFonts w:ascii="Times New Roman" w:hAnsi="Times New Roman" w:cs="Times New Roman"/>
          <w:lang w:val="es-ES_tradnl"/>
        </w:rPr>
        <w:t>2</w:t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45FFE28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125F7D8B" w14:textId="41C98F6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Capital de Colombia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54AB3280" w14:textId="77777777" w:rsidR="00741739" w:rsidRPr="00741739" w:rsidRDefault="00741739" w:rsidP="00741739">
      <w:pPr>
        <w:pStyle w:val="Prrafodelista"/>
        <w:rPr>
          <w:rFonts w:ascii="Times New Roman" w:hAnsi="Times New Roman" w:cs="Times New Roman"/>
          <w:lang w:val="es-ES_tradnl"/>
        </w:rPr>
      </w:pPr>
    </w:p>
    <w:p w14:paraId="7CC24263" w14:textId="182275D9" w:rsidR="009D180E" w:rsidRPr="00741739" w:rsidRDefault="00741739" w:rsidP="007417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Colores primarios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[*]</w:t>
      </w:r>
    </w:p>
    <w:p w14:paraId="4379C3BB" w14:textId="77777777" w:rsidR="009D180E" w:rsidRPr="00741739" w:rsidRDefault="009D180E" w:rsidP="006D02A8">
      <w:pPr>
        <w:rPr>
          <w:rFonts w:ascii="Times New Roman" w:hAnsi="Times New Roman" w:cs="Times New Roman"/>
          <w:lang w:val="es-ES_tradnl"/>
        </w:rPr>
      </w:pPr>
    </w:p>
    <w:p w14:paraId="136937C1" w14:textId="77777777" w:rsidR="009D180E" w:rsidRPr="002233BF" w:rsidRDefault="009D180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28FA0FD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{Luna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06A8A16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P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2, 3, 5, 7, 11 }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D40EB95" w:rsidR="00227850" w:rsidRPr="00227850" w:rsidRDefault="00A817EB" w:rsidP="003248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M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</w:t>
            </w:r>
            <w:ins w:id="10" w:author="Chris" w:date="2015-03-07T13:39:00Z">
              <w:r w:rsidR="00A7184E">
                <w:rPr>
                  <w:rFonts w:ascii="Times New Roman" w:hAnsi="Times New Roman" w:cs="Times New Roman"/>
                  <w:lang w:val="es-ES_tradnl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lang w:val="es-ES_tradnl"/>
              </w:rPr>
              <w:t>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60B66B5" w:rsidR="00227850" w:rsidRPr="00227850" w:rsidRDefault="00A817EB" w:rsidP="00C13A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N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="003248E4">
              <w:rPr>
                <w:rFonts w:ascii="Times New Roman" w:hAnsi="Times New Roman" w:cs="Times New Roman"/>
                <w:lang w:val="es-ES_tradnl"/>
              </w:rPr>
              <w:t>=</w:t>
            </w:r>
            <w:ins w:id="11" w:author="Chris" w:date="2015-03-07T13:39:00Z">
              <w:r w:rsidR="00A7184E">
                <w:rPr>
                  <w:rFonts w:ascii="Times New Roman" w:hAnsi="Times New Roman" w:cs="Times New Roman"/>
                  <w:lang w:val="es-ES_tradnl"/>
                </w:rPr>
                <w:t xml:space="preserve"> </w:t>
              </w:r>
            </w:ins>
            <w:r w:rsidR="003248E4">
              <w:rPr>
                <w:rFonts w:ascii="Times New Roman" w:hAnsi="Times New Roman" w:cs="Times New Roman"/>
                <w:lang w:val="es-ES_tradnl"/>
              </w:rPr>
              <w:t>{</w:t>
            </w:r>
            <w:r>
              <w:rPr>
                <w:rFonts w:ascii="Times New Roman" w:hAnsi="Times New Roman" w:cs="Times New Roman"/>
                <w:lang w:val="es-ES_tradnl"/>
              </w:rPr>
              <w:t>7,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  <w:r w:rsidR="00C13AF6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ACC8947" w:rsidR="00227850" w:rsidRPr="00227850" w:rsidRDefault="00A817E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</w:t>
            </w:r>
            <w:del w:id="12" w:author="Chris" w:date="2015-03-07T13:39:00Z">
              <w:r w:rsidDel="00A7184E">
                <w:rPr>
                  <w:rFonts w:ascii="Times New Roman" w:hAnsi="Times New Roman" w:cs="Times New Roman"/>
                  <w:lang w:val="es-ES_tradnl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lang w:val="es-ES_tradnl"/>
              </w:rPr>
              <w:t>Bogotá</w:t>
            </w:r>
            <w:del w:id="13" w:author="Chris" w:date="2015-03-07T13:39:00Z">
              <w:r w:rsidDel="00A7184E">
                <w:rPr>
                  <w:rFonts w:ascii="Times New Roman" w:hAnsi="Times New Roman" w:cs="Times New Roman"/>
                  <w:lang w:val="es-ES_tradnl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2E9A71C5" w:rsidR="00227850" w:rsidRPr="00227850" w:rsidRDefault="00741739" w:rsidP="0074173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A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Pr="00741739">
              <w:rPr>
                <w:rFonts w:ascii="Times New Roman" w:hAnsi="Times New Roman" w:cs="Times New Roman"/>
                <w:lang w:val="es-ES_tradnl"/>
              </w:rPr>
              <w:t>=</w:t>
            </w:r>
            <w:ins w:id="14" w:author="Chris" w:date="2015-03-07T13:39:00Z">
              <w:r w:rsidR="00A7184E">
                <w:rPr>
                  <w:rFonts w:ascii="Times New Roman" w:hAnsi="Times New Roman" w:cs="Times New Roman"/>
                  <w:lang w:val="es-ES_tradnl"/>
                </w:rPr>
                <w:t xml:space="preserve"> </w:t>
              </w:r>
            </w:ins>
            <w:r w:rsidRPr="00741739">
              <w:rPr>
                <w:rFonts w:ascii="Times New Roman" w:hAnsi="Times New Roman" w:cs="Times New Roman"/>
                <w:lang w:val="es-ES_tradnl"/>
              </w:rPr>
              <w:t>{amarillo, azul, rojo}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BCCDDFF" w:rsidR="007260CF" w:rsidRPr="00741739" w:rsidRDefault="00956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{Sol</w:t>
            </w:r>
            <w:r w:rsidR="00741739" w:rsidRPr="00741739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63C2B3C4" w:rsidR="007260CF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3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7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</w:tr>
      <w:tr w:rsidR="00741739" w:rsidRPr="00227850" w14:paraId="32DFDFD2" w14:textId="77777777" w:rsidTr="007B5078">
        <w:tc>
          <w:tcPr>
            <w:tcW w:w="534" w:type="dxa"/>
            <w:shd w:val="clear" w:color="auto" w:fill="E6E6E6"/>
            <w:vAlign w:val="center"/>
          </w:tcPr>
          <w:p w14:paraId="02A5B5B9" w14:textId="519A4624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2A39394C" w14:textId="01CC1733" w:rsidR="00741739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M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m,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057F033" w14:textId="2681BE87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8A6D254" w14:textId="33795998" w:rsidR="00741739" w:rsidRPr="00741739" w:rsidRDefault="00C13AF6" w:rsidP="00C13AF6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N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</w:t>
            </w:r>
            <w:ins w:id="15" w:author="Chris" w:date="2015-03-07T13:49:00Z">
              <w:r w:rsidR="00783025">
                <w:rPr>
                  <w:rFonts w:ascii="Times New Roman" w:hAnsi="Times New Roman" w:cs="Times New Roman"/>
                  <w:lang w:val="es-ES_tradnl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lang w:val="es-ES_tradnl"/>
              </w:rPr>
              <w:t>{7,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12}</w:t>
            </w:r>
          </w:p>
        </w:tc>
      </w:tr>
      <w:tr w:rsidR="00741739" w:rsidRPr="00227850" w14:paraId="66C6FE15" w14:textId="77777777" w:rsidTr="007B5078">
        <w:tc>
          <w:tcPr>
            <w:tcW w:w="534" w:type="dxa"/>
            <w:shd w:val="clear" w:color="auto" w:fill="E6E6E6"/>
            <w:vAlign w:val="center"/>
          </w:tcPr>
          <w:p w14:paraId="66FF09BA" w14:textId="7B0E59D8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124FF4F" w14:textId="5A3F9106" w:rsidR="00741739" w:rsidRPr="00741739" w:rsidRDefault="00E415A4" w:rsidP="00E415A4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= { Barranquilla 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3635243" w14:textId="551C3F4D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457C900" w14:textId="32B1E1F5" w:rsidR="00741739" w:rsidRPr="00741739" w:rsidRDefault="00E415A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128E">
              <w:rPr>
                <w:rFonts w:ascii="Times New Roman" w:hAnsi="Times New Roman" w:cs="Times New Roman"/>
                <w:i/>
                <w:lang w:val="es-ES_tradnl"/>
              </w:rPr>
              <w:t>A</w:t>
            </w:r>
            <w:r w:rsidR="002E19A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= amarillo, azul, rojo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68A2DA5" w:rsidR="0072270A" w:rsidRPr="0072270A" w:rsidRDefault="007417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033F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23B0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53810"/>
    <w:multiLevelType w:val="hybridMultilevel"/>
    <w:tmpl w:val="D3840C42"/>
    <w:lvl w:ilvl="0" w:tplc="F9E44BA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1773"/>
    <w:rsid w:val="00025642"/>
    <w:rsid w:val="00046B74"/>
    <w:rsid w:val="0005228B"/>
    <w:rsid w:val="00052CEE"/>
    <w:rsid w:val="000537AE"/>
    <w:rsid w:val="00054002"/>
    <w:rsid w:val="000719EE"/>
    <w:rsid w:val="00084C81"/>
    <w:rsid w:val="000B20BA"/>
    <w:rsid w:val="000E128E"/>
    <w:rsid w:val="000F25E8"/>
    <w:rsid w:val="00100712"/>
    <w:rsid w:val="00104E5C"/>
    <w:rsid w:val="00125D25"/>
    <w:rsid w:val="00140D75"/>
    <w:rsid w:val="001447D6"/>
    <w:rsid w:val="00172FFA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C7E11"/>
    <w:rsid w:val="002E19A7"/>
    <w:rsid w:val="002E30A7"/>
    <w:rsid w:val="002E4EE6"/>
    <w:rsid w:val="002F3F12"/>
    <w:rsid w:val="003248E4"/>
    <w:rsid w:val="00326C60"/>
    <w:rsid w:val="00340C3A"/>
    <w:rsid w:val="00342E6F"/>
    <w:rsid w:val="00345260"/>
    <w:rsid w:val="00353644"/>
    <w:rsid w:val="003573F9"/>
    <w:rsid w:val="003A458C"/>
    <w:rsid w:val="003D72B3"/>
    <w:rsid w:val="0041036C"/>
    <w:rsid w:val="004114BC"/>
    <w:rsid w:val="00411F22"/>
    <w:rsid w:val="004375B6"/>
    <w:rsid w:val="0045712C"/>
    <w:rsid w:val="00485C72"/>
    <w:rsid w:val="004D6E65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24A"/>
    <w:rsid w:val="006D02A8"/>
    <w:rsid w:val="006E1C59"/>
    <w:rsid w:val="006E32EF"/>
    <w:rsid w:val="00713B23"/>
    <w:rsid w:val="0072270A"/>
    <w:rsid w:val="007260CF"/>
    <w:rsid w:val="00741739"/>
    <w:rsid w:val="00742D83"/>
    <w:rsid w:val="0074775C"/>
    <w:rsid w:val="00783025"/>
    <w:rsid w:val="00791E87"/>
    <w:rsid w:val="00792588"/>
    <w:rsid w:val="007A2B2C"/>
    <w:rsid w:val="007B25C8"/>
    <w:rsid w:val="007B521F"/>
    <w:rsid w:val="007B7770"/>
    <w:rsid w:val="007C28CE"/>
    <w:rsid w:val="007D0493"/>
    <w:rsid w:val="007F04DF"/>
    <w:rsid w:val="008932B9"/>
    <w:rsid w:val="009320AC"/>
    <w:rsid w:val="00956699"/>
    <w:rsid w:val="009833A6"/>
    <w:rsid w:val="00992AB9"/>
    <w:rsid w:val="009D180E"/>
    <w:rsid w:val="009F074B"/>
    <w:rsid w:val="00A22796"/>
    <w:rsid w:val="00A61B6D"/>
    <w:rsid w:val="00A7184E"/>
    <w:rsid w:val="00A74CE5"/>
    <w:rsid w:val="00A817EB"/>
    <w:rsid w:val="00A848E3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13AF6"/>
    <w:rsid w:val="00C209AE"/>
    <w:rsid w:val="00C219A9"/>
    <w:rsid w:val="00C34A1F"/>
    <w:rsid w:val="00C35567"/>
    <w:rsid w:val="00C46019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415A4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ED4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CE25A02-BB10-4E53-9280-A1EE810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566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6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6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6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6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6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11</cp:revision>
  <dcterms:created xsi:type="dcterms:W3CDTF">2015-03-01T16:22:00Z</dcterms:created>
  <dcterms:modified xsi:type="dcterms:W3CDTF">2015-03-17T22:08:00Z</dcterms:modified>
</cp:coreProperties>
</file>