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791F8CD1" w:rsidR="00E61A4B" w:rsidRPr="006D02A8" w:rsidRDefault="00DF709D" w:rsidP="00CB02D2">
      <w:pPr>
        <w:rPr>
          <w:rFonts w:ascii="Arial" w:hAnsi="Arial"/>
          <w:sz w:val="18"/>
          <w:szCs w:val="18"/>
          <w:lang w:val="es-ES_tradnl"/>
        </w:rPr>
      </w:pPr>
      <w:r w:rsidRPr="00F55B3F">
        <w:rPr>
          <w:rFonts w:ascii="Times New Roman" w:hAnsi="Times New Roman" w:cs="Times New Roman"/>
          <w:color w:val="000000"/>
          <w:lang w:val="es-CO"/>
        </w:rPr>
        <w:t>MA_04_01_CO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43E468C" w14:textId="54EA90E7" w:rsidR="000719EE" w:rsidRDefault="00D3774A" w:rsidP="000719EE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¿Es un conjunto vacío?</w:t>
      </w:r>
    </w:p>
    <w:p w14:paraId="45C5BF4A" w14:textId="77777777" w:rsidR="00D3774A" w:rsidRPr="000719EE" w:rsidRDefault="00D3774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46E0D32E" w:rsidR="000719EE" w:rsidRPr="000719EE" w:rsidRDefault="00DF709D" w:rsidP="000719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Actividad para </w:t>
      </w:r>
      <w:r>
        <w:rPr>
          <w:rFonts w:ascii="Times New Roman" w:hAnsi="Times New Roman" w:cs="Times New Roman"/>
          <w:color w:val="000000"/>
          <w:lang w:val="es-CO"/>
        </w:rPr>
        <w:t xml:space="preserve">proponer conjuntos </w:t>
      </w:r>
      <w:r w:rsidR="00D3774A">
        <w:rPr>
          <w:rFonts w:ascii="Times New Roman" w:hAnsi="Times New Roman" w:cs="Times New Roman"/>
          <w:color w:val="000000"/>
          <w:lang w:val="es-CO"/>
        </w:rPr>
        <w:t>vacíos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31CCCAE" w:rsidR="000719EE" w:rsidRPr="000719EE" w:rsidRDefault="00DF70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Conjunto, clasificación de conjuntos, </w:t>
      </w:r>
      <w:r w:rsidR="00D3774A">
        <w:rPr>
          <w:rFonts w:ascii="Arial" w:hAnsi="Arial" w:cs="Arial"/>
          <w:sz w:val="18"/>
          <w:szCs w:val="18"/>
          <w:lang w:val="es-ES_tradnl"/>
        </w:rPr>
        <w:t>vacío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A0535EE" w:rsidR="000719EE" w:rsidRPr="000719EE" w:rsidRDefault="008C4CC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075B97C5" w:rsidR="005F4C68" w:rsidRPr="005F4C68" w:rsidRDefault="0069455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FDA05CE" w:rsidR="002E4EE6" w:rsidRPr="00AC7496" w:rsidRDefault="0069455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C23AD8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4A1D943D" w:rsidR="00712769" w:rsidRPr="005F4C68" w:rsidRDefault="0069455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13E3EA49" w:rsidR="000719EE" w:rsidRPr="000719EE" w:rsidRDefault="00DA41C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C778160" w14:textId="06AA1298" w:rsidR="000719EE" w:rsidRDefault="0098458C" w:rsidP="000719EE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¿Es un conjunto vacío?</w:t>
      </w:r>
    </w:p>
    <w:p w14:paraId="4597F7F5" w14:textId="77777777" w:rsidR="0098458C" w:rsidRPr="000719EE" w:rsidRDefault="0098458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8850801" w:rsidR="000719EE" w:rsidRPr="000719EE" w:rsidRDefault="0069455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12084B1" w:rsidR="000719EE" w:rsidRPr="000719EE" w:rsidRDefault="00F0578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la siguiente actividad. Luego, da clic en enviar. Si es necesario, entrega las respuestas en tu cuaderno o envíalas por e-mail a tu profesor para ser evaluadas.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40A7BEB" w:rsidR="000719EE" w:rsidRDefault="00EB72A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4140B0ED" w:rsidR="009C4689" w:rsidRDefault="00EB72A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58D0C275" w:rsidR="00F70E70" w:rsidRPr="0074181C" w:rsidRDefault="001A7CAB" w:rsidP="00C5701A">
      <w:pPr>
        <w:rPr>
          <w:rFonts w:ascii="Times New Roman" w:hAnsi="Times New Roman" w:cs="Times New Roman"/>
          <w:lang w:val="es-ES_tradnl"/>
        </w:rPr>
      </w:pPr>
      <w:r w:rsidRPr="0074181C">
        <w:rPr>
          <w:rFonts w:ascii="Times New Roman" w:hAnsi="Times New Roman" w:cs="Times New Roman"/>
          <w:lang w:val="es-ES_tradnl"/>
        </w:rPr>
        <w:t xml:space="preserve">Escribe </w:t>
      </w:r>
      <w:r w:rsidR="00E00CBB">
        <w:rPr>
          <w:rFonts w:ascii="Times New Roman" w:hAnsi="Times New Roman" w:cs="Times New Roman"/>
          <w:lang w:val="es-ES_tradnl"/>
        </w:rPr>
        <w:t>3</w:t>
      </w:r>
      <w:r w:rsidRPr="0074181C">
        <w:rPr>
          <w:rFonts w:ascii="Times New Roman" w:hAnsi="Times New Roman" w:cs="Times New Roman"/>
          <w:lang w:val="es-ES_tradnl"/>
        </w:rPr>
        <w:t xml:space="preserve"> ej</w:t>
      </w:r>
      <w:r w:rsidR="00CC7D91" w:rsidRPr="0074181C">
        <w:rPr>
          <w:rFonts w:ascii="Times New Roman" w:hAnsi="Times New Roman" w:cs="Times New Roman"/>
          <w:lang w:val="es-ES_tradnl"/>
        </w:rPr>
        <w:t xml:space="preserve">emplos de conjuntos </w:t>
      </w:r>
      <w:r w:rsidR="00CF4F8A">
        <w:rPr>
          <w:rFonts w:ascii="Times New Roman" w:hAnsi="Times New Roman" w:cs="Times New Roman"/>
          <w:b/>
          <w:lang w:val="es-ES_tradnl"/>
        </w:rPr>
        <w:t>vacíos</w:t>
      </w:r>
      <w:r w:rsidR="00CC7D91" w:rsidRPr="0074181C">
        <w:rPr>
          <w:rFonts w:ascii="Times New Roman" w:hAnsi="Times New Roman" w:cs="Times New Roman"/>
          <w:lang w:val="es-ES_tradnl"/>
        </w:rPr>
        <w:t xml:space="preserve">, </w:t>
      </w:r>
      <w:r w:rsidRPr="0074181C">
        <w:rPr>
          <w:rFonts w:ascii="Times New Roman" w:hAnsi="Times New Roman" w:cs="Times New Roman"/>
          <w:lang w:val="es-ES_tradnl"/>
        </w:rPr>
        <w:t>determínalos</w:t>
      </w:r>
      <w:r w:rsidR="00CF4F8A">
        <w:rPr>
          <w:rFonts w:ascii="Times New Roman" w:hAnsi="Times New Roman" w:cs="Times New Roman"/>
          <w:lang w:val="es-ES_tradnl"/>
        </w:rPr>
        <w:t xml:space="preserve"> por comprensión</w:t>
      </w:r>
      <w:r w:rsidR="00307663">
        <w:rPr>
          <w:rFonts w:ascii="Times New Roman" w:hAnsi="Times New Roman" w:cs="Times New Roman"/>
          <w:lang w:val="es-ES_tradnl"/>
        </w:rPr>
        <w:t xml:space="preserve"> y represéntalos utilizando los </w:t>
      </w:r>
      <w:r w:rsidR="002575E1">
        <w:rPr>
          <w:rFonts w:ascii="Times New Roman" w:hAnsi="Times New Roman" w:cs="Times New Roman"/>
          <w:lang w:val="es-ES_tradnl"/>
        </w:rPr>
        <w:t>s</w:t>
      </w:r>
      <w:r w:rsidR="00307663">
        <w:rPr>
          <w:rFonts w:ascii="Times New Roman" w:hAnsi="Times New Roman" w:cs="Times New Roman"/>
          <w:lang w:val="es-ES_tradnl"/>
        </w:rPr>
        <w:t xml:space="preserve">ímbolos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sz w:val="32"/>
            <w:lang w:val="es-CO"/>
          </w:rPr>
          <m:t>∅</m:t>
        </m:r>
      </m:oMath>
      <w:r w:rsidR="002575E1">
        <w:rPr>
          <w:rFonts w:ascii="Times New Roman" w:hAnsi="Times New Roman" w:cs="Times New Roman"/>
          <w:lang w:val="es-ES_tradnl"/>
        </w:rPr>
        <w:t xml:space="preserve"> o { }. </w:t>
      </w:r>
    </w:p>
    <w:p w14:paraId="69D043AB" w14:textId="77777777" w:rsidR="00EB72AA" w:rsidRPr="007F74EA" w:rsidRDefault="00EB72A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63E952" w14:textId="4CFA9FA4" w:rsidR="00CC7D91" w:rsidRDefault="00CC7D91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D5AF237" w14:textId="77777777" w:rsidR="00E00CBB" w:rsidRDefault="00E00CB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AF3FBCD" w14:textId="31A3992B" w:rsidR="00E00CBB" w:rsidRPr="007F74EA" w:rsidRDefault="00E00CBB" w:rsidP="00E00CBB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3D0FAC7B" w14:textId="77777777" w:rsidR="00E00CBB" w:rsidRDefault="00E00CBB" w:rsidP="00E00CBB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58CFB0" w14:textId="504D19CB" w:rsidR="00E00CBB" w:rsidRPr="0074181C" w:rsidRDefault="009A6239" w:rsidP="00E00CB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¿Es P</w:t>
      </w:r>
      <w:r w:rsidR="00E00CBB">
        <w:rPr>
          <w:rFonts w:ascii="Times New Roman" w:hAnsi="Times New Roman" w:cs="Times New Roman"/>
          <w:lang w:val="es-ES_tradnl"/>
        </w:rPr>
        <w:t xml:space="preserve"> = {</w:t>
      </w:r>
      <w:r w:rsidR="00C23AD8">
        <w:rPr>
          <w:rFonts w:ascii="Times New Roman" w:hAnsi="Times New Roman" w:cs="Times New Roman"/>
          <w:lang w:val="es-ES_tradnl"/>
        </w:rPr>
        <w:t>Peces con plumas</w:t>
      </w:r>
      <w:r w:rsidR="00E00CBB">
        <w:rPr>
          <w:rFonts w:ascii="Times New Roman" w:hAnsi="Times New Roman" w:cs="Times New Roman"/>
          <w:lang w:val="es-ES_tradnl"/>
        </w:rPr>
        <w:t xml:space="preserve">} un conjunto vacío? Justifica tu respuesta.  </w:t>
      </w:r>
    </w:p>
    <w:p w14:paraId="73246714" w14:textId="77777777" w:rsidR="00E00CBB" w:rsidRPr="007F74EA" w:rsidRDefault="00E00CBB" w:rsidP="00E00CBB">
      <w:pPr>
        <w:rPr>
          <w:rFonts w:ascii="Arial" w:hAnsi="Arial" w:cs="Arial"/>
          <w:sz w:val="18"/>
          <w:szCs w:val="18"/>
          <w:lang w:val="es-ES_tradnl"/>
        </w:rPr>
      </w:pPr>
    </w:p>
    <w:p w14:paraId="569369CB" w14:textId="77777777" w:rsidR="00E00CBB" w:rsidRDefault="00E00CBB" w:rsidP="00E00CBB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04E706D" w14:textId="45613E51" w:rsidR="00E00CBB" w:rsidRDefault="008C7569" w:rsidP="00E00CB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0C3C0415" w14:textId="77777777" w:rsidR="00E00CBB" w:rsidRDefault="00E00CBB" w:rsidP="00E00CBB">
      <w:pPr>
        <w:rPr>
          <w:rFonts w:ascii="Arial" w:hAnsi="Arial" w:cs="Arial"/>
          <w:sz w:val="18"/>
          <w:szCs w:val="18"/>
          <w:lang w:val="es-ES_tradnl"/>
        </w:rPr>
      </w:pPr>
    </w:p>
    <w:p w14:paraId="75753E1E" w14:textId="77777777" w:rsidR="00E00CBB" w:rsidRDefault="00E00CBB" w:rsidP="00E00CB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DDCF059" w14:textId="77777777" w:rsidR="00E00CBB" w:rsidRDefault="00E00CBB" w:rsidP="00E00CBB">
      <w:pPr>
        <w:rPr>
          <w:rFonts w:ascii="Arial" w:hAnsi="Arial" w:cs="Arial"/>
          <w:sz w:val="18"/>
          <w:szCs w:val="18"/>
          <w:lang w:val="es-ES_tradnl"/>
        </w:rPr>
      </w:pPr>
    </w:p>
    <w:p w14:paraId="0FFD4BF2" w14:textId="77777777" w:rsidR="00E00CBB" w:rsidRPr="0072270A" w:rsidRDefault="00E00CBB" w:rsidP="00E00CBB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3572C94" w14:textId="77777777" w:rsidR="00E00CBB" w:rsidRDefault="00E00CBB" w:rsidP="00E00CB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255DCF1" w14:textId="77777777" w:rsidR="00E00CBB" w:rsidRDefault="00E00CBB" w:rsidP="00E00CB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309E5B6" w14:textId="77777777" w:rsidR="00E00CBB" w:rsidRDefault="00E00CBB" w:rsidP="00E00CB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DBE60FD" w14:textId="77777777" w:rsidR="00E00CBB" w:rsidRPr="00C531DB" w:rsidRDefault="00E00CBB" w:rsidP="00E00CB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9BBD13" w14:textId="77777777" w:rsidR="00E00CBB" w:rsidRDefault="00E00CBB" w:rsidP="00E00CB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0B162B6" w14:textId="77777777" w:rsidR="00E00CBB" w:rsidRPr="007F74EA" w:rsidRDefault="00E00CBB" w:rsidP="00E00CB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24ADAB" w14:textId="77777777" w:rsidR="00E00CBB" w:rsidRDefault="00E00CBB" w:rsidP="00E00CB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C3F52B8" w14:textId="77777777" w:rsidR="00EB633B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0786C3D" w14:textId="6CF51082" w:rsidR="00100631" w:rsidRPr="007F74EA" w:rsidRDefault="00100631" w:rsidP="0010063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26DD0CAB" w14:textId="77777777" w:rsidR="00100631" w:rsidRDefault="00100631" w:rsidP="0010063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3BD1EB" w14:textId="043CA393" w:rsidR="00100631" w:rsidRPr="0074181C" w:rsidRDefault="00100631" w:rsidP="0010063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¿Es M = {Mamíferos que ponen huevos} un conjunto vacío? Justifica tu respuesta.  </w:t>
      </w:r>
    </w:p>
    <w:p w14:paraId="56F0E286" w14:textId="77777777" w:rsidR="00100631" w:rsidRPr="007F74EA" w:rsidRDefault="00100631" w:rsidP="00100631">
      <w:pPr>
        <w:rPr>
          <w:rFonts w:ascii="Arial" w:hAnsi="Arial" w:cs="Arial"/>
          <w:sz w:val="18"/>
          <w:szCs w:val="18"/>
          <w:lang w:val="es-ES_tradnl"/>
        </w:rPr>
      </w:pPr>
    </w:p>
    <w:p w14:paraId="722F0F12" w14:textId="77777777" w:rsidR="00100631" w:rsidRDefault="00100631" w:rsidP="0010063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2622CB6" w14:textId="77777777" w:rsidR="00100631" w:rsidRDefault="00100631" w:rsidP="001006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5B5A0FAB" w14:textId="77777777" w:rsidR="00100631" w:rsidRDefault="00100631" w:rsidP="00100631">
      <w:pPr>
        <w:rPr>
          <w:rFonts w:ascii="Arial" w:hAnsi="Arial" w:cs="Arial"/>
          <w:sz w:val="18"/>
          <w:szCs w:val="18"/>
          <w:lang w:val="es-ES_tradnl"/>
        </w:rPr>
      </w:pPr>
    </w:p>
    <w:p w14:paraId="2917ECE3" w14:textId="77777777" w:rsidR="00100631" w:rsidRDefault="00100631" w:rsidP="001006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E78B2C" w14:textId="77777777" w:rsidR="00100631" w:rsidRDefault="00100631" w:rsidP="00100631">
      <w:pPr>
        <w:rPr>
          <w:rFonts w:ascii="Arial" w:hAnsi="Arial" w:cs="Arial"/>
          <w:sz w:val="18"/>
          <w:szCs w:val="18"/>
          <w:lang w:val="es-ES_tradnl"/>
        </w:rPr>
      </w:pPr>
    </w:p>
    <w:p w14:paraId="6ED2CE21" w14:textId="77777777" w:rsidR="00100631" w:rsidRPr="0072270A" w:rsidRDefault="00100631" w:rsidP="00100631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83ABC34" w14:textId="77777777" w:rsidR="00100631" w:rsidRDefault="00100631" w:rsidP="0010063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052E63D" w14:textId="77777777" w:rsidR="00100631" w:rsidRDefault="00100631" w:rsidP="0010063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75799B6" w14:textId="77777777" w:rsidR="00100631" w:rsidRDefault="00100631" w:rsidP="00100631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6B0B602" w14:textId="77777777" w:rsidR="00100631" w:rsidRPr="00C531DB" w:rsidRDefault="00100631" w:rsidP="0010063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4432ADE" w14:textId="77777777" w:rsidR="00100631" w:rsidRDefault="00100631" w:rsidP="0010063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D04CB6" w14:textId="77777777" w:rsidR="00100631" w:rsidRPr="007F74EA" w:rsidRDefault="00100631" w:rsidP="0010063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51B8F39" w14:textId="77777777" w:rsidR="00100631" w:rsidRDefault="00100631" w:rsidP="001006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9B85A9A" w14:textId="77777777" w:rsidR="00100631" w:rsidRPr="00254D62" w:rsidRDefault="00100631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100631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0631"/>
    <w:rsid w:val="00104E5C"/>
    <w:rsid w:val="00125D25"/>
    <w:rsid w:val="001A7CAB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5E1"/>
    <w:rsid w:val="0025789D"/>
    <w:rsid w:val="0028518B"/>
    <w:rsid w:val="002A6918"/>
    <w:rsid w:val="002B2F09"/>
    <w:rsid w:val="002B7E96"/>
    <w:rsid w:val="002E30A7"/>
    <w:rsid w:val="002E4EE6"/>
    <w:rsid w:val="002F3F12"/>
    <w:rsid w:val="00307663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26D62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94558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181C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4CC9"/>
    <w:rsid w:val="008C6F76"/>
    <w:rsid w:val="008C7569"/>
    <w:rsid w:val="00923C89"/>
    <w:rsid w:val="009320AC"/>
    <w:rsid w:val="009510B5"/>
    <w:rsid w:val="00953886"/>
    <w:rsid w:val="0098458C"/>
    <w:rsid w:val="0099088A"/>
    <w:rsid w:val="00991941"/>
    <w:rsid w:val="00992AB9"/>
    <w:rsid w:val="009A623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AF3D5C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22AA1"/>
    <w:rsid w:val="00C23AD8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A7DA0"/>
    <w:rsid w:val="00CB02D2"/>
    <w:rsid w:val="00CC7D91"/>
    <w:rsid w:val="00CD0B3B"/>
    <w:rsid w:val="00CD2245"/>
    <w:rsid w:val="00CE7115"/>
    <w:rsid w:val="00CF4F8A"/>
    <w:rsid w:val="00D15A42"/>
    <w:rsid w:val="00D3600C"/>
    <w:rsid w:val="00D3774A"/>
    <w:rsid w:val="00D660AD"/>
    <w:rsid w:val="00DA41C3"/>
    <w:rsid w:val="00DE1C4F"/>
    <w:rsid w:val="00DE2253"/>
    <w:rsid w:val="00DE69EE"/>
    <w:rsid w:val="00DF5702"/>
    <w:rsid w:val="00DF709D"/>
    <w:rsid w:val="00E00CBB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B72AA"/>
    <w:rsid w:val="00EC398E"/>
    <w:rsid w:val="00EC3FD8"/>
    <w:rsid w:val="00EF7BBC"/>
    <w:rsid w:val="00F0578F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31F1D9B6-6295-49AC-A993-5F550A5E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076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6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533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2</cp:revision>
  <dcterms:created xsi:type="dcterms:W3CDTF">2015-02-24T14:02:00Z</dcterms:created>
  <dcterms:modified xsi:type="dcterms:W3CDTF">2015-02-24T14:02:00Z</dcterms:modified>
</cp:coreProperties>
</file>